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E373" w14:textId="77777777" w:rsidR="009A4F2E" w:rsidRDefault="009A4F2E">
      <w:pPr>
        <w:rPr>
          <w:rFonts w:hint="eastAsia"/>
        </w:rPr>
      </w:pPr>
      <w:r>
        <w:rPr>
          <w:rFonts w:hint="eastAsia"/>
        </w:rPr>
        <w:t>天上有个日头的拼音版</w:t>
      </w:r>
    </w:p>
    <w:p w14:paraId="5325091C" w14:textId="77777777" w:rsidR="009A4F2E" w:rsidRDefault="009A4F2E">
      <w:pPr>
        <w:rPr>
          <w:rFonts w:hint="eastAsia"/>
        </w:rPr>
      </w:pPr>
      <w:r>
        <w:rPr>
          <w:rFonts w:hint="eastAsia"/>
        </w:rPr>
        <w:t>“Tiān shàng yǒu gè rì tóu”是中文短语“天上有个日头”的汉语拼音版本，这句话直译为英文就是“There is a sun in the sky”。这个表达在中国文化中是非常常见且富有诗意的，它简单地描述了人们每天都能观察到的自然现象：天空中有一个太阳。太阳对于地球上的生命至关重要，它不仅为我们提供了光和热，还在许多方面影响着我们的生活。</w:t>
      </w:r>
    </w:p>
    <w:p w14:paraId="5012E280" w14:textId="77777777" w:rsidR="009A4F2E" w:rsidRDefault="009A4F2E">
      <w:pPr>
        <w:rPr>
          <w:rFonts w:hint="eastAsia"/>
        </w:rPr>
      </w:pPr>
    </w:p>
    <w:p w14:paraId="26662096" w14:textId="77777777" w:rsidR="009A4F2E" w:rsidRDefault="009A4F2E">
      <w:pPr>
        <w:rPr>
          <w:rFonts w:hint="eastAsia"/>
        </w:rPr>
      </w:pPr>
      <w:r>
        <w:rPr>
          <w:rFonts w:hint="eastAsia"/>
        </w:rPr>
        <w:t>太阳的文化意义</w:t>
      </w:r>
    </w:p>
    <w:p w14:paraId="23BCC78C" w14:textId="77777777" w:rsidR="009A4F2E" w:rsidRDefault="009A4F2E">
      <w:pPr>
        <w:rPr>
          <w:rFonts w:hint="eastAsia"/>
        </w:rPr>
      </w:pPr>
      <w:r>
        <w:rPr>
          <w:rFonts w:hint="eastAsia"/>
        </w:rPr>
        <w:t>在古代中国，太阳被赋予了许多象征性的含义，它是光明、温暖、生命力以及时间流逝的象征。太阳崇拜在中国历史的不同阶段都有体现，例如，在一些古老的传说中，有十个太阳轮流出现在天空，直到后羿射下了九个，只剩下我们现在所见到的一个。这样的故事反映了古人对自然界力量的理解与敬畏。太阳也经常出现在诗歌、绘画和其他艺术形式之中，作为灵感的源泉。</w:t>
      </w:r>
    </w:p>
    <w:p w14:paraId="6171DA31" w14:textId="77777777" w:rsidR="009A4F2E" w:rsidRDefault="009A4F2E">
      <w:pPr>
        <w:rPr>
          <w:rFonts w:hint="eastAsia"/>
        </w:rPr>
      </w:pPr>
    </w:p>
    <w:p w14:paraId="2919E51A" w14:textId="77777777" w:rsidR="009A4F2E" w:rsidRDefault="009A4F2E">
      <w:pPr>
        <w:rPr>
          <w:rFonts w:hint="eastAsia"/>
        </w:rPr>
      </w:pPr>
      <w:r>
        <w:rPr>
          <w:rFonts w:hint="eastAsia"/>
        </w:rPr>
        <w:t>天文视角下的太阳</w:t>
      </w:r>
    </w:p>
    <w:p w14:paraId="633F3AA3" w14:textId="77777777" w:rsidR="009A4F2E" w:rsidRDefault="009A4F2E">
      <w:pPr>
        <w:rPr>
          <w:rFonts w:hint="eastAsia"/>
        </w:rPr>
      </w:pPr>
      <w:r>
        <w:rPr>
          <w:rFonts w:hint="eastAsia"/>
        </w:rPr>
        <w:t>从天文学的角度来看，太阳是我们太阳系中的中心恒星，其直径约为1,390,000公里，几乎是地球的109倍。它由大量的氢和氦组成，并通过核聚变反应产生能量。这些能量以光和其他形式辐射出来，穿越大约149.6百万公里的距离到达地球，使得地球上的生命得以存在和发展。科学家们持续研究太阳的行为模式，包括它的磁场活动周期（如太阳黑子）、耀斑爆发等现象，以更好地预测它们对地球环境可能造成的影响。</w:t>
      </w:r>
    </w:p>
    <w:p w14:paraId="63745EE8" w14:textId="77777777" w:rsidR="009A4F2E" w:rsidRDefault="009A4F2E">
      <w:pPr>
        <w:rPr>
          <w:rFonts w:hint="eastAsia"/>
        </w:rPr>
      </w:pPr>
    </w:p>
    <w:p w14:paraId="32A07C61" w14:textId="77777777" w:rsidR="009A4F2E" w:rsidRDefault="009A4F2E">
      <w:pPr>
        <w:rPr>
          <w:rFonts w:hint="eastAsia"/>
        </w:rPr>
      </w:pPr>
      <w:r>
        <w:rPr>
          <w:rFonts w:hint="eastAsia"/>
        </w:rPr>
        <w:t>日常生活中的太阳</w:t>
      </w:r>
    </w:p>
    <w:p w14:paraId="40542834" w14:textId="77777777" w:rsidR="009A4F2E" w:rsidRDefault="009A4F2E">
      <w:pPr>
        <w:rPr>
          <w:rFonts w:hint="eastAsia"/>
        </w:rPr>
      </w:pPr>
      <w:r>
        <w:rPr>
          <w:rFonts w:hint="eastAsia"/>
        </w:rPr>
        <w:t>对于我们每个人来说，太阳的存在是日常生活中不可或缺的一部分。清晨，随着第一缕阳光洒下，新的一天开始了；黄昏时分，夕阳西下，则标志着一天工作的结束。太阳还影响着气候的变化，决定了四季更迭，从而影响农业生产。太阳能作为一种清洁能源正在被越来越广泛地利用，无论是安装在屋顶上的太阳能板还是大型的太阳能发电站，都在帮助减少我们对化石燃料的依赖，为环境保护做出贡献。</w:t>
      </w:r>
    </w:p>
    <w:p w14:paraId="7F9E5C74" w14:textId="77777777" w:rsidR="009A4F2E" w:rsidRDefault="009A4F2E">
      <w:pPr>
        <w:rPr>
          <w:rFonts w:hint="eastAsia"/>
        </w:rPr>
      </w:pPr>
    </w:p>
    <w:p w14:paraId="235EF141" w14:textId="77777777" w:rsidR="009A4F2E" w:rsidRDefault="009A4F2E">
      <w:pPr>
        <w:rPr>
          <w:rFonts w:hint="eastAsia"/>
        </w:rPr>
      </w:pPr>
      <w:r>
        <w:rPr>
          <w:rFonts w:hint="eastAsia"/>
        </w:rPr>
        <w:t>最后的总结</w:t>
      </w:r>
    </w:p>
    <w:p w14:paraId="76CB439D" w14:textId="77777777" w:rsidR="009A4F2E" w:rsidRDefault="009A4F2E">
      <w:pPr>
        <w:rPr>
          <w:rFonts w:hint="eastAsia"/>
        </w:rPr>
      </w:pPr>
      <w:r>
        <w:rPr>
          <w:rFonts w:hint="eastAsia"/>
        </w:rPr>
        <w:t>“天上有个日头”的拼音版不仅仅是一个简单的语言转换，它背后承载着丰富的文化内涵、科学知识以及与人类生活的紧密联系。无论是在古代还是现代社会，太阳都扮演着极其重要的角色，它是自然界的伟大馈赠，也是我们探索宇宙奥秘的重要对象之一。通过了解太阳，我们可以更加深刻地认识自己所在的这个世界，也能激发我们对未来无限可能性的想象。</w:t>
      </w:r>
    </w:p>
    <w:p w14:paraId="36EF366C" w14:textId="77777777" w:rsidR="009A4F2E" w:rsidRDefault="009A4F2E">
      <w:pPr>
        <w:rPr>
          <w:rFonts w:hint="eastAsia"/>
        </w:rPr>
      </w:pPr>
    </w:p>
    <w:p w14:paraId="491A672A" w14:textId="77777777" w:rsidR="009A4F2E" w:rsidRDefault="009A4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1FA42" w14:textId="12079CE3" w:rsidR="00145054" w:rsidRDefault="00145054"/>
    <w:sectPr w:rsidR="0014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54"/>
    <w:rsid w:val="00145054"/>
    <w:rsid w:val="009442F6"/>
    <w:rsid w:val="009A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2ABA-44AD-41CA-A66D-EAC6AA9B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