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0DBA" w14:textId="77777777" w:rsidR="00017E3D" w:rsidRDefault="00017E3D">
      <w:pPr>
        <w:rPr>
          <w:rFonts w:hint="eastAsia"/>
        </w:rPr>
      </w:pPr>
    </w:p>
    <w:p w14:paraId="3941B44A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天堑的意思拼音：tiān qiàn</w:t>
      </w:r>
    </w:p>
    <w:p w14:paraId="3F799AF5" w14:textId="77777777" w:rsidR="00017E3D" w:rsidRDefault="00017E3D">
      <w:pPr>
        <w:rPr>
          <w:rFonts w:hint="eastAsia"/>
        </w:rPr>
      </w:pPr>
    </w:p>
    <w:p w14:paraId="5C135A9F" w14:textId="77777777" w:rsidR="00017E3D" w:rsidRDefault="00017E3D">
      <w:pPr>
        <w:rPr>
          <w:rFonts w:hint="eastAsia"/>
        </w:rPr>
      </w:pPr>
    </w:p>
    <w:p w14:paraId="24582227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“天堑”这个词语在汉语中具有丰富的历史和文化内涵。拼音为“tiān qiàn”，其中“天”意指天空，象征着无限与遥远；“堑”则原指人工挖掘的沟渠或防御工事，用于军事防御。合起来，“天堑”通常用来形容自然形成的难以逾越的障碍，如高山大河等。这种障碍因其自然条件的限制，使得人们很难跨越，仿佛是上天设置的界限。</w:t>
      </w:r>
    </w:p>
    <w:p w14:paraId="2D5D13BF" w14:textId="77777777" w:rsidR="00017E3D" w:rsidRDefault="00017E3D">
      <w:pPr>
        <w:rPr>
          <w:rFonts w:hint="eastAsia"/>
        </w:rPr>
      </w:pPr>
    </w:p>
    <w:p w14:paraId="23769FE6" w14:textId="77777777" w:rsidR="00017E3D" w:rsidRDefault="00017E3D">
      <w:pPr>
        <w:rPr>
          <w:rFonts w:hint="eastAsia"/>
        </w:rPr>
      </w:pPr>
    </w:p>
    <w:p w14:paraId="0BB05133" w14:textId="77777777" w:rsidR="00017E3D" w:rsidRDefault="00017E3D">
      <w:pPr>
        <w:rPr>
          <w:rFonts w:hint="eastAsia"/>
        </w:rPr>
      </w:pPr>
    </w:p>
    <w:p w14:paraId="3C8462A4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天堑的历史背景</w:t>
      </w:r>
    </w:p>
    <w:p w14:paraId="65A9D478" w14:textId="77777777" w:rsidR="00017E3D" w:rsidRDefault="00017E3D">
      <w:pPr>
        <w:rPr>
          <w:rFonts w:hint="eastAsia"/>
        </w:rPr>
      </w:pPr>
    </w:p>
    <w:p w14:paraId="6D705374" w14:textId="77777777" w:rsidR="00017E3D" w:rsidRDefault="00017E3D">
      <w:pPr>
        <w:rPr>
          <w:rFonts w:hint="eastAsia"/>
        </w:rPr>
      </w:pPr>
    </w:p>
    <w:p w14:paraId="1FC8A5F5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在中国历史上，“天堑”一词常被用来描述那些重要的自然地理特征，它们对古代战争、交通及文化交流产生了重大影响。例如，长江自古以来就被誉为“天堑”，它不仅是中国最长的河流，也是南方与北方之间的天然屏障。在不同的历史时期，长江两岸的政权往往因为这条大江而分立，直到现代桥梁技术的发展才真正意义上实现了南北的便捷连通。</w:t>
      </w:r>
    </w:p>
    <w:p w14:paraId="0420843D" w14:textId="77777777" w:rsidR="00017E3D" w:rsidRDefault="00017E3D">
      <w:pPr>
        <w:rPr>
          <w:rFonts w:hint="eastAsia"/>
        </w:rPr>
      </w:pPr>
    </w:p>
    <w:p w14:paraId="698A0E70" w14:textId="77777777" w:rsidR="00017E3D" w:rsidRDefault="00017E3D">
      <w:pPr>
        <w:rPr>
          <w:rFonts w:hint="eastAsia"/>
        </w:rPr>
      </w:pPr>
    </w:p>
    <w:p w14:paraId="1AF03393" w14:textId="77777777" w:rsidR="00017E3D" w:rsidRDefault="00017E3D">
      <w:pPr>
        <w:rPr>
          <w:rFonts w:hint="eastAsia"/>
        </w:rPr>
      </w:pPr>
    </w:p>
    <w:p w14:paraId="28A41B08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天堑的文化意义</w:t>
      </w:r>
    </w:p>
    <w:p w14:paraId="3827DED7" w14:textId="77777777" w:rsidR="00017E3D" w:rsidRDefault="00017E3D">
      <w:pPr>
        <w:rPr>
          <w:rFonts w:hint="eastAsia"/>
        </w:rPr>
      </w:pPr>
    </w:p>
    <w:p w14:paraId="50BA2E12" w14:textId="77777777" w:rsidR="00017E3D" w:rsidRDefault="00017E3D">
      <w:pPr>
        <w:rPr>
          <w:rFonts w:hint="eastAsia"/>
        </w:rPr>
      </w:pPr>
    </w:p>
    <w:p w14:paraId="76D5DCEA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除了其地理上的重要性外，“天堑”还承载着深厚的文化意义。在文学作品中，它经常被赋予象征性的含义，代表着人与自然之间的斗争或是不同文明之间的隔阂。比如，在古代诗词中，文人墨客常用“天堑变通途”来表达对于克服困难、实现理想境界的美好愿望。“天堑”也出现在一些成语故事里，如“一夫当关，万夫莫开”，形象地描绘了险要之地的易守难攻特性。</w:t>
      </w:r>
    </w:p>
    <w:p w14:paraId="74162A66" w14:textId="77777777" w:rsidR="00017E3D" w:rsidRDefault="00017E3D">
      <w:pPr>
        <w:rPr>
          <w:rFonts w:hint="eastAsia"/>
        </w:rPr>
      </w:pPr>
    </w:p>
    <w:p w14:paraId="7C5D7A2C" w14:textId="77777777" w:rsidR="00017E3D" w:rsidRDefault="00017E3D">
      <w:pPr>
        <w:rPr>
          <w:rFonts w:hint="eastAsia"/>
        </w:rPr>
      </w:pPr>
    </w:p>
    <w:p w14:paraId="04C0CD3A" w14:textId="77777777" w:rsidR="00017E3D" w:rsidRDefault="00017E3D">
      <w:pPr>
        <w:rPr>
          <w:rFonts w:hint="eastAsia"/>
        </w:rPr>
      </w:pPr>
    </w:p>
    <w:p w14:paraId="21DB53AB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天堑的现代视角</w:t>
      </w:r>
    </w:p>
    <w:p w14:paraId="16F9CFF7" w14:textId="77777777" w:rsidR="00017E3D" w:rsidRDefault="00017E3D">
      <w:pPr>
        <w:rPr>
          <w:rFonts w:hint="eastAsia"/>
        </w:rPr>
      </w:pPr>
    </w:p>
    <w:p w14:paraId="45C64A9E" w14:textId="77777777" w:rsidR="00017E3D" w:rsidRDefault="00017E3D">
      <w:pPr>
        <w:rPr>
          <w:rFonts w:hint="eastAsia"/>
        </w:rPr>
      </w:pPr>
    </w:p>
    <w:p w14:paraId="45136DB7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进入现代社会后，“天堑”的概念有了更广泛的解释。随着科技的进步，许多曾经被认为是不可逾越的自然障碍已经被人类所征服。比如，通过修建隧道、桥梁等工程手段，人们成功地连接了许多原本被山脉、河流分割的地区。然而，“天堑”这一词汇仍然活跃于人们的语言中，用来比喻那些看似无法克服的困难或障碍。在某些情况下，它也被用来形容国际关系中的某些壁垒，如经济制裁、文化差异等。</w:t>
      </w:r>
    </w:p>
    <w:p w14:paraId="57F53430" w14:textId="77777777" w:rsidR="00017E3D" w:rsidRDefault="00017E3D">
      <w:pPr>
        <w:rPr>
          <w:rFonts w:hint="eastAsia"/>
        </w:rPr>
      </w:pPr>
    </w:p>
    <w:p w14:paraId="4E1F0623" w14:textId="77777777" w:rsidR="00017E3D" w:rsidRDefault="00017E3D">
      <w:pPr>
        <w:rPr>
          <w:rFonts w:hint="eastAsia"/>
        </w:rPr>
      </w:pPr>
    </w:p>
    <w:p w14:paraId="585F03A3" w14:textId="77777777" w:rsidR="00017E3D" w:rsidRDefault="00017E3D">
      <w:pPr>
        <w:rPr>
          <w:rFonts w:hint="eastAsia"/>
        </w:rPr>
      </w:pPr>
    </w:p>
    <w:p w14:paraId="44D7520D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FDFD8" w14:textId="77777777" w:rsidR="00017E3D" w:rsidRDefault="00017E3D">
      <w:pPr>
        <w:rPr>
          <w:rFonts w:hint="eastAsia"/>
        </w:rPr>
      </w:pPr>
    </w:p>
    <w:p w14:paraId="4749B2E7" w14:textId="77777777" w:rsidR="00017E3D" w:rsidRDefault="00017E3D">
      <w:pPr>
        <w:rPr>
          <w:rFonts w:hint="eastAsia"/>
        </w:rPr>
      </w:pPr>
    </w:p>
    <w:p w14:paraId="57D9C166" w14:textId="77777777" w:rsidR="00017E3D" w:rsidRDefault="00017E3D">
      <w:pPr>
        <w:rPr>
          <w:rFonts w:hint="eastAsia"/>
        </w:rPr>
      </w:pPr>
      <w:r>
        <w:rPr>
          <w:rFonts w:hint="eastAsia"/>
        </w:rPr>
        <w:tab/>
        <w:t>从古至今，“天堑”不仅是一个地理术语，更是中国文化中一个充满哲理的概念。它既反映了人类面对自然挑战时的智慧与勇气，也体现了人们对于突破限制、追求更高目标的精神追求。在当今全球化日益加深的背景下，“天堑”提醒我们，虽然存在各种各样的障碍和挑战，但只要人类共同努力，就没有克服不了的困难。</w:t>
      </w:r>
    </w:p>
    <w:p w14:paraId="60FF824C" w14:textId="77777777" w:rsidR="00017E3D" w:rsidRDefault="00017E3D">
      <w:pPr>
        <w:rPr>
          <w:rFonts w:hint="eastAsia"/>
        </w:rPr>
      </w:pPr>
    </w:p>
    <w:p w14:paraId="58238AD5" w14:textId="77777777" w:rsidR="00017E3D" w:rsidRDefault="00017E3D">
      <w:pPr>
        <w:rPr>
          <w:rFonts w:hint="eastAsia"/>
        </w:rPr>
      </w:pPr>
    </w:p>
    <w:p w14:paraId="089C2749" w14:textId="77777777" w:rsidR="00017E3D" w:rsidRDefault="00017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62EE9" w14:textId="6691F620" w:rsidR="00450EB4" w:rsidRDefault="00450EB4"/>
    <w:sectPr w:rsidR="0045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4"/>
    <w:rsid w:val="00017E3D"/>
    <w:rsid w:val="00450EB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94C8-D175-4BCB-97B8-C1C3ED45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