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8D3A" w14:textId="77777777" w:rsidR="00BF5562" w:rsidRDefault="00BF5562">
      <w:pPr>
        <w:rPr>
          <w:rFonts w:hint="eastAsia"/>
        </w:rPr>
      </w:pPr>
    </w:p>
    <w:p w14:paraId="0EC04DD5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天堑的拼音怎么写的</w:t>
      </w:r>
    </w:p>
    <w:p w14:paraId="1ABADD96" w14:textId="77777777" w:rsidR="00BF5562" w:rsidRDefault="00BF5562">
      <w:pPr>
        <w:rPr>
          <w:rFonts w:hint="eastAsia"/>
        </w:rPr>
      </w:pPr>
    </w:p>
    <w:p w14:paraId="071FF2E6" w14:textId="77777777" w:rsidR="00BF5562" w:rsidRDefault="00BF5562">
      <w:pPr>
        <w:rPr>
          <w:rFonts w:hint="eastAsia"/>
        </w:rPr>
      </w:pPr>
    </w:p>
    <w:p w14:paraId="36F5A9B8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“天堑”的拼音是“tiān qiàn”。这个词汇在汉语中用来形容自然形成的难以逾越的障碍或界限，比如高山、深谷或宽阔的河流等。在不同的语境中，“天堑”既可以指地理上的天然屏障，也可以比喻人为制造的难以跨越的障碍。</w:t>
      </w:r>
    </w:p>
    <w:p w14:paraId="113D9E03" w14:textId="77777777" w:rsidR="00BF5562" w:rsidRDefault="00BF5562">
      <w:pPr>
        <w:rPr>
          <w:rFonts w:hint="eastAsia"/>
        </w:rPr>
      </w:pPr>
    </w:p>
    <w:p w14:paraId="4D9F90CF" w14:textId="77777777" w:rsidR="00BF5562" w:rsidRDefault="00BF5562">
      <w:pPr>
        <w:rPr>
          <w:rFonts w:hint="eastAsia"/>
        </w:rPr>
      </w:pPr>
    </w:p>
    <w:p w14:paraId="2F344756" w14:textId="77777777" w:rsidR="00BF5562" w:rsidRDefault="00BF5562">
      <w:pPr>
        <w:rPr>
          <w:rFonts w:hint="eastAsia"/>
        </w:rPr>
      </w:pPr>
    </w:p>
    <w:p w14:paraId="6686E3F4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天堑一词的由来</w:t>
      </w:r>
    </w:p>
    <w:p w14:paraId="493904B6" w14:textId="77777777" w:rsidR="00BF5562" w:rsidRDefault="00BF5562">
      <w:pPr>
        <w:rPr>
          <w:rFonts w:hint="eastAsia"/>
        </w:rPr>
      </w:pPr>
    </w:p>
    <w:p w14:paraId="7EBAF3D0" w14:textId="77777777" w:rsidR="00BF5562" w:rsidRDefault="00BF5562">
      <w:pPr>
        <w:rPr>
          <w:rFonts w:hint="eastAsia"/>
        </w:rPr>
      </w:pPr>
    </w:p>
    <w:p w14:paraId="6EB2A0C7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“天堑”这个词最早出现在古代文献中，其本意是指自然界中存在的难以逾越的障碍，如长江等大河。在中国古代，由于交通不便和技术条件有限，这样的自然障碍确实构成了人们交往与交流的巨大障碍。随着时间的发展，“天堑”也被引申用于形容社会、文化乃至心理等方面的隔阂或障碍。</w:t>
      </w:r>
    </w:p>
    <w:p w14:paraId="7D9BD681" w14:textId="77777777" w:rsidR="00BF5562" w:rsidRDefault="00BF5562">
      <w:pPr>
        <w:rPr>
          <w:rFonts w:hint="eastAsia"/>
        </w:rPr>
      </w:pPr>
    </w:p>
    <w:p w14:paraId="16B17CED" w14:textId="77777777" w:rsidR="00BF5562" w:rsidRDefault="00BF5562">
      <w:pPr>
        <w:rPr>
          <w:rFonts w:hint="eastAsia"/>
        </w:rPr>
      </w:pPr>
    </w:p>
    <w:p w14:paraId="0301C135" w14:textId="77777777" w:rsidR="00BF5562" w:rsidRDefault="00BF5562">
      <w:pPr>
        <w:rPr>
          <w:rFonts w:hint="eastAsia"/>
        </w:rPr>
      </w:pPr>
    </w:p>
    <w:p w14:paraId="26C46CCB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天堑在现代汉语中的应用</w:t>
      </w:r>
    </w:p>
    <w:p w14:paraId="6C30FEA1" w14:textId="77777777" w:rsidR="00BF5562" w:rsidRDefault="00BF5562">
      <w:pPr>
        <w:rPr>
          <w:rFonts w:hint="eastAsia"/>
        </w:rPr>
      </w:pPr>
    </w:p>
    <w:p w14:paraId="1958F1F3" w14:textId="77777777" w:rsidR="00BF5562" w:rsidRDefault="00BF5562">
      <w:pPr>
        <w:rPr>
          <w:rFonts w:hint="eastAsia"/>
        </w:rPr>
      </w:pPr>
    </w:p>
    <w:p w14:paraId="265F1C4C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在现代社会，“天堑”一词的应用更加广泛，不仅仅局限于描述自然界的障碍。它经常被用来比喻社会、经济、文化等领域存在的难以克服的问题或差异。例如，在讨论不同国家或地区之间的发展差距时，人们可能会说这种差距是一道“天堑”，强调其难以轻易跨越的性质。</w:t>
      </w:r>
    </w:p>
    <w:p w14:paraId="4314CED8" w14:textId="77777777" w:rsidR="00BF5562" w:rsidRDefault="00BF5562">
      <w:pPr>
        <w:rPr>
          <w:rFonts w:hint="eastAsia"/>
        </w:rPr>
      </w:pPr>
    </w:p>
    <w:p w14:paraId="6B24D427" w14:textId="77777777" w:rsidR="00BF5562" w:rsidRDefault="00BF5562">
      <w:pPr>
        <w:rPr>
          <w:rFonts w:hint="eastAsia"/>
        </w:rPr>
      </w:pPr>
    </w:p>
    <w:p w14:paraId="3694FB2A" w14:textId="77777777" w:rsidR="00BF5562" w:rsidRDefault="00BF5562">
      <w:pPr>
        <w:rPr>
          <w:rFonts w:hint="eastAsia"/>
        </w:rPr>
      </w:pPr>
    </w:p>
    <w:p w14:paraId="623EBD9E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天堑的文化含义</w:t>
      </w:r>
    </w:p>
    <w:p w14:paraId="608E6803" w14:textId="77777777" w:rsidR="00BF5562" w:rsidRDefault="00BF5562">
      <w:pPr>
        <w:rPr>
          <w:rFonts w:hint="eastAsia"/>
        </w:rPr>
      </w:pPr>
    </w:p>
    <w:p w14:paraId="769395B6" w14:textId="77777777" w:rsidR="00BF5562" w:rsidRDefault="00BF5562">
      <w:pPr>
        <w:rPr>
          <w:rFonts w:hint="eastAsia"/>
        </w:rPr>
      </w:pPr>
    </w:p>
    <w:p w14:paraId="1B30F7E8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从文化角度来看，“天堑”不仅仅是一个简单的地理概念，它还承载着丰富的象征意义。在中国传统文化中，“天堑”往往被赋予了更多的哲学思考和社会寓意。它提醒人们自然的力量是强大的，人类在自然面前往往是渺小的；同时也启示人们，即使是看似无法克服的困难，通过智慧和努力也是有可能被跨越的。</w:t>
      </w:r>
    </w:p>
    <w:p w14:paraId="51EFF65A" w14:textId="77777777" w:rsidR="00BF5562" w:rsidRDefault="00BF5562">
      <w:pPr>
        <w:rPr>
          <w:rFonts w:hint="eastAsia"/>
        </w:rPr>
      </w:pPr>
    </w:p>
    <w:p w14:paraId="65C46EB2" w14:textId="77777777" w:rsidR="00BF5562" w:rsidRDefault="00BF5562">
      <w:pPr>
        <w:rPr>
          <w:rFonts w:hint="eastAsia"/>
        </w:rPr>
      </w:pPr>
    </w:p>
    <w:p w14:paraId="59148164" w14:textId="77777777" w:rsidR="00BF5562" w:rsidRDefault="00BF5562">
      <w:pPr>
        <w:rPr>
          <w:rFonts w:hint="eastAsia"/>
        </w:rPr>
      </w:pPr>
    </w:p>
    <w:p w14:paraId="6A417F2B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天堑与桥梁的概念对比</w:t>
      </w:r>
    </w:p>
    <w:p w14:paraId="5BC25BE1" w14:textId="77777777" w:rsidR="00BF5562" w:rsidRDefault="00BF5562">
      <w:pPr>
        <w:rPr>
          <w:rFonts w:hint="eastAsia"/>
        </w:rPr>
      </w:pPr>
    </w:p>
    <w:p w14:paraId="5541BE12" w14:textId="77777777" w:rsidR="00BF5562" w:rsidRDefault="00BF5562">
      <w:pPr>
        <w:rPr>
          <w:rFonts w:hint="eastAsia"/>
        </w:rPr>
      </w:pPr>
    </w:p>
    <w:p w14:paraId="7BFFD2CD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“天堑”与“桥梁”这两个概念形成了一种有趣的对比。“天堑”代表的是障碍与隔阂，而“桥梁”则是连接与沟通的象征。这种对比不仅存在于物理空间中，也广泛存在于人类社会的各种关系之中。面对“天堑”，人类通过不断的努力和创新，建设“桥梁”，促进了文明的进步和发展。</w:t>
      </w:r>
    </w:p>
    <w:p w14:paraId="5EF3BBF5" w14:textId="77777777" w:rsidR="00BF5562" w:rsidRDefault="00BF5562">
      <w:pPr>
        <w:rPr>
          <w:rFonts w:hint="eastAsia"/>
        </w:rPr>
      </w:pPr>
    </w:p>
    <w:p w14:paraId="5AC4B599" w14:textId="77777777" w:rsidR="00BF5562" w:rsidRDefault="00BF5562">
      <w:pPr>
        <w:rPr>
          <w:rFonts w:hint="eastAsia"/>
        </w:rPr>
      </w:pPr>
    </w:p>
    <w:p w14:paraId="4FE486F7" w14:textId="77777777" w:rsidR="00BF5562" w:rsidRDefault="00BF5562">
      <w:pPr>
        <w:rPr>
          <w:rFonts w:hint="eastAsia"/>
        </w:rPr>
      </w:pPr>
    </w:p>
    <w:p w14:paraId="5093F8C0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9A7C96" w14:textId="77777777" w:rsidR="00BF5562" w:rsidRDefault="00BF5562">
      <w:pPr>
        <w:rPr>
          <w:rFonts w:hint="eastAsia"/>
        </w:rPr>
      </w:pPr>
    </w:p>
    <w:p w14:paraId="01C2D41E" w14:textId="77777777" w:rsidR="00BF5562" w:rsidRDefault="00BF5562">
      <w:pPr>
        <w:rPr>
          <w:rFonts w:hint="eastAsia"/>
        </w:rPr>
      </w:pPr>
    </w:p>
    <w:p w14:paraId="11917B1F" w14:textId="77777777" w:rsidR="00BF5562" w:rsidRDefault="00BF5562">
      <w:pPr>
        <w:rPr>
          <w:rFonts w:hint="eastAsia"/>
        </w:rPr>
      </w:pPr>
      <w:r>
        <w:rPr>
          <w:rFonts w:hint="eastAsia"/>
        </w:rPr>
        <w:tab/>
        <w:t>“天堑”作为汉语中的一个重要词汇，不仅具有深刻的地理学意义，更蕴含着丰富的文化内涵和社会价值。无论是自然界的天堑还是社会文化领域的障碍，它们的存在都是对人类智慧和能力的一种挑战。通过不懈的努力和探索，人类总能找到克服这些障碍的方法，实现更加和谐美好的发展。</w:t>
      </w:r>
    </w:p>
    <w:p w14:paraId="7E7A0DB4" w14:textId="77777777" w:rsidR="00BF5562" w:rsidRDefault="00BF5562">
      <w:pPr>
        <w:rPr>
          <w:rFonts w:hint="eastAsia"/>
        </w:rPr>
      </w:pPr>
    </w:p>
    <w:p w14:paraId="2458E115" w14:textId="152D1B39" w:rsidR="001C2C85" w:rsidRDefault="001C2C85"/>
    <w:sectPr w:rsidR="001C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5"/>
    <w:rsid w:val="001C2C85"/>
    <w:rsid w:val="00332454"/>
    <w:rsid w:val="00B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34D5A-BD76-4439-BBF5-1CF83886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