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7D20" w14:textId="77777777" w:rsidR="005E3C8B" w:rsidRDefault="005E3C8B">
      <w:pPr>
        <w:rPr>
          <w:rFonts w:hint="eastAsia"/>
        </w:rPr>
      </w:pPr>
      <w:r>
        <w:rPr>
          <w:rFonts w:hint="eastAsia"/>
        </w:rPr>
        <w:t>天才的拼音是什么</w:t>
      </w:r>
    </w:p>
    <w:p w14:paraId="3C874ADF" w14:textId="77777777" w:rsidR="005E3C8B" w:rsidRDefault="005E3C8B">
      <w:pPr>
        <w:rPr>
          <w:rFonts w:hint="eastAsia"/>
        </w:rPr>
      </w:pPr>
      <w:r>
        <w:rPr>
          <w:rFonts w:hint="eastAsia"/>
        </w:rPr>
        <w:t>在汉语中，“天才”一词的拼音是“tiāncái”。这个词语由两个汉字组成，每个字都有其独特的发音和意义。拼音系统是用来表示汉字读音的一种方法，它使用拉丁字母来标注汉字的发音，帮助人们正确地读出汉字。对于非母语者或者刚开始学习汉语的人来说，掌握正确的拼音发音是至关重要的。</w:t>
      </w:r>
    </w:p>
    <w:p w14:paraId="7493A606" w14:textId="77777777" w:rsidR="005E3C8B" w:rsidRDefault="005E3C8B">
      <w:pPr>
        <w:rPr>
          <w:rFonts w:hint="eastAsia"/>
        </w:rPr>
      </w:pPr>
    </w:p>
    <w:p w14:paraId="602C835A" w14:textId="77777777" w:rsidR="005E3C8B" w:rsidRDefault="005E3C8B">
      <w:pPr>
        <w:rPr>
          <w:rFonts w:hint="eastAsia"/>
        </w:rPr>
      </w:pPr>
      <w:r>
        <w:rPr>
          <w:rFonts w:hint="eastAsia"/>
        </w:rPr>
        <w:t>深入理解“天”的拼音</w:t>
      </w:r>
    </w:p>
    <w:p w14:paraId="2BC0A34E" w14:textId="77777777" w:rsidR="005E3C8B" w:rsidRDefault="005E3C8B">
      <w:pPr>
        <w:rPr>
          <w:rFonts w:hint="eastAsia"/>
        </w:rPr>
      </w:pPr>
      <w:r>
        <w:rPr>
          <w:rFonts w:hint="eastAsia"/>
        </w:rPr>
        <w:t>首先我们来看“天”字，它的拼音是“tiān”，这是一个第一声（阴平）的发音，意味着声音从一个较高的音调开始并且保持不变。在汉语拼音中，“t”代表舌尖前清塞音，“i”是高元音，而上面的长横线则表明这是一个平声。在古代汉语里，“天”有天空、自然法则或上天的意思，而在现代汉语中，这个词经常用来指天气、天空以及哲学或宗教上的概念。</w:t>
      </w:r>
    </w:p>
    <w:p w14:paraId="4236E4E3" w14:textId="77777777" w:rsidR="005E3C8B" w:rsidRDefault="005E3C8B">
      <w:pPr>
        <w:rPr>
          <w:rFonts w:hint="eastAsia"/>
        </w:rPr>
      </w:pPr>
    </w:p>
    <w:p w14:paraId="11C4D1E3" w14:textId="77777777" w:rsidR="005E3C8B" w:rsidRDefault="005E3C8B">
      <w:pPr>
        <w:rPr>
          <w:rFonts w:hint="eastAsia"/>
        </w:rPr>
      </w:pPr>
      <w:r>
        <w:rPr>
          <w:rFonts w:hint="eastAsia"/>
        </w:rPr>
        <w:t>解析“才”的拼音</w:t>
      </w:r>
    </w:p>
    <w:p w14:paraId="1CD1F016" w14:textId="77777777" w:rsidR="005E3C8B" w:rsidRDefault="005E3C8B">
      <w:pPr>
        <w:rPr>
          <w:rFonts w:hint="eastAsia"/>
        </w:rPr>
      </w:pPr>
      <w:r>
        <w:rPr>
          <w:rFonts w:hint="eastAsia"/>
        </w:rPr>
        <w:t>接下来是“才”字，它的拼音是“cái”，属于第二声（阳平），发音时声音要从低到高上扬。这里的“c”是一个舌尖前清塞擦音，不同于英语中的“c”；“ai”是由一个前低元音和一个后高元音组成的复元音。在中文语境下，“才”可以有多重含义，比如刚刚、仅仅或是才能、人才，在这里指的是后者，即拥有特殊技能或能力的人。</w:t>
      </w:r>
    </w:p>
    <w:p w14:paraId="7F521A50" w14:textId="77777777" w:rsidR="005E3C8B" w:rsidRDefault="005E3C8B">
      <w:pPr>
        <w:rPr>
          <w:rFonts w:hint="eastAsia"/>
        </w:rPr>
      </w:pPr>
    </w:p>
    <w:p w14:paraId="23A65259" w14:textId="77777777" w:rsidR="005E3C8B" w:rsidRDefault="005E3C8B">
      <w:pPr>
        <w:rPr>
          <w:rFonts w:hint="eastAsia"/>
        </w:rPr>
      </w:pPr>
      <w:r>
        <w:rPr>
          <w:rFonts w:hint="eastAsia"/>
        </w:rPr>
        <w:t>天才一词的文化意义</w:t>
      </w:r>
    </w:p>
    <w:p w14:paraId="709C0245" w14:textId="77777777" w:rsidR="005E3C8B" w:rsidRDefault="005E3C8B">
      <w:pPr>
        <w:rPr>
          <w:rFonts w:hint="eastAsia"/>
        </w:rPr>
      </w:pPr>
      <w:r>
        <w:rPr>
          <w:rFonts w:hint="eastAsia"/>
        </w:rPr>
        <w:t>“天才”作为一个复合词，当两个字结合在一起时，往往用来形容那些具有非凡智力、创造力或特殊天赋的人。在中国文化中，这样的个体被认为是受到了上天特别眷顾，因此他们能够轻松地完成普通人难以企及的事情。无论是科学家、艺术家还是运动员，只要某人在自己的领域内展现出超凡的能力，就有可能被冠以“天才”之名。</w:t>
      </w:r>
    </w:p>
    <w:p w14:paraId="7D796C92" w14:textId="77777777" w:rsidR="005E3C8B" w:rsidRDefault="005E3C8B">
      <w:pPr>
        <w:rPr>
          <w:rFonts w:hint="eastAsia"/>
        </w:rPr>
      </w:pPr>
    </w:p>
    <w:p w14:paraId="61A9C04D" w14:textId="77777777" w:rsidR="005E3C8B" w:rsidRDefault="005E3C8B">
      <w:pPr>
        <w:rPr>
          <w:rFonts w:hint="eastAsia"/>
        </w:rPr>
      </w:pPr>
      <w:r>
        <w:rPr>
          <w:rFonts w:hint="eastAsia"/>
        </w:rPr>
        <w:t>最后的总结</w:t>
      </w:r>
    </w:p>
    <w:p w14:paraId="2D00901D" w14:textId="77777777" w:rsidR="005E3C8B" w:rsidRDefault="005E3C8B">
      <w:pPr>
        <w:rPr>
          <w:rFonts w:hint="eastAsia"/>
        </w:rPr>
      </w:pPr>
      <w:r>
        <w:rPr>
          <w:rFonts w:hint="eastAsia"/>
        </w:rPr>
        <w:t>“天才”的拼音为“tiāncái”，通过拼音我们可以更准确地了解如何用汉语来表达这个词汇。我们也了解到“天才”不仅仅是一个简单的词语组合，它背后蕴含着深厚的文化内涵和社会价值。对于汉语学习者来说，学习像“天才”这样富有意义的词汇，不仅能提高语言能力，还能增进对中国文化的理解。</w:t>
      </w:r>
    </w:p>
    <w:p w14:paraId="2AB30F23" w14:textId="77777777" w:rsidR="005E3C8B" w:rsidRDefault="005E3C8B">
      <w:pPr>
        <w:rPr>
          <w:rFonts w:hint="eastAsia"/>
        </w:rPr>
      </w:pPr>
    </w:p>
    <w:p w14:paraId="0A44D462" w14:textId="77777777" w:rsidR="005E3C8B" w:rsidRDefault="005E3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8FD02" w14:textId="32588DCE" w:rsidR="001B3692" w:rsidRDefault="001B3692"/>
    <w:sectPr w:rsidR="001B3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2"/>
    <w:rsid w:val="001B3692"/>
    <w:rsid w:val="005E3C8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B38F2-FCDC-44E1-9457-D87CB3A0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