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0C9FD" w14:textId="77777777" w:rsidR="009C6C26" w:rsidRDefault="009C6C26">
      <w:pPr>
        <w:rPr>
          <w:rFonts w:hint="eastAsia"/>
        </w:rPr>
      </w:pPr>
      <w:r>
        <w:rPr>
          <w:rFonts w:hint="eastAsia"/>
        </w:rPr>
        <w:t>天晚的拼音怎么写</w:t>
      </w:r>
    </w:p>
    <w:p w14:paraId="207F904B" w14:textId="77777777" w:rsidR="009C6C26" w:rsidRDefault="009C6C26">
      <w:pPr>
        <w:rPr>
          <w:rFonts w:hint="eastAsia"/>
        </w:rPr>
      </w:pPr>
      <w:r>
        <w:rPr>
          <w:rFonts w:hint="eastAsia"/>
        </w:rPr>
        <w:t>当夜幕缓缓降临，日光逐渐被黑暗取代，我们便迎来了“天晚”的时刻。在汉语中，“天晚”是一个描述时间的概念，它用来表示一天中的傍晚或者夜晚即将来临的时间段。对于想要学习中文或对中文拼音系统感兴趣的人来说，了解“天晚”这两个字的正确拼音发音是非常重要的。</w:t>
      </w:r>
    </w:p>
    <w:p w14:paraId="245CCF13" w14:textId="77777777" w:rsidR="009C6C26" w:rsidRDefault="009C6C26">
      <w:pPr>
        <w:rPr>
          <w:rFonts w:hint="eastAsia"/>
        </w:rPr>
      </w:pPr>
    </w:p>
    <w:p w14:paraId="465C62CF" w14:textId="77777777" w:rsidR="009C6C26" w:rsidRDefault="009C6C26">
      <w:pPr>
        <w:rPr>
          <w:rFonts w:hint="eastAsia"/>
        </w:rPr>
      </w:pPr>
      <w:r>
        <w:rPr>
          <w:rFonts w:hint="eastAsia"/>
        </w:rPr>
        <w:t>探索“天”的拼音</w:t>
      </w:r>
    </w:p>
    <w:p w14:paraId="27310B86" w14:textId="77777777" w:rsidR="009C6C26" w:rsidRDefault="009C6C26">
      <w:pPr>
        <w:rPr>
          <w:rFonts w:hint="eastAsia"/>
        </w:rPr>
      </w:pPr>
      <w:r>
        <w:rPr>
          <w:rFonts w:hint="eastAsia"/>
        </w:rPr>
        <w:t>让我们来探讨一下“天”这个汉字。“天”字在《现代汉语词典》中的拼音是“tiān”。这里的声调标记为第一声，意味着发音时音调要保持平稳且较高。在汉语拼音系统里，每个汉字都有其对应的拼音，而拼音则是根据汉字的发音特点和规则制定出来的。因此，“天”的拼音写作“tiān”，读起来就像是英语单词“teen”但不发最后的“n”音，而是将音调拉高并维持在一个稳定的高度。</w:t>
      </w:r>
    </w:p>
    <w:p w14:paraId="04548F4F" w14:textId="77777777" w:rsidR="009C6C26" w:rsidRDefault="009C6C26">
      <w:pPr>
        <w:rPr>
          <w:rFonts w:hint="eastAsia"/>
        </w:rPr>
      </w:pPr>
    </w:p>
    <w:p w14:paraId="1D0C320A" w14:textId="77777777" w:rsidR="009C6C26" w:rsidRDefault="009C6C26">
      <w:pPr>
        <w:rPr>
          <w:rFonts w:hint="eastAsia"/>
        </w:rPr>
      </w:pPr>
      <w:r>
        <w:rPr>
          <w:rFonts w:hint="eastAsia"/>
        </w:rPr>
        <w:t>解析“晚”的拼音</w:t>
      </w:r>
    </w:p>
    <w:p w14:paraId="295CC06E" w14:textId="77777777" w:rsidR="009C6C26" w:rsidRDefault="009C6C26">
      <w:pPr>
        <w:rPr>
          <w:rFonts w:hint="eastAsia"/>
        </w:rPr>
      </w:pPr>
      <w:r>
        <w:rPr>
          <w:rFonts w:hint="eastAsia"/>
        </w:rPr>
        <w:t>接下来，我们来看看“晚”字的拼音。“晚”在汉语拼音里的表示方法是“wǎn”，这是一个第三声的字，也就是说，在发音的时候，声音需要从低到高再降下来，形成一种波浪形的音调变化。这种独特的声调模式有助于区分不同意义的汉字，因为汉语中有许多同音字。所以当你念出“wǎn”的时候，要注意音调的变化，这样才能准确地传达“晚”这个字的含义。</w:t>
      </w:r>
    </w:p>
    <w:p w14:paraId="012CC05C" w14:textId="77777777" w:rsidR="009C6C26" w:rsidRDefault="009C6C26">
      <w:pPr>
        <w:rPr>
          <w:rFonts w:hint="eastAsia"/>
        </w:rPr>
      </w:pPr>
    </w:p>
    <w:p w14:paraId="15D46F5B" w14:textId="77777777" w:rsidR="009C6C26" w:rsidRDefault="009C6C26">
      <w:pPr>
        <w:rPr>
          <w:rFonts w:hint="eastAsia"/>
        </w:rPr>
      </w:pPr>
      <w:r>
        <w:rPr>
          <w:rFonts w:hint="eastAsia"/>
        </w:rPr>
        <w:t>结合两字：天晚的拼音</w:t>
      </w:r>
    </w:p>
    <w:p w14:paraId="27220F49" w14:textId="77777777" w:rsidR="009C6C26" w:rsidRDefault="009C6C26">
      <w:pPr>
        <w:rPr>
          <w:rFonts w:hint="eastAsia"/>
        </w:rPr>
      </w:pPr>
      <w:r>
        <w:rPr>
          <w:rFonts w:hint="eastAsia"/>
        </w:rPr>
        <w:t>既然我们已经分别了解了“天”和“晚”的拼音，那么现在可以将它们结合起来。“天晚”的拼音就是“tiān wǎn”。在实际使用中，当两个或更多的汉字组成一个词语时，它们之间的拼音通常会用空格隔开。因此，在书写或朗读“天晚”的拼音时，应该先发出“tiān”的平稳高音，然后紧接着以“wǎn”的波浪型音调结束整个词语的发音。</w:t>
      </w:r>
    </w:p>
    <w:p w14:paraId="05DE89F6" w14:textId="77777777" w:rsidR="009C6C26" w:rsidRDefault="009C6C26">
      <w:pPr>
        <w:rPr>
          <w:rFonts w:hint="eastAsia"/>
        </w:rPr>
      </w:pPr>
    </w:p>
    <w:p w14:paraId="76BD6202" w14:textId="77777777" w:rsidR="009C6C26" w:rsidRDefault="009C6C26">
      <w:pPr>
        <w:rPr>
          <w:rFonts w:hint="eastAsia"/>
        </w:rPr>
      </w:pPr>
      <w:r>
        <w:rPr>
          <w:rFonts w:hint="eastAsia"/>
        </w:rPr>
        <w:t>拼音的实际应用与练习</w:t>
      </w:r>
    </w:p>
    <w:p w14:paraId="0D3B79F5" w14:textId="77777777" w:rsidR="009C6C26" w:rsidRDefault="009C6C26">
      <w:pPr>
        <w:rPr>
          <w:rFonts w:hint="eastAsia"/>
        </w:rPr>
      </w:pPr>
      <w:r>
        <w:rPr>
          <w:rFonts w:hint="eastAsia"/>
        </w:rPr>
        <w:t>掌握“天晚”的拼音不仅是为了能够正确地写出和读出这个词组，更重要的是它能帮助我们在日常生活中更好地理解和运用汉语。无论是为了提高自己的语言能力，还是为了与他人交流沟通，正确的拼音都是不可或缺的基础。可以通过不断地练习发音、听辨不同的声调以及阅读包含该词汇的文章来加深对“天晚”拼音的记忆。利用在线资源如汉语学习网站、移动应用程序等也可以提供额外的帮助和支持。</w:t>
      </w:r>
    </w:p>
    <w:p w14:paraId="682E5CD0" w14:textId="77777777" w:rsidR="009C6C26" w:rsidRDefault="009C6C26">
      <w:pPr>
        <w:rPr>
          <w:rFonts w:hint="eastAsia"/>
        </w:rPr>
      </w:pPr>
    </w:p>
    <w:p w14:paraId="32C78D6E" w14:textId="77777777" w:rsidR="009C6C26" w:rsidRDefault="009C6C26">
      <w:pPr>
        <w:rPr>
          <w:rFonts w:hint="eastAsia"/>
        </w:rPr>
      </w:pPr>
      <w:r>
        <w:rPr>
          <w:rFonts w:hint="eastAsia"/>
        </w:rPr>
        <w:t>最后的总结</w:t>
      </w:r>
    </w:p>
    <w:p w14:paraId="0670F94A" w14:textId="77777777" w:rsidR="009C6C26" w:rsidRDefault="009C6C26">
      <w:pPr>
        <w:rPr>
          <w:rFonts w:hint="eastAsia"/>
        </w:rPr>
      </w:pPr>
      <w:r>
        <w:rPr>
          <w:rFonts w:hint="eastAsia"/>
        </w:rPr>
        <w:t>通过以上介绍，我们不仅学会了如何书写“天晚”的拼音，还深入了解了汉语拼音系统的一些基本规则和特性。希望这些信息能够为那些渴望学习中文的人提供有价值的指导，并激发他们对这门古老而又充满魅力的语言产生更大的兴趣。记住，“tiān wǎn”不仅是简单的两个汉字的组合，更承载着中国文化的深厚底蕴，等待着每一位爱好者去发现和体验。</w:t>
      </w:r>
    </w:p>
    <w:p w14:paraId="38BF1889" w14:textId="77777777" w:rsidR="009C6C26" w:rsidRDefault="009C6C26">
      <w:pPr>
        <w:rPr>
          <w:rFonts w:hint="eastAsia"/>
        </w:rPr>
      </w:pPr>
    </w:p>
    <w:p w14:paraId="71CBD11D" w14:textId="77777777" w:rsidR="009C6C26" w:rsidRDefault="009C6C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C0C044" w14:textId="161D0169" w:rsidR="00BA5192" w:rsidRDefault="00BA5192"/>
    <w:sectPr w:rsidR="00BA5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92"/>
    <w:rsid w:val="00866415"/>
    <w:rsid w:val="009C6C26"/>
    <w:rsid w:val="00BA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4E47A-8B5B-457C-9599-97A7BB9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