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天空湛蓝，阳光明媚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在一个晴朗的日子里，阳光洒满大地，仿佛为万物披上了一层金色的外衣。微风轻拂，带来阵阵花香，令人心旷神怡。这样的天气总是让人感到无比愉悦，仿佛一切烦恼都随之消散。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绿草如茵，生机盎然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公园里，绿草如茵，孩子们在草地上奔跑，欢声笑语此起彼伏。阳光照耀下，草坪显得格外生动，仿佛在和阳光嬉戏。每一个转身都是对生活的热爱，每一个笑容都是对美好时光的珍惜。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鸟语花香，心灵之旅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树梢上的小鸟在唱歌，花儿争相开放，争艳斗丽。阳光透过树叶的缝隙洒下斑驳的光影，营造出一种梦幻般的氛围。人们在这样的环境中，常常会陷入思考，仿佛一切的烦恼都被这份宁静所包围。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当夕阳慢慢西下，余晖洒在大地上，整个世界都被染上了一层温暖的橙色。这样的时刻，令人不禁驻足，感受生命的流逝与珍贵。每一次日落都是一次新的开始，提醒我们珍惜当下。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走出门外，享受阳光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晴朗的日子里，走出门外，阳光亲吻肌肤，暖意融融。无论是独自散步，还是与朋友共度时光，都显得格外美好。阳光下的每一个瞬间，都值得我们用心去感受，去记录。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感悟生活，阳光同行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生活就像这晴朗的天气，时而温暖，时而清新。我们在阳光的陪伴下，学会感悟生命中的点滴美好。无论未来如何，都让我们在阳光下勇敢前行，拥抱每一个晨曦与黄昏。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