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C2FD" w14:textId="77777777" w:rsidR="00E658B5" w:rsidRDefault="00E658B5">
      <w:pPr>
        <w:rPr>
          <w:rFonts w:hint="eastAsia"/>
        </w:rPr>
      </w:pPr>
      <w:r>
        <w:rPr>
          <w:rFonts w:hint="eastAsia"/>
        </w:rPr>
        <w:t>天的笔顺和的拼音</w:t>
      </w:r>
    </w:p>
    <w:p w14:paraId="706175A5" w14:textId="77777777" w:rsidR="00E658B5" w:rsidRDefault="00E658B5">
      <w:pPr>
        <w:rPr>
          <w:rFonts w:hint="eastAsia"/>
        </w:rPr>
      </w:pPr>
      <w:r>
        <w:rPr>
          <w:rFonts w:hint="eastAsia"/>
        </w:rPr>
        <w:t>汉字“天”是一个基本而又充满哲理的字，它不仅代表了天空、自然界的上部空间，还蕴含着深厚的文化意义。在汉语中，“天”的拼音是“tiān”，属于阴平声调，发音时声音平稳而悠长，仿佛能让人联想到广阔无垠的蓝天。从书法的角度来看，“天”的笔画简单却富有韵味，共四划，每一笔都承载着古人对宇宙的理解和敬畏。</w:t>
      </w:r>
    </w:p>
    <w:p w14:paraId="0CBBC705" w14:textId="77777777" w:rsidR="00E658B5" w:rsidRDefault="00E658B5">
      <w:pPr>
        <w:rPr>
          <w:rFonts w:hint="eastAsia"/>
        </w:rPr>
      </w:pPr>
    </w:p>
    <w:p w14:paraId="07AC3D54" w14:textId="77777777" w:rsidR="00E658B5" w:rsidRDefault="00E658B5">
      <w:pPr>
        <w:rPr>
          <w:rFonts w:hint="eastAsia"/>
        </w:rPr>
      </w:pPr>
      <w:r>
        <w:rPr>
          <w:rFonts w:hint="eastAsia"/>
        </w:rPr>
        <w:t>天的起源与演变</w:t>
      </w:r>
    </w:p>
    <w:p w14:paraId="79B72804" w14:textId="77777777" w:rsidR="00E658B5" w:rsidRDefault="00E658B5">
      <w:pPr>
        <w:rPr>
          <w:rFonts w:hint="eastAsia"/>
        </w:rPr>
      </w:pPr>
      <w:r>
        <w:rPr>
          <w:rFonts w:hint="eastAsia"/>
        </w:rPr>
        <w:t>关于“天”的起源，可以追溯到甲骨文时期。当时的“天”字形如一个人正面站立的形象，头部特别突出，以此来象征头颅之上那片浩瀚的天空。随着时间推移，篆书中的“天”逐渐演变成了现在我们所熟知的模样，即由一横、一撇、两竖构成。这种变化不仅是书写习惯上的简化，也体现了汉字从象形向表意发展的过程。在隶书、楷书中，“天”的结构更加规整，每一笔都彰显出一种对称美，反映了中国人对于秩序和和谐的追求。</w:t>
      </w:r>
    </w:p>
    <w:p w14:paraId="13992D93" w14:textId="77777777" w:rsidR="00E658B5" w:rsidRDefault="00E658B5">
      <w:pPr>
        <w:rPr>
          <w:rFonts w:hint="eastAsia"/>
        </w:rPr>
      </w:pPr>
    </w:p>
    <w:p w14:paraId="2B4A22E3" w14:textId="77777777" w:rsidR="00E658B5" w:rsidRDefault="00E658B5">
      <w:pPr>
        <w:rPr>
          <w:rFonts w:hint="eastAsia"/>
        </w:rPr>
      </w:pPr>
      <w:r>
        <w:rPr>
          <w:rFonts w:hint="eastAsia"/>
        </w:rPr>
        <w:t>学习天字的正确书写顺序</w:t>
      </w:r>
    </w:p>
    <w:p w14:paraId="39DBB08E" w14:textId="77777777" w:rsidR="00E658B5" w:rsidRDefault="00E658B5">
      <w:pPr>
        <w:rPr>
          <w:rFonts w:hint="eastAsia"/>
        </w:rPr>
      </w:pPr>
      <w:r>
        <w:rPr>
          <w:rFonts w:hint="eastAsia"/>
        </w:rPr>
        <w:t>要掌握“天”的正确书写，首先要了解其笔顺规则。“天”的第一笔是从左上角开始的一横，这代表着天空的边际；接下来是一撇，如同云彩般轻盈地划过；然后是中间的一竖，象征着连接天地之间的支柱；最后再添上右边的一竖，完成整个字形。按照这样的顺序练习，可以帮助学习者更好地记忆字形，同时也能培养正确的书写习惯。值得注意的是，在练习过程中应该注意起笔、行笔以及收笔的位置和力度，这样才能写出美观大方的“天”字。</w:t>
      </w:r>
    </w:p>
    <w:p w14:paraId="73DF4AE6" w14:textId="77777777" w:rsidR="00E658B5" w:rsidRDefault="00E658B5">
      <w:pPr>
        <w:rPr>
          <w:rFonts w:hint="eastAsia"/>
        </w:rPr>
      </w:pPr>
    </w:p>
    <w:p w14:paraId="0FCBE766" w14:textId="77777777" w:rsidR="00E658B5" w:rsidRDefault="00E658B5">
      <w:pPr>
        <w:rPr>
          <w:rFonts w:hint="eastAsia"/>
        </w:rPr>
      </w:pPr>
      <w:r>
        <w:rPr>
          <w:rFonts w:hint="eastAsia"/>
        </w:rPr>
        <w:t>天在文化中的象征意义</w:t>
      </w:r>
    </w:p>
    <w:p w14:paraId="34B09144" w14:textId="77777777" w:rsidR="00E658B5" w:rsidRDefault="00E658B5">
      <w:pPr>
        <w:rPr>
          <w:rFonts w:hint="eastAsia"/>
        </w:rPr>
      </w:pPr>
      <w:r>
        <w:rPr>
          <w:rFonts w:hint="eastAsia"/>
        </w:rPr>
        <w:t>在中国传统文化里，“天”不仅仅是一个简单的词汇，更是一种哲学概念。古人认为“天”主宰着世间万物的命运，因此常常用“天命”来形容不可避免的命运安排。“天”还是道德规范的重要来源之一，所谓“天道酬勤”，就是说只要人们遵循自然规律、努力工作，就能得到相应的回报。“天”也经常出现在诗词歌赋之中，成为诗人表达情感、寄托理想的重要载体。例如唐代诗人李白就曾写道：“仰天大笑出门去，我辈岂是蓬蒿人。”这里既表达了他对自由生活的向往，又展现了他豁达开朗的性格特点。</w:t>
      </w:r>
    </w:p>
    <w:p w14:paraId="46AB212B" w14:textId="77777777" w:rsidR="00E658B5" w:rsidRDefault="00E658B5">
      <w:pPr>
        <w:rPr>
          <w:rFonts w:hint="eastAsia"/>
        </w:rPr>
      </w:pPr>
    </w:p>
    <w:p w14:paraId="40F1290E" w14:textId="77777777" w:rsidR="00E658B5" w:rsidRDefault="00E658B5">
      <w:pPr>
        <w:rPr>
          <w:rFonts w:hint="eastAsia"/>
        </w:rPr>
      </w:pPr>
      <w:r>
        <w:rPr>
          <w:rFonts w:hint="eastAsia"/>
        </w:rPr>
        <w:t>最后的总结</w:t>
      </w:r>
    </w:p>
    <w:p w14:paraId="498F9518" w14:textId="77777777" w:rsidR="00E658B5" w:rsidRDefault="00E658B5">
      <w:pPr>
        <w:rPr>
          <w:rFonts w:hint="eastAsia"/>
        </w:rPr>
      </w:pPr>
      <w:r>
        <w:rPr>
          <w:rFonts w:hint="eastAsia"/>
        </w:rPr>
        <w:t>“天”的笔顺和拼音虽然看似简单，但背后却隐藏着丰富的历史文化和美学价值。通过学习如何正确书写这个字，我们可以更加深入地理解中国文字的魅力所在，感受古老文明传承至今的独特韵味。无论是在日常交流还是艺术创作中，“天”都将永远占据着不可替代的地位，继续为后代传递着中华民族智慧结晶的力量。</w:t>
      </w:r>
    </w:p>
    <w:p w14:paraId="4EC4A69F" w14:textId="77777777" w:rsidR="00E658B5" w:rsidRDefault="00E658B5">
      <w:pPr>
        <w:rPr>
          <w:rFonts w:hint="eastAsia"/>
        </w:rPr>
      </w:pPr>
    </w:p>
    <w:p w14:paraId="4A07D565" w14:textId="77777777" w:rsidR="00E658B5" w:rsidRDefault="00E65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2F10C" w14:textId="6938FB26" w:rsidR="003B0C48" w:rsidRDefault="003B0C48"/>
    <w:sectPr w:rsidR="003B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48"/>
    <w:rsid w:val="003B0C48"/>
    <w:rsid w:val="00866415"/>
    <w:rsid w:val="00E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DA76-1BF3-4F3E-AB49-9E1F4BE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