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4AF3" w14:textId="77777777" w:rsidR="00BD2003" w:rsidRDefault="00BD2003">
      <w:pPr>
        <w:rPr>
          <w:rFonts w:hint="eastAsia"/>
        </w:rPr>
      </w:pPr>
      <w:r>
        <w:rPr>
          <w:rFonts w:hint="eastAsia"/>
        </w:rPr>
        <w:t>天空中飘着朵朵白云的拼音：Tian Kong Zhong Piao Zhe Duo Duo Bai Yun</w:t>
      </w:r>
    </w:p>
    <w:p w14:paraId="4F9D0908" w14:textId="77777777" w:rsidR="00BD2003" w:rsidRDefault="00BD2003">
      <w:pPr>
        <w:rPr>
          <w:rFonts w:hint="eastAsia"/>
        </w:rPr>
      </w:pPr>
      <w:r>
        <w:rPr>
          <w:rFonts w:hint="eastAsia"/>
        </w:rPr>
        <w:t>当我们抬头仰望天空，常常会看到那如棉絮般的白云在蓝天上悠然地漂浮。这景象不仅让人心旷神怡，也激发了无数诗人和画家的灵感。用汉语拼音来描述这一幕，就是“Tian Kong Zhong Piao Zhe Duo Duo Bai Yun”。这句话不仅仅是一串字母和音节，它承载着中国语言文化的独特魅力，每一个发音都仿佛是与自然对话的一种方式。</w:t>
      </w:r>
    </w:p>
    <w:p w14:paraId="2E503A4F" w14:textId="77777777" w:rsidR="00BD2003" w:rsidRDefault="00BD2003">
      <w:pPr>
        <w:rPr>
          <w:rFonts w:hint="eastAsia"/>
        </w:rPr>
      </w:pPr>
    </w:p>
    <w:p w14:paraId="7A4E2235" w14:textId="77777777" w:rsidR="00BD2003" w:rsidRDefault="00BD2003">
      <w:pPr>
        <w:rPr>
          <w:rFonts w:hint="eastAsia"/>
        </w:rPr>
      </w:pPr>
      <w:r>
        <w:rPr>
          <w:rFonts w:hint="eastAsia"/>
        </w:rPr>
        <w:t>天色与云朵的交响</w:t>
      </w:r>
    </w:p>
    <w:p w14:paraId="7CCAF860" w14:textId="77777777" w:rsidR="00BD2003" w:rsidRDefault="00BD2003">
      <w:pPr>
        <w:rPr>
          <w:rFonts w:hint="eastAsia"/>
        </w:rPr>
      </w:pPr>
      <w:r>
        <w:rPr>
          <w:rFonts w:hint="eastAsia"/>
        </w:rPr>
        <w:t>清晨时分，当第一缕阳光洒向大地，天空开始由深邃的蓝逐渐转变为明亮的浅蓝色。此时，朵朵白云像是刚刚苏醒的孩子，在广阔的天空中缓缓舒展它们的身体。随着太阳的升高，光线变得越来越强烈，这些云朵也被染上了金色的边沿，宛如一幅活生生的油画。午后，阳光直射，白色的云团显得更加洁白无瑕，它们或聚集成群，或独自漫游，为天空增添了一抹灵动的气息。</w:t>
      </w:r>
    </w:p>
    <w:p w14:paraId="5E945DC1" w14:textId="77777777" w:rsidR="00BD2003" w:rsidRDefault="00BD2003">
      <w:pPr>
        <w:rPr>
          <w:rFonts w:hint="eastAsia"/>
        </w:rPr>
      </w:pPr>
    </w:p>
    <w:p w14:paraId="5FCC9E3E" w14:textId="77777777" w:rsidR="00BD2003" w:rsidRDefault="00BD2003">
      <w:pPr>
        <w:rPr>
          <w:rFonts w:hint="eastAsia"/>
        </w:rPr>
      </w:pPr>
      <w:r>
        <w:rPr>
          <w:rFonts w:hint="eastAsia"/>
        </w:rPr>
        <w:t>变幻无穷的形态</w:t>
      </w:r>
    </w:p>
    <w:p w14:paraId="7C9A5678" w14:textId="77777777" w:rsidR="00BD2003" w:rsidRDefault="00BD2003">
      <w:pPr>
        <w:rPr>
          <w:rFonts w:hint="eastAsia"/>
        </w:rPr>
      </w:pPr>
      <w:r>
        <w:rPr>
          <w:rFonts w:hint="eastAsia"/>
        </w:rPr>
        <w:t>天空中的白云总是不断变化着形状，有时候像奔腾的骏马，有时候又似静谧的山脉。它们的变幻莫测让人不禁联想到时间的流逝和生命的轮回。每一朵云都是独一无二的艺术品，它们在风的作用下，以最自然的姿态展现给世间万物。无论是快速掠过的薄片状云还是厚实堆积起来的蓬松云团，都在诉说着自己的故事。而这一切，都被简单而又美妙的汉语拼音所记录下来。</w:t>
      </w:r>
    </w:p>
    <w:p w14:paraId="7C661ACA" w14:textId="77777777" w:rsidR="00BD2003" w:rsidRDefault="00BD2003">
      <w:pPr>
        <w:rPr>
          <w:rFonts w:hint="eastAsia"/>
        </w:rPr>
      </w:pPr>
    </w:p>
    <w:p w14:paraId="5AD75768" w14:textId="77777777" w:rsidR="00BD2003" w:rsidRDefault="00BD2003">
      <w:pPr>
        <w:rPr>
          <w:rFonts w:hint="eastAsia"/>
        </w:rPr>
      </w:pPr>
      <w:r>
        <w:rPr>
          <w:rFonts w:hint="eastAsia"/>
        </w:rPr>
        <w:t>四季里的不同风情</w:t>
      </w:r>
    </w:p>
    <w:p w14:paraId="3B2C0ED8" w14:textId="77777777" w:rsidR="00BD2003" w:rsidRDefault="00BD2003">
      <w:pPr>
        <w:rPr>
          <w:rFonts w:hint="eastAsia"/>
        </w:rPr>
      </w:pPr>
      <w:r>
        <w:rPr>
          <w:rFonts w:hint="eastAsia"/>
        </w:rPr>
        <w:t>春天里，白云伴随着新生的绿意一起迎接温暖的到来；夏天，则是在炽热的日光下，成为人们寻找阴凉的好伙伴；到了秋天，它们似乎也染上了丰收的颜色，与金黄的稻田相互映衬；冬天，当寒风凛冽之时，天空中稀疏的云朵更像是远方的客人，偶尔路过这片寒冷的土地。无论哪个季节，“Tian Kong Zhong Piao Zhe Duo Duo Bai Yun”都是大自然馈赠给人类的一份珍贵礼物。</w:t>
      </w:r>
    </w:p>
    <w:p w14:paraId="1B508614" w14:textId="77777777" w:rsidR="00BD2003" w:rsidRDefault="00BD2003">
      <w:pPr>
        <w:rPr>
          <w:rFonts w:hint="eastAsia"/>
        </w:rPr>
      </w:pPr>
    </w:p>
    <w:p w14:paraId="233F4CE5" w14:textId="77777777" w:rsidR="00BD2003" w:rsidRDefault="00BD2003">
      <w:pPr>
        <w:rPr>
          <w:rFonts w:hint="eastAsia"/>
        </w:rPr>
      </w:pPr>
      <w:r>
        <w:rPr>
          <w:rFonts w:hint="eastAsia"/>
        </w:rPr>
        <w:t>心灵的宁静港湾</w:t>
      </w:r>
    </w:p>
    <w:p w14:paraId="16531BBD" w14:textId="77777777" w:rsidR="00BD2003" w:rsidRDefault="00BD2003">
      <w:pPr>
        <w:rPr>
          <w:rFonts w:hint="eastAsia"/>
        </w:rPr>
      </w:pPr>
      <w:r>
        <w:rPr>
          <w:rFonts w:hint="eastAsia"/>
        </w:rPr>
        <w:t>在这喧嚣的世界中，低头忙碌于日常琐事的人们往往忽略了头顶这片美丽的风景。然而，只要我们愿意停下脚步，抬头看看那片湛蓝的天空，就能发现那些轻盈飘动的白云所带来的平静与安慰。它们提醒着我们放慢生活的节奏，去感受身边细微的美好。汉语拼音作为沟通人与自然的语言桥梁，使得这份美好可以跨越时空，被更多人所理解和分享。</w:t>
      </w:r>
    </w:p>
    <w:p w14:paraId="178AEBB3" w14:textId="77777777" w:rsidR="00BD2003" w:rsidRDefault="00BD2003">
      <w:pPr>
        <w:rPr>
          <w:rFonts w:hint="eastAsia"/>
        </w:rPr>
      </w:pPr>
    </w:p>
    <w:p w14:paraId="38728635" w14:textId="77777777" w:rsidR="00BD2003" w:rsidRDefault="00BD2003">
      <w:pPr>
        <w:rPr>
          <w:rFonts w:hint="eastAsia"/>
        </w:rPr>
      </w:pPr>
      <w:r>
        <w:rPr>
          <w:rFonts w:hint="eastAsia"/>
        </w:rPr>
        <w:t>最后的总结</w:t>
      </w:r>
    </w:p>
    <w:p w14:paraId="5DB74F75" w14:textId="77777777" w:rsidR="00BD2003" w:rsidRDefault="00BD2003">
      <w:pPr>
        <w:rPr>
          <w:rFonts w:hint="eastAsia"/>
        </w:rPr>
      </w:pPr>
      <w:r>
        <w:rPr>
          <w:rFonts w:hint="eastAsia"/>
        </w:rPr>
        <w:t>“Tian Kong Zhong Piao Zhe Duo Duo Bai Yun”，不仅仅是一句简单的描述，它更是一种情感的寄托，一种对美好生活向往的象征。通过汉语拼音，我们能够更好地表达内心的感受，同时也将这份来自天空的礼物传递给每一个人。愿每个人都能找到属于自己的那片天空，享受那份由白云带来的宁静与愉悦。</w:t>
      </w:r>
    </w:p>
    <w:p w14:paraId="56C3D68A" w14:textId="77777777" w:rsidR="00BD2003" w:rsidRDefault="00BD2003">
      <w:pPr>
        <w:rPr>
          <w:rFonts w:hint="eastAsia"/>
        </w:rPr>
      </w:pPr>
    </w:p>
    <w:p w14:paraId="51393B76" w14:textId="77777777" w:rsidR="00BD2003" w:rsidRDefault="00BD20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0BDA2B" w14:textId="320A53AF" w:rsidR="00004B8B" w:rsidRDefault="00004B8B"/>
    <w:sectPr w:rsidR="00004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8B"/>
    <w:rsid w:val="00004B8B"/>
    <w:rsid w:val="00866415"/>
    <w:rsid w:val="00B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6AC6D-17A7-458D-888D-C1671D24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