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5766" w14:textId="77777777" w:rsidR="00B35155" w:rsidRDefault="00B35155">
      <w:pPr>
        <w:rPr>
          <w:rFonts w:hint="eastAsia"/>
        </w:rPr>
      </w:pPr>
      <w:r>
        <w:rPr>
          <w:rFonts w:hint="eastAsia"/>
        </w:rPr>
        <w:t>天竺葵的拼音：Tiānzhúguī</w:t>
      </w:r>
    </w:p>
    <w:p w14:paraId="0C462A21" w14:textId="77777777" w:rsidR="00B35155" w:rsidRDefault="00B35155">
      <w:pPr>
        <w:rPr>
          <w:rFonts w:hint="eastAsia"/>
        </w:rPr>
      </w:pPr>
      <w:r>
        <w:rPr>
          <w:rFonts w:hint="eastAsia"/>
        </w:rPr>
        <w:t>天竺葵（学名：Pelargonium），是一种属于牻牛儿苗科（Geraniaceae）的多年生草本植物。其名称来源于希腊语“pelargos”，意为“推车”，这可能是因为它的种子具有类似弹簧的结构，能够将种子弹射出去，以利于传播。在中文里，我们习惯称它为天竺葵，这个优雅的名字不仅赋予了它神秘的东方色彩，也让人联想到那片遥远而美丽的土地——印度。不过，天竺葵实际上原产于非洲南部，尤其是南非地区。</w:t>
      </w:r>
    </w:p>
    <w:p w14:paraId="55D689A0" w14:textId="77777777" w:rsidR="00B35155" w:rsidRDefault="00B35155">
      <w:pPr>
        <w:rPr>
          <w:rFonts w:hint="eastAsia"/>
        </w:rPr>
      </w:pPr>
    </w:p>
    <w:p w14:paraId="6F2785A4" w14:textId="77777777" w:rsidR="00B35155" w:rsidRDefault="00B35155">
      <w:pPr>
        <w:rPr>
          <w:rFonts w:hint="eastAsia"/>
        </w:rPr>
      </w:pPr>
      <w:r>
        <w:rPr>
          <w:rFonts w:hint="eastAsia"/>
        </w:rPr>
        <w:t>天竺葵的历史与文化</w:t>
      </w:r>
    </w:p>
    <w:p w14:paraId="6CFBEB5C" w14:textId="77777777" w:rsidR="00B35155" w:rsidRDefault="00B35155">
      <w:pPr>
        <w:rPr>
          <w:rFonts w:hint="eastAsia"/>
        </w:rPr>
      </w:pPr>
      <w:r>
        <w:rPr>
          <w:rFonts w:hint="eastAsia"/>
        </w:rPr>
        <w:t>天竺葵在历史和文化中扮演着重要的角色。早在17世纪，欧洲探险家首次将天竺葵带入欧洲大陆，自此之后，它迅速成为了园艺爱好者的新宠。在维多利亚时代的英国，天竺葵更是被视为身份和地位的象征，常被用来装饰豪华的花园和温室。随着时间的推移，天竺葵逐渐在全球范围内流行开来，成为众多家庭和公共场所不可或缺的一部分。天竺葵还在一些文化中有着特殊的意义，例如，在某些地方，人们相信它能驱邪避害，带来好运。</w:t>
      </w:r>
    </w:p>
    <w:p w14:paraId="4D0101E9" w14:textId="77777777" w:rsidR="00B35155" w:rsidRDefault="00B35155">
      <w:pPr>
        <w:rPr>
          <w:rFonts w:hint="eastAsia"/>
        </w:rPr>
      </w:pPr>
    </w:p>
    <w:p w14:paraId="0776E86F" w14:textId="77777777" w:rsidR="00B35155" w:rsidRDefault="00B35155">
      <w:pPr>
        <w:rPr>
          <w:rFonts w:hint="eastAsia"/>
        </w:rPr>
      </w:pPr>
      <w:r>
        <w:rPr>
          <w:rFonts w:hint="eastAsia"/>
        </w:rPr>
        <w:t>天竺葵的多样性</w:t>
      </w:r>
    </w:p>
    <w:p w14:paraId="231D0BDE" w14:textId="77777777" w:rsidR="00B35155" w:rsidRDefault="00B35155">
      <w:pPr>
        <w:rPr>
          <w:rFonts w:hint="eastAsia"/>
        </w:rPr>
      </w:pPr>
      <w:r>
        <w:rPr>
          <w:rFonts w:hint="eastAsia"/>
        </w:rPr>
        <w:t>天竺葵是一个非常多样化的属，包含超过200种不同的物种，以及无数的栽培品种。它们的颜色丰富多彩，从纯白、淡粉到深红、紫色等应有尽有；花型也有单瓣、重瓣等多种形态。其中最著名的当属香叶天竺葵（Pelargonium graveolens），因其叶片散发出迷人的香气而备受喜爱。除了观赏价值外，天竺葵还具有药用价值，比如用于制作精油、茶饮等，帮助缓解压力、促进睡眠。</w:t>
      </w:r>
    </w:p>
    <w:p w14:paraId="0852D7D7" w14:textId="77777777" w:rsidR="00B35155" w:rsidRDefault="00B35155">
      <w:pPr>
        <w:rPr>
          <w:rFonts w:hint="eastAsia"/>
        </w:rPr>
      </w:pPr>
    </w:p>
    <w:p w14:paraId="4041B21F" w14:textId="77777777" w:rsidR="00B35155" w:rsidRDefault="00B35155">
      <w:pPr>
        <w:rPr>
          <w:rFonts w:hint="eastAsia"/>
        </w:rPr>
      </w:pPr>
      <w:r>
        <w:rPr>
          <w:rFonts w:hint="eastAsia"/>
        </w:rPr>
        <w:t>天竺葵的养护技巧</w:t>
      </w:r>
    </w:p>
    <w:p w14:paraId="08EFFB09" w14:textId="77777777" w:rsidR="00B35155" w:rsidRDefault="00B35155">
      <w:pPr>
        <w:rPr>
          <w:rFonts w:hint="eastAsia"/>
        </w:rPr>
      </w:pPr>
      <w:r>
        <w:rPr>
          <w:rFonts w:hint="eastAsia"/>
        </w:rPr>
        <w:t>想要让天竺葵茁壮成长并不难，只要遵循几个简单的原则即可。光照是关键因素之一。天竺葵喜欢充足的阳光，但也能适应半阴环境。因此，最好将其放置在朝南或朝东的窗台边，确保每天至少有4-6小时的直射光。水分管理也很重要。虽然天竺葵比较耐旱，但在生长季节仍需保持土壤适度湿润。浇水时要注意避免水渍滞留在叶子上，以免引起病害。适当的修剪可以促进分枝，使植株更加丰满。每年春季进行一次轻度修剪，去除枯萎或过长的枝条，有助于刺激新的生长。</w:t>
      </w:r>
    </w:p>
    <w:p w14:paraId="78DB562C" w14:textId="77777777" w:rsidR="00B35155" w:rsidRDefault="00B35155">
      <w:pPr>
        <w:rPr>
          <w:rFonts w:hint="eastAsia"/>
        </w:rPr>
      </w:pPr>
    </w:p>
    <w:p w14:paraId="52C7EB9A" w14:textId="77777777" w:rsidR="00B35155" w:rsidRDefault="00B35155">
      <w:pPr>
        <w:rPr>
          <w:rFonts w:hint="eastAsia"/>
        </w:rPr>
      </w:pPr>
      <w:r>
        <w:rPr>
          <w:rFonts w:hint="eastAsia"/>
        </w:rPr>
        <w:t>天竺葵的繁殖方法</w:t>
      </w:r>
    </w:p>
    <w:p w14:paraId="2AFDDB0F" w14:textId="77777777" w:rsidR="00B35155" w:rsidRDefault="00B35155">
      <w:pPr>
        <w:rPr>
          <w:rFonts w:hint="eastAsia"/>
        </w:rPr>
      </w:pPr>
      <w:r>
        <w:rPr>
          <w:rFonts w:hint="eastAsia"/>
        </w:rPr>
        <w:t>对于想要扩大自己天竺葵收藏的人来说，了解几种常见的繁殖方法是非常有益的。最简单有效的方式就是扦插法。选择健康无病虫害的嫩枝作为插穗，长度大约10-15厘米左右，去掉下部叶片后插入疏松透气的基质中。保持基质微湿，并给予适当遮荫，通常几周内就能生根发芽。除了扦插外，播种也是一种可行的方法，特别适合那些稀有或珍贵的品种。播种应在春季进行，温度控制在20-25摄氏度之间，经过一段时间的精心照料，小苗就会破土而出，展现出勃勃生机。</w:t>
      </w:r>
    </w:p>
    <w:p w14:paraId="3CAC032E" w14:textId="77777777" w:rsidR="00B35155" w:rsidRDefault="00B35155">
      <w:pPr>
        <w:rPr>
          <w:rFonts w:hint="eastAsia"/>
        </w:rPr>
      </w:pPr>
    </w:p>
    <w:p w14:paraId="3AA837D9" w14:textId="77777777" w:rsidR="00B35155" w:rsidRDefault="00B35155">
      <w:pPr>
        <w:rPr>
          <w:rFonts w:hint="eastAsia"/>
        </w:rPr>
      </w:pPr>
      <w:r>
        <w:rPr>
          <w:rFonts w:hint="eastAsia"/>
        </w:rPr>
        <w:t>最后的总结</w:t>
      </w:r>
    </w:p>
    <w:p w14:paraId="7D6976FB" w14:textId="77777777" w:rsidR="00B35155" w:rsidRDefault="00B35155">
      <w:pPr>
        <w:rPr>
          <w:rFonts w:hint="eastAsia"/>
        </w:rPr>
      </w:pPr>
      <w:r>
        <w:rPr>
          <w:rFonts w:hint="eastAsia"/>
        </w:rPr>
        <w:t>天竺葵以其美丽的花朵、宜人的香气以及易于养护的特点赢得了全世界人们的喜爱。无论是作为室内盆栽还是室外园林景观，它都能给人带来愉悦的感受。通过学习和掌握正确的种植技术，每个人都可以成功地培育出健康的天竺葵植株，享受园艺带来的乐趣。希望这篇介绍能让更多的人了解并爱上这种迷人的植物。</w:t>
      </w:r>
    </w:p>
    <w:p w14:paraId="5E988C9F" w14:textId="77777777" w:rsidR="00B35155" w:rsidRDefault="00B35155">
      <w:pPr>
        <w:rPr>
          <w:rFonts w:hint="eastAsia"/>
        </w:rPr>
      </w:pPr>
    </w:p>
    <w:p w14:paraId="46D2D63D" w14:textId="77777777" w:rsidR="00B35155" w:rsidRDefault="00B351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2D076" w14:textId="1D57A7F3" w:rsidR="00C9498C" w:rsidRDefault="00C9498C"/>
    <w:sectPr w:rsidR="00C94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C"/>
    <w:rsid w:val="00866415"/>
    <w:rsid w:val="00B35155"/>
    <w:rsid w:val="00C9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29D0A-DB8A-4AC3-8F57-C05CD1B2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