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0ACC" w14:textId="77777777" w:rsidR="002713B3" w:rsidRDefault="002713B3">
      <w:pPr>
        <w:rPr>
          <w:rFonts w:hint="eastAsia"/>
        </w:rPr>
      </w:pPr>
      <w:r>
        <w:rPr>
          <w:rFonts w:hint="eastAsia"/>
        </w:rPr>
        <w:t>天豁峰的拼音是什么</w:t>
      </w:r>
    </w:p>
    <w:p w14:paraId="300545C3" w14:textId="77777777" w:rsidR="002713B3" w:rsidRDefault="002713B3">
      <w:pPr>
        <w:rPr>
          <w:rFonts w:hint="eastAsia"/>
        </w:rPr>
      </w:pPr>
      <w:r>
        <w:rPr>
          <w:rFonts w:hint="eastAsia"/>
        </w:rPr>
        <w:t>天豁峰，这个名称对于许多中国地理爱好者和登山者来说并不陌生。它的拼音是 “Tiānhuò Fēng”。天豁峰位于中国浙江省杭州市西湖区的灵隐寺附近，是著名的飞来峰景区的一部分。天豁峰不仅是一个自然景观的名字，它背后还隐藏着丰富的历史文化故事。</w:t>
      </w:r>
    </w:p>
    <w:p w14:paraId="4AEA9EFC" w14:textId="77777777" w:rsidR="002713B3" w:rsidRDefault="002713B3">
      <w:pPr>
        <w:rPr>
          <w:rFonts w:hint="eastAsia"/>
        </w:rPr>
      </w:pPr>
    </w:p>
    <w:p w14:paraId="6DEA5921" w14:textId="77777777" w:rsidR="002713B3" w:rsidRDefault="002713B3">
      <w:pPr>
        <w:rPr>
          <w:rFonts w:hint="eastAsia"/>
        </w:rPr>
      </w:pPr>
      <w:r>
        <w:rPr>
          <w:rFonts w:hint="eastAsia"/>
        </w:rPr>
        <w:t>地理位置与周边环境</w:t>
      </w:r>
    </w:p>
    <w:p w14:paraId="654CC066" w14:textId="77777777" w:rsidR="002713B3" w:rsidRDefault="002713B3">
      <w:pPr>
        <w:rPr>
          <w:rFonts w:hint="eastAsia"/>
        </w:rPr>
      </w:pPr>
      <w:r>
        <w:rPr>
          <w:rFonts w:hint="eastAsia"/>
        </w:rPr>
        <w:t>天豁峰坐落在西湖南侧，周围环绕着茂密的森林和清澈的溪流。这里四季分明，气候宜人，春天的时候，山上的野花竞相开放，为游客提供了一片绚丽多彩的景象；夏天则绿树成荫，清凉避暑；秋天红叶映衬，宛如一幅天然画卷；冬天偶尔落雪，银装素裹，别有一番风味。作为西湖风景区的重要组成部分，天豁峰见证了无数游客的到访和时光的流转。</w:t>
      </w:r>
    </w:p>
    <w:p w14:paraId="18E2C9E9" w14:textId="77777777" w:rsidR="002713B3" w:rsidRDefault="002713B3">
      <w:pPr>
        <w:rPr>
          <w:rFonts w:hint="eastAsia"/>
        </w:rPr>
      </w:pPr>
    </w:p>
    <w:p w14:paraId="001801F8" w14:textId="77777777" w:rsidR="002713B3" w:rsidRDefault="002713B3">
      <w:pPr>
        <w:rPr>
          <w:rFonts w:hint="eastAsia"/>
        </w:rPr>
      </w:pPr>
      <w:r>
        <w:rPr>
          <w:rFonts w:hint="eastAsia"/>
        </w:rPr>
        <w:t>历史传说</w:t>
      </w:r>
    </w:p>
    <w:p w14:paraId="6A902825" w14:textId="77777777" w:rsidR="002713B3" w:rsidRDefault="002713B3">
      <w:pPr>
        <w:rPr>
          <w:rFonts w:hint="eastAsia"/>
        </w:rPr>
      </w:pPr>
      <w:r>
        <w:rPr>
          <w:rFonts w:hint="eastAsia"/>
        </w:rPr>
        <w:t>关于天豁峰的来历，民间流传着一个美丽的传说。据说在古代，有位仙人在此修炼，因感于人间疾苦，便施展法力，在此山中打开了一道通向天庭的门户——即所谓的“豁口”，故名天豁。而实际上，天豁二字更可能源自于其地形特点，两山之间形成的天然裂隙或峡谷，犹如被天工劈开一般。</w:t>
      </w:r>
    </w:p>
    <w:p w14:paraId="20F3C15C" w14:textId="77777777" w:rsidR="002713B3" w:rsidRDefault="002713B3">
      <w:pPr>
        <w:rPr>
          <w:rFonts w:hint="eastAsia"/>
        </w:rPr>
      </w:pPr>
    </w:p>
    <w:p w14:paraId="376ECEB5" w14:textId="77777777" w:rsidR="002713B3" w:rsidRDefault="002713B3">
      <w:pPr>
        <w:rPr>
          <w:rFonts w:hint="eastAsia"/>
        </w:rPr>
      </w:pPr>
      <w:r>
        <w:rPr>
          <w:rFonts w:hint="eastAsia"/>
        </w:rPr>
        <w:t>文化价值</w:t>
      </w:r>
    </w:p>
    <w:p w14:paraId="55BF71C0" w14:textId="77777777" w:rsidR="002713B3" w:rsidRDefault="002713B3">
      <w:pPr>
        <w:rPr>
          <w:rFonts w:hint="eastAsia"/>
        </w:rPr>
      </w:pPr>
      <w:r>
        <w:rPr>
          <w:rFonts w:hint="eastAsia"/>
        </w:rPr>
        <w:t>天豁峰不仅是自然美景的代表，也是中国古代文人墨客灵感的源泉之一。自古以来，不少诗人、画家都曾游历至此，并留下了许多赞颂这里的诗篇和画作。这些作品不仅记录了当时的自然风光和社会风貌，也为后世研究提供了宝贵的资料。</w:t>
      </w:r>
    </w:p>
    <w:p w14:paraId="20ACE21D" w14:textId="77777777" w:rsidR="002713B3" w:rsidRDefault="002713B3">
      <w:pPr>
        <w:rPr>
          <w:rFonts w:hint="eastAsia"/>
        </w:rPr>
      </w:pPr>
    </w:p>
    <w:p w14:paraId="6480A603" w14:textId="77777777" w:rsidR="002713B3" w:rsidRDefault="002713B3">
      <w:pPr>
        <w:rPr>
          <w:rFonts w:hint="eastAsia"/>
        </w:rPr>
      </w:pPr>
      <w:r>
        <w:rPr>
          <w:rFonts w:hint="eastAsia"/>
        </w:rPr>
        <w:t>旅游信息</w:t>
      </w:r>
    </w:p>
    <w:p w14:paraId="2A94B7D1" w14:textId="77777777" w:rsidR="002713B3" w:rsidRDefault="002713B3">
      <w:pPr>
        <w:rPr>
          <w:rFonts w:hint="eastAsia"/>
        </w:rPr>
      </w:pPr>
      <w:r>
        <w:rPr>
          <w:rFonts w:hint="eastAsia"/>
        </w:rPr>
        <w:t>对于想要探访天豁峰的朋友来说，最佳游览时间为春秋两季，此时天气适中，景色迷人。从杭州出发，可以乘坐公共交通工具到达灵隐寺站，然后步行前往目的地。沿途你还可以参观其他著名景点如飞来峰石窟、永福寺等。值得注意的是，由于山路较为崎岖，建议穿着舒适的鞋子并做好充分准备再进行攀登活动。</w:t>
      </w:r>
    </w:p>
    <w:p w14:paraId="4AB8C769" w14:textId="77777777" w:rsidR="002713B3" w:rsidRDefault="002713B3">
      <w:pPr>
        <w:rPr>
          <w:rFonts w:hint="eastAsia"/>
        </w:rPr>
      </w:pPr>
    </w:p>
    <w:p w14:paraId="4224F00C" w14:textId="77777777" w:rsidR="002713B3" w:rsidRDefault="002713B3">
      <w:pPr>
        <w:rPr>
          <w:rFonts w:hint="eastAsia"/>
        </w:rPr>
      </w:pPr>
      <w:r>
        <w:rPr>
          <w:rFonts w:hint="eastAsia"/>
        </w:rPr>
        <w:t>最后的总结</w:t>
      </w:r>
    </w:p>
    <w:p w14:paraId="4AD90731" w14:textId="77777777" w:rsidR="002713B3" w:rsidRDefault="002713B3">
      <w:pPr>
        <w:rPr>
          <w:rFonts w:hint="eastAsia"/>
        </w:rPr>
      </w:pPr>
      <w:r>
        <w:rPr>
          <w:rFonts w:hint="eastAsia"/>
        </w:rPr>
        <w:t>天豁峰以其独特的自然风光、深厚的文化底蕴吸引着世界各地的游客前来观光游览。无论你是对历史文化感兴趣，还是仅仅想享受大自然的美好，这里都将为你带来难忘的经历。希望每一位到访的朋友都能在这里找到属于自己的那份宁静与美好。</w:t>
      </w:r>
    </w:p>
    <w:p w14:paraId="2935C709" w14:textId="77777777" w:rsidR="002713B3" w:rsidRDefault="002713B3">
      <w:pPr>
        <w:rPr>
          <w:rFonts w:hint="eastAsia"/>
        </w:rPr>
      </w:pPr>
    </w:p>
    <w:p w14:paraId="1012E1D4" w14:textId="77777777" w:rsidR="002713B3" w:rsidRDefault="002713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218A2" w14:textId="0F216B02" w:rsidR="00B879F4" w:rsidRDefault="00B879F4"/>
    <w:sectPr w:rsidR="00B87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F4"/>
    <w:rsid w:val="002713B3"/>
    <w:rsid w:val="00866415"/>
    <w:rsid w:val="00B8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5CE8B-F7F1-4E4A-8F0A-40F64F04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