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5DC4" w14:textId="77777777" w:rsidR="001A0EED" w:rsidRDefault="001A0EED">
      <w:pPr>
        <w:rPr>
          <w:rFonts w:hint="eastAsia"/>
        </w:rPr>
      </w:pPr>
      <w:r>
        <w:rPr>
          <w:rFonts w:hint="eastAsia"/>
        </w:rPr>
        <w:t>太可爱了的拼音怎么写</w:t>
      </w:r>
    </w:p>
    <w:p w14:paraId="1D1BBA94" w14:textId="77777777" w:rsidR="001A0EED" w:rsidRDefault="001A0EED">
      <w:pPr>
        <w:rPr>
          <w:rFonts w:hint="eastAsia"/>
        </w:rPr>
      </w:pPr>
      <w:r>
        <w:rPr>
          <w:rFonts w:hint="eastAsia"/>
        </w:rPr>
        <w:t>“太可爱了”是一句常用中文表达，用来形容某人或某物非常讨喜、让人感到无比喜爱。这句话在日常生活中被广泛使用，无论是在描述小动物、儿童还是令人愉悦的事物时都可能出现。“太可爱了”的拼音究竟该如何书写呢？让我们来明确这个短语的汉语拼音。</w:t>
      </w:r>
    </w:p>
    <w:p w14:paraId="3E8C5432" w14:textId="77777777" w:rsidR="001A0EED" w:rsidRDefault="001A0EED">
      <w:pPr>
        <w:rPr>
          <w:rFonts w:hint="eastAsia"/>
        </w:rPr>
      </w:pPr>
    </w:p>
    <w:p w14:paraId="55FB4355" w14:textId="77777777" w:rsidR="001A0EED" w:rsidRDefault="001A0EED">
      <w:pPr>
        <w:rPr>
          <w:rFonts w:hint="eastAsia"/>
        </w:rPr>
      </w:pPr>
      <w:r>
        <w:rPr>
          <w:rFonts w:hint="eastAsia"/>
        </w:rPr>
        <w:t>拼音基础</w:t>
      </w:r>
    </w:p>
    <w:p w14:paraId="4D86BB37" w14:textId="77777777" w:rsidR="001A0EED" w:rsidRDefault="001A0EED">
      <w:pPr>
        <w:rPr>
          <w:rFonts w:hint="eastAsia"/>
        </w:rPr>
      </w:pPr>
      <w:r>
        <w:rPr>
          <w:rFonts w:hint="eastAsia"/>
        </w:rPr>
        <w:t>根据现代汉语拼音规则，“太可爱了”的拼音写作“tài kě'ài le”。这里，“太”对应的是“tài”，表示程度上的非常高；“可爱”则拆分为“kě”和“'ài”，分别代表“可以”和“爱”，合起来就是“值得爱”的意思；最后的“了”读作轻声“le”，用于表示动作完成或者状态的变化。了解了这些基础知识后，我们可以进一步探讨如何正确使用这一短语。</w:t>
      </w:r>
    </w:p>
    <w:p w14:paraId="72A6AEF6" w14:textId="77777777" w:rsidR="001A0EED" w:rsidRDefault="001A0EED">
      <w:pPr>
        <w:rPr>
          <w:rFonts w:hint="eastAsia"/>
        </w:rPr>
      </w:pPr>
    </w:p>
    <w:p w14:paraId="4803BE21" w14:textId="77777777" w:rsidR="001A0EED" w:rsidRDefault="001A0EED">
      <w:pPr>
        <w:rPr>
          <w:rFonts w:hint="eastAsia"/>
        </w:rPr>
      </w:pPr>
      <w:r>
        <w:rPr>
          <w:rFonts w:hint="eastAsia"/>
        </w:rPr>
        <w:t>实际应用中的变化</w:t>
      </w:r>
    </w:p>
    <w:p w14:paraId="79AA4E02" w14:textId="77777777" w:rsidR="001A0EED" w:rsidRDefault="001A0EED">
      <w:pPr>
        <w:rPr>
          <w:rFonts w:hint="eastAsia"/>
        </w:rPr>
      </w:pPr>
      <w:r>
        <w:rPr>
          <w:rFonts w:hint="eastAsia"/>
        </w:rPr>
        <w:t>在口语交流中，“太可爱了”可能会根据说话人的语气、情感强度等因素发生一些细微变化。例如，在兴奋地说出这句话时，重音可能更倾向于放在“爱”字上，以强调对对象的喜爱之情。而在书面语中，则需要更加注意标点符号的使用，如感叹号的添加可以使表达更为生动有力：“太可爱了！”由于中文的丰富性，有时候人们也会用其他同义词组来替代，比如“萌死了”、“好萌啊”等，这些都是基于个人喜好及上下文环境的不同选择。</w:t>
      </w:r>
    </w:p>
    <w:p w14:paraId="5DB12996" w14:textId="77777777" w:rsidR="001A0EED" w:rsidRDefault="001A0EED">
      <w:pPr>
        <w:rPr>
          <w:rFonts w:hint="eastAsia"/>
        </w:rPr>
      </w:pPr>
    </w:p>
    <w:p w14:paraId="2B09BDEB" w14:textId="77777777" w:rsidR="001A0EED" w:rsidRDefault="001A0EED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1AB2CD23" w14:textId="77777777" w:rsidR="001A0EED" w:rsidRDefault="001A0EED">
      <w:pPr>
        <w:rPr>
          <w:rFonts w:hint="eastAsia"/>
        </w:rPr>
      </w:pPr>
      <w:r>
        <w:rPr>
          <w:rFonts w:hint="eastAsia"/>
        </w:rPr>
        <w:t>随着社交媒体的发展，“太可爱了”这样的流行语迅速传播开来，并且成为了跨文化交流的一部分。它不仅限于中国国内使用，许多学习中文的外国人也喜欢用这句话来表达自己的感受。这反映了当代社会中人们对美好事物追求的一种态度，同时也展示了语言作为文化传播媒介的重要作用。通过分享那些被认为是“太可爱了”的瞬间，人们能够跨越地域限制，共同体验到生活中的小确幸。</w:t>
      </w:r>
    </w:p>
    <w:p w14:paraId="09ECD2AD" w14:textId="77777777" w:rsidR="001A0EED" w:rsidRDefault="001A0EED">
      <w:pPr>
        <w:rPr>
          <w:rFonts w:hint="eastAsia"/>
        </w:rPr>
      </w:pPr>
    </w:p>
    <w:p w14:paraId="0596EFE9" w14:textId="77777777" w:rsidR="001A0EED" w:rsidRDefault="001A0EED">
      <w:pPr>
        <w:rPr>
          <w:rFonts w:hint="eastAsia"/>
        </w:rPr>
      </w:pPr>
      <w:r>
        <w:rPr>
          <w:rFonts w:hint="eastAsia"/>
        </w:rPr>
        <w:t>最后的总结</w:t>
      </w:r>
    </w:p>
    <w:p w14:paraId="24769049" w14:textId="77777777" w:rsidR="001A0EED" w:rsidRDefault="001A0EED">
      <w:pPr>
        <w:rPr>
          <w:rFonts w:hint="eastAsia"/>
        </w:rPr>
      </w:pPr>
      <w:r>
        <w:rPr>
          <w:rFonts w:hint="eastAsia"/>
        </w:rPr>
        <w:t>“太可爱了”的拼音是“tài kě'ài le”。无论是用于赞美宠物猫狗的天真无邪，还是赞叹大自然美景的鬼斧神工，这句话都能准确传达出说话者内心深处的情感共鸣。掌握其正确的发音方式不仅能帮助我们更好地进行语言学习，也能增进人际交往中的理解和沟通。希望每位读者都能在生活中发现更多“太可爱了”的时刻，让这份纯真美好的情感伴随每一天。</w:t>
      </w:r>
    </w:p>
    <w:p w14:paraId="13B1F224" w14:textId="77777777" w:rsidR="001A0EED" w:rsidRDefault="001A0EED">
      <w:pPr>
        <w:rPr>
          <w:rFonts w:hint="eastAsia"/>
        </w:rPr>
      </w:pPr>
    </w:p>
    <w:p w14:paraId="05AE475D" w14:textId="77777777" w:rsidR="001A0EED" w:rsidRDefault="001A0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0264F" w14:textId="2CA30973" w:rsidR="009B3975" w:rsidRDefault="009B3975"/>
    <w:sectPr w:rsidR="009B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5"/>
    <w:rsid w:val="001A0EED"/>
    <w:rsid w:val="00866415"/>
    <w:rsid w:val="009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BB5E-958A-4F67-B6B1-4105676C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