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A704" w14:textId="77777777" w:rsidR="00F63193" w:rsidRDefault="00F63193">
      <w:pPr>
        <w:rPr>
          <w:rFonts w:hint="eastAsia"/>
        </w:rPr>
      </w:pPr>
      <w:r>
        <w:rPr>
          <w:rFonts w:hint="eastAsia"/>
        </w:rPr>
        <w:t>太阳的拼音怎么写的拼</w:t>
      </w:r>
    </w:p>
    <w:p w14:paraId="0E8CD6C0" w14:textId="77777777" w:rsidR="00F63193" w:rsidRDefault="00F63193">
      <w:pPr>
        <w:rPr>
          <w:rFonts w:hint="eastAsia"/>
        </w:rPr>
      </w:pPr>
      <w:r>
        <w:rPr>
          <w:rFonts w:hint="eastAsia"/>
        </w:rPr>
        <w:t>当我们谈论到“太阳”的拼音，其实是在讨论如何用拉丁字母来表示这个汉字的发音。汉语拼音是帮助人们学习和记忆汉字发音的一种工具。对于“太阳”这个词，“太”的拼音是“tài”，而“阳”的拼音则是“yáng”。将这两个音节组合起来，“太阳”的拼音就是“tài yáng”。这种拼音方式不仅有助于非母语者学习中文，也是中国人在学习汉字时用来标注发音的方法之一。</w:t>
      </w:r>
    </w:p>
    <w:p w14:paraId="2FC30ADC" w14:textId="77777777" w:rsidR="00F63193" w:rsidRDefault="00F63193">
      <w:pPr>
        <w:rPr>
          <w:rFonts w:hint="eastAsia"/>
        </w:rPr>
      </w:pPr>
    </w:p>
    <w:p w14:paraId="3D0C097E" w14:textId="77777777" w:rsidR="00F63193" w:rsidRDefault="00F63193">
      <w:pPr>
        <w:rPr>
          <w:rFonts w:hint="eastAsia"/>
        </w:rPr>
      </w:pPr>
      <w:r>
        <w:rPr>
          <w:rFonts w:hint="eastAsia"/>
        </w:rPr>
        <w:t>拼音的历史背景</w:t>
      </w:r>
    </w:p>
    <w:p w14:paraId="7BDE6EC5" w14:textId="77777777" w:rsidR="00F63193" w:rsidRDefault="00F63193">
      <w:pPr>
        <w:rPr>
          <w:rFonts w:hint="eastAsia"/>
        </w:rPr>
      </w:pPr>
      <w:r>
        <w:rPr>
          <w:rFonts w:hint="eastAsia"/>
        </w:rPr>
        <w:t>汉语拼音方案于1958年正式发布，并在中国大陆广泛使用。它是由中华人民共和国政府制定的，目的是为了提高国民的文化水平，以及为扫盲工作提供便利。在此之前，中国尝试过多种不同的注音方法，但都没有得到普遍的应用。汉语拼音基于拉丁字母系统，这使得它相对容易被世界上许多语言的使用者接受和理解。随着中国的对外开放，汉语拼音也成为了外国人学习汉语的一个重要工具。</w:t>
      </w:r>
    </w:p>
    <w:p w14:paraId="56264FDD" w14:textId="77777777" w:rsidR="00F63193" w:rsidRDefault="00F63193">
      <w:pPr>
        <w:rPr>
          <w:rFonts w:hint="eastAsia"/>
        </w:rPr>
      </w:pPr>
    </w:p>
    <w:p w14:paraId="2D4EC187" w14:textId="77777777" w:rsidR="00F63193" w:rsidRDefault="00F63193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553A0934" w14:textId="77777777" w:rsidR="00F63193" w:rsidRDefault="00F63193">
      <w:pPr>
        <w:rPr>
          <w:rFonts w:hint="eastAsia"/>
        </w:rPr>
      </w:pPr>
      <w:r>
        <w:rPr>
          <w:rFonts w:hint="eastAsia"/>
        </w:rPr>
        <w:t>在现代汉语教育中，拼音起着至关重要的角色。它作为学习汉字的第一步，帮助学生掌握汉字的正确发音。尤其是在小学阶段，拼音教学占据了相当大的比重。通过拼音，孩子们可以更容易地阅读和书写汉字，这对于他们来说是一个巨大的助力。拼音还广泛应用于电子设备上，如智能手机和平板电脑，用户可以通过输入拼音找到相应的汉字，极大地提高了文字输入效率。</w:t>
      </w:r>
    </w:p>
    <w:p w14:paraId="7ED71E57" w14:textId="77777777" w:rsidR="00F63193" w:rsidRDefault="00F63193">
      <w:pPr>
        <w:rPr>
          <w:rFonts w:hint="eastAsia"/>
        </w:rPr>
      </w:pPr>
    </w:p>
    <w:p w14:paraId="1A2933C7" w14:textId="77777777" w:rsidR="00F63193" w:rsidRDefault="00F63193">
      <w:pPr>
        <w:rPr>
          <w:rFonts w:hint="eastAsia"/>
        </w:rPr>
      </w:pPr>
      <w:r>
        <w:rPr>
          <w:rFonts w:hint="eastAsia"/>
        </w:rPr>
        <w:t>太阳的重要性及其象征意义</w:t>
      </w:r>
    </w:p>
    <w:p w14:paraId="4D463D1F" w14:textId="77777777" w:rsidR="00F63193" w:rsidRDefault="00F63193">
      <w:pPr>
        <w:rPr>
          <w:rFonts w:hint="eastAsia"/>
        </w:rPr>
      </w:pPr>
      <w:r>
        <w:rPr>
          <w:rFonts w:hint="eastAsia"/>
        </w:rPr>
        <w:t>从自然角度看，太阳对地球上的生命至关重要。它提供了光和热，促进了植物的生长，影响了天气模式，甚至对人类的心理健康也有积极作用。在文化层面，太阳常常被视为生命力、光明和希望的象征。不同文化中都有崇拜太阳神的传统，例如古埃及的拉神、古希腊的赫利俄斯等。在中国文化里，太阳同样占据着核心地位，代表着温暖与活力。</w:t>
      </w:r>
    </w:p>
    <w:p w14:paraId="1703F620" w14:textId="77777777" w:rsidR="00F63193" w:rsidRDefault="00F63193">
      <w:pPr>
        <w:rPr>
          <w:rFonts w:hint="eastAsia"/>
        </w:rPr>
      </w:pPr>
    </w:p>
    <w:p w14:paraId="11A12463" w14:textId="77777777" w:rsidR="00F63193" w:rsidRDefault="00F63193">
      <w:pPr>
        <w:rPr>
          <w:rFonts w:hint="eastAsia"/>
        </w:rPr>
      </w:pPr>
      <w:r>
        <w:rPr>
          <w:rFonts w:hint="eastAsia"/>
        </w:rPr>
        <w:t>最后的总结</w:t>
      </w:r>
    </w:p>
    <w:p w14:paraId="349783D3" w14:textId="77777777" w:rsidR="00F63193" w:rsidRDefault="00F63193">
      <w:pPr>
        <w:rPr>
          <w:rFonts w:hint="eastAsia"/>
        </w:rPr>
      </w:pPr>
      <w:r>
        <w:rPr>
          <w:rFonts w:hint="eastAsia"/>
        </w:rPr>
        <w:t>“太阳”的拼音写作“tài yáng”，这是学习汉语的重要组成部分。了解汉语拼音不仅可以帮助我们准确地读出汉字，还能让我们更深入地理解中国文化。无论是从历史的角度还是现代社会的需求来看，汉语拼音都发挥着不可替代的作用。太阳作为地球上最重要的天体之一，其重要性超越了语言学范畴，成为连接人类文明与自然界的关键纽带。</w:t>
      </w:r>
    </w:p>
    <w:p w14:paraId="75266493" w14:textId="77777777" w:rsidR="00F63193" w:rsidRDefault="00F63193">
      <w:pPr>
        <w:rPr>
          <w:rFonts w:hint="eastAsia"/>
        </w:rPr>
      </w:pPr>
    </w:p>
    <w:p w14:paraId="18F9F9D2" w14:textId="77777777" w:rsidR="00F63193" w:rsidRDefault="00F63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0EF73" w14:textId="77777777" w:rsidR="00F63193" w:rsidRDefault="00F63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F15DE" w14:textId="48F1A197" w:rsidR="00F8560B" w:rsidRDefault="00F8560B"/>
    <w:sectPr w:rsidR="00F8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0B"/>
    <w:rsid w:val="009442F6"/>
    <w:rsid w:val="00F63193"/>
    <w:rsid w:val="00F8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9E773-58DE-4936-BDA3-C8345C28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