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31DE" w14:textId="77777777" w:rsidR="00997357" w:rsidRDefault="00997357">
      <w:pPr>
        <w:rPr>
          <w:rFonts w:hint="eastAsia"/>
        </w:rPr>
      </w:pPr>
      <w:r>
        <w:rPr>
          <w:rFonts w:hint="eastAsia"/>
        </w:rPr>
        <w:t>太阳的拼音怎么拼写声调</w:t>
      </w:r>
    </w:p>
    <w:p w14:paraId="19386AB9" w14:textId="77777777" w:rsidR="00997357" w:rsidRDefault="00997357">
      <w:pPr>
        <w:rPr>
          <w:rFonts w:hint="eastAsia"/>
        </w:rPr>
      </w:pPr>
      <w:r>
        <w:rPr>
          <w:rFonts w:hint="eastAsia"/>
        </w:rPr>
        <w:t>在汉语中，每个汉字都有其独特的发音，这个发音通过拼音系统可以被准确地记录下来。对于“太阳”这两个字来说，它们各自的拼音分别是：“太”的拼音是 tài，“阳”的拼音是 yáng。当我们将这两个字组合起来表示我们太阳系的中心星——太阳时，它的拼音就变成了 tàiyáng。</w:t>
      </w:r>
    </w:p>
    <w:p w14:paraId="015A6D89" w14:textId="77777777" w:rsidR="00997357" w:rsidRDefault="00997357">
      <w:pPr>
        <w:rPr>
          <w:rFonts w:hint="eastAsia"/>
        </w:rPr>
      </w:pPr>
    </w:p>
    <w:p w14:paraId="0B7FD9C3" w14:textId="77777777" w:rsidR="00997357" w:rsidRDefault="00997357">
      <w:pPr>
        <w:rPr>
          <w:rFonts w:hint="eastAsia"/>
        </w:rPr>
      </w:pPr>
      <w:r>
        <w:rPr>
          <w:rFonts w:hint="eastAsia"/>
        </w:rPr>
        <w:t>认识拼音与声调的重要性</w:t>
      </w:r>
    </w:p>
    <w:p w14:paraId="7BF67E45" w14:textId="77777777" w:rsidR="00997357" w:rsidRDefault="00997357">
      <w:pPr>
        <w:rPr>
          <w:rFonts w:hint="eastAsia"/>
        </w:rPr>
      </w:pPr>
      <w:r>
        <w:rPr>
          <w:rFonts w:hint="eastAsia"/>
        </w:rPr>
        <w:t>汉语拼音是中华人民共和国的官方罗马化系统，用于给普通话（标准汉语）注音。它不仅是中国儿童学习汉字读音的重要工具，也是外国人学习中文发音的基础。而声调则是汉语发音中不可或缺的一部分，不同的声调可以使同一个音节表达完全不同的意思。例如，“ma”这个音节，在四个不同的声调下分别可以表示“妈”、“麻”、“马”和“骂”。因此，正确掌握拼音和声调对学习汉语至关重要。</w:t>
      </w:r>
    </w:p>
    <w:p w14:paraId="37D1CDEF" w14:textId="77777777" w:rsidR="00997357" w:rsidRDefault="00997357">
      <w:pPr>
        <w:rPr>
          <w:rFonts w:hint="eastAsia"/>
        </w:rPr>
      </w:pPr>
    </w:p>
    <w:p w14:paraId="5EC73214" w14:textId="77777777" w:rsidR="00997357" w:rsidRDefault="00997357">
      <w:pPr>
        <w:rPr>
          <w:rFonts w:hint="eastAsia"/>
        </w:rPr>
      </w:pPr>
      <w:r>
        <w:rPr>
          <w:rFonts w:hint="eastAsia"/>
        </w:rPr>
        <w:t>声调在tàiyáng中的体现</w:t>
      </w:r>
    </w:p>
    <w:p w14:paraId="75BB06D6" w14:textId="77777777" w:rsidR="00997357" w:rsidRDefault="00997357">
      <w:pPr>
        <w:rPr>
          <w:rFonts w:hint="eastAsia"/>
        </w:rPr>
      </w:pPr>
      <w:r>
        <w:rPr>
          <w:rFonts w:hint="eastAsia"/>
        </w:rPr>
        <w:t>在“tàiyáng”这个词组里，我们可以看到两个清晰的声调符号。第一个字“太”上面的声调符号是“`”，这代表了第四声，也叫做去声，意味着发音时声音要从高降到低。第二个字“阳”上的声调符号是“′”，这是第二声，或称阳平声，发音时声音要从中度升高到高。所以，当我们说“tàiyáng”时，我们的语调应该先下降再上升，形成一个明显的高低起伏，从而准确传达出这个词的意思。</w:t>
      </w:r>
    </w:p>
    <w:p w14:paraId="2639D13C" w14:textId="77777777" w:rsidR="00997357" w:rsidRDefault="00997357">
      <w:pPr>
        <w:rPr>
          <w:rFonts w:hint="eastAsia"/>
        </w:rPr>
      </w:pPr>
    </w:p>
    <w:p w14:paraId="4F466EB1" w14:textId="77777777" w:rsidR="00997357" w:rsidRDefault="00997357">
      <w:pPr>
        <w:rPr>
          <w:rFonts w:hint="eastAsia"/>
        </w:rPr>
      </w:pPr>
      <w:r>
        <w:rPr>
          <w:rFonts w:hint="eastAsia"/>
        </w:rPr>
        <w:t>太阳在文化中的象征意义</w:t>
      </w:r>
    </w:p>
    <w:p w14:paraId="209E0F31" w14:textId="77777777" w:rsidR="00997357" w:rsidRDefault="00997357">
      <w:pPr>
        <w:rPr>
          <w:rFonts w:hint="eastAsia"/>
        </w:rPr>
      </w:pPr>
      <w:r>
        <w:rPr>
          <w:rFonts w:hint="eastAsia"/>
        </w:rPr>
        <w:t>除了其科学上的重要性外，太阳在中国传统文化中也有着丰富的象征意义。自古以来，太阳就被视为光明、温暖和生命力的源泉。古代神话传说中不乏关于太阳的故事，如后羿射日等，这些故事反映了古人对太阳既敬畏又依赖的情感。随着时间的发展，太阳的形象也被广泛应用在文学、艺术乃至日常生活中，成为一种积极向上的精神象征。</w:t>
      </w:r>
    </w:p>
    <w:p w14:paraId="6B4D8305" w14:textId="77777777" w:rsidR="00997357" w:rsidRDefault="00997357">
      <w:pPr>
        <w:rPr>
          <w:rFonts w:hint="eastAsia"/>
        </w:rPr>
      </w:pPr>
    </w:p>
    <w:p w14:paraId="2E506176" w14:textId="77777777" w:rsidR="00997357" w:rsidRDefault="00997357">
      <w:pPr>
        <w:rPr>
          <w:rFonts w:hint="eastAsia"/>
        </w:rPr>
      </w:pPr>
      <w:r>
        <w:rPr>
          <w:rFonts w:hint="eastAsia"/>
        </w:rPr>
        <w:t>最后的总结</w:t>
      </w:r>
    </w:p>
    <w:p w14:paraId="62578AC6" w14:textId="77777777" w:rsidR="00997357" w:rsidRDefault="00997357">
      <w:pPr>
        <w:rPr>
          <w:rFonts w:hint="eastAsia"/>
        </w:rPr>
      </w:pPr>
      <w:r>
        <w:rPr>
          <w:rFonts w:hint="eastAsia"/>
        </w:rPr>
        <w:t>“tàiyáng”的拼音拼写及其声调的正确使用，不仅是学习汉语的一个基本知识点，同时也承载着深厚的文化内涵。通过了解和掌握正确的拼音和声调，人们能够更加准确地交流，并且更好地理解和欣赏中国语言文化的博大精深。无论是对于汉语母语者还是汉语学习者而言，正确运用拼音和声调都是提升语言技能的重要一环。</w:t>
      </w:r>
    </w:p>
    <w:p w14:paraId="1C5044AE" w14:textId="77777777" w:rsidR="00997357" w:rsidRDefault="00997357">
      <w:pPr>
        <w:rPr>
          <w:rFonts w:hint="eastAsia"/>
        </w:rPr>
      </w:pPr>
    </w:p>
    <w:p w14:paraId="77C58AF6" w14:textId="77777777" w:rsidR="00997357" w:rsidRDefault="00997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BA6C7" w14:textId="4E679B81" w:rsidR="004E4E94" w:rsidRDefault="004E4E94"/>
    <w:sectPr w:rsidR="004E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94"/>
    <w:rsid w:val="004E4E94"/>
    <w:rsid w:val="009442F6"/>
    <w:rsid w:val="009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A4AB7-F1AC-42C6-BEB2-5CBB57E8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