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5D248" w14:textId="77777777" w:rsidR="00C23383" w:rsidRDefault="00C23383">
      <w:pPr>
        <w:rPr>
          <w:rFonts w:hint="eastAsia"/>
        </w:rPr>
      </w:pPr>
      <w:r>
        <w:rPr>
          <w:rFonts w:hint="eastAsia"/>
        </w:rPr>
        <w:t>太阳的拼音是什么</w:t>
      </w:r>
    </w:p>
    <w:p w14:paraId="694C6F12" w14:textId="77777777" w:rsidR="00C23383" w:rsidRDefault="00C23383">
      <w:pPr>
        <w:rPr>
          <w:rFonts w:hint="eastAsia"/>
        </w:rPr>
      </w:pPr>
      <w:r>
        <w:rPr>
          <w:rFonts w:hint="eastAsia"/>
        </w:rPr>
        <w:t>在汉语中，太阳的拼音是 "tài yáng"。这个词汇不仅代表了我们日常生活中的那颗耀眼的恒星，也承载着丰富的文化内涵和历史意义。作为地球生命的源泉，太阳对于人类来说具有不可替代的重要性。</w:t>
      </w:r>
    </w:p>
    <w:p w14:paraId="2F56462C" w14:textId="77777777" w:rsidR="00C23383" w:rsidRDefault="00C23383">
      <w:pPr>
        <w:rPr>
          <w:rFonts w:hint="eastAsia"/>
        </w:rPr>
      </w:pPr>
    </w:p>
    <w:p w14:paraId="68A467E3" w14:textId="77777777" w:rsidR="00C23383" w:rsidRDefault="00C23383">
      <w:pPr>
        <w:rPr>
          <w:rFonts w:hint="eastAsia"/>
        </w:rPr>
      </w:pPr>
      <w:r>
        <w:rPr>
          <w:rFonts w:hint="eastAsia"/>
        </w:rPr>
        <w:t>太阳与中华文化</w:t>
      </w:r>
    </w:p>
    <w:p w14:paraId="5297A27B" w14:textId="77777777" w:rsidR="00C23383" w:rsidRDefault="00C23383">
      <w:pPr>
        <w:rPr>
          <w:rFonts w:hint="eastAsia"/>
        </w:rPr>
      </w:pPr>
      <w:r>
        <w:rPr>
          <w:rFonts w:hint="eastAsia"/>
        </w:rPr>
        <w:t>在中国传统文化里，太阳象征着光明、温暖和生命力。古代中国哲学家们认为，宇宙间存在着阴阳两种对立又统一的力量，而太阳则被视为阳性的代表。它每天从东方升起，给大地带来白昼，其光芒驱散黑暗，使万物复苏生长。因此，在许多节日庆典和祭祀活动中，人们都会向太阳表达敬意，祈求风调雨顺、国泰民安。</w:t>
      </w:r>
    </w:p>
    <w:p w14:paraId="45269138" w14:textId="77777777" w:rsidR="00C23383" w:rsidRDefault="00C23383">
      <w:pPr>
        <w:rPr>
          <w:rFonts w:hint="eastAsia"/>
        </w:rPr>
      </w:pPr>
    </w:p>
    <w:p w14:paraId="0EBE3FF2" w14:textId="77777777" w:rsidR="00C23383" w:rsidRDefault="00C23383">
      <w:pPr>
        <w:rPr>
          <w:rFonts w:hint="eastAsia"/>
        </w:rPr>
      </w:pPr>
      <w:r>
        <w:rPr>
          <w:rFonts w:hint="eastAsia"/>
        </w:rPr>
        <w:t>太阳的科学认知</w:t>
      </w:r>
    </w:p>
    <w:p w14:paraId="48D6C6FC" w14:textId="77777777" w:rsidR="00C23383" w:rsidRDefault="00C23383">
      <w:pPr>
        <w:rPr>
          <w:rFonts w:hint="eastAsia"/>
        </w:rPr>
      </w:pPr>
      <w:r>
        <w:rPr>
          <w:rFonts w:hint="eastAsia"/>
        </w:rPr>
        <w:t>从现代天文学的角度来看，太阳是一颗位于银河系边缘区域的普通G型主序星。它的质量大约是地球的33万倍，直径约为109个地球那么大。尽管太阳只是浩瀚宇宙中一颗普通的恒星，但对于地球上的生命而言，它是独一无二且至关重要的存在。太阳内部进行着持续不断的核聚变反应，释放出巨大的能量，这些能量以光和热的形式传递到地球上，支持着地球上所有生物的生存与发展。</w:t>
      </w:r>
    </w:p>
    <w:p w14:paraId="7965B49A" w14:textId="77777777" w:rsidR="00C23383" w:rsidRDefault="00C23383">
      <w:pPr>
        <w:rPr>
          <w:rFonts w:hint="eastAsia"/>
        </w:rPr>
      </w:pPr>
    </w:p>
    <w:p w14:paraId="028E3675" w14:textId="77777777" w:rsidR="00C23383" w:rsidRDefault="00C23383">
      <w:pPr>
        <w:rPr>
          <w:rFonts w:hint="eastAsia"/>
        </w:rPr>
      </w:pPr>
      <w:r>
        <w:rPr>
          <w:rFonts w:hint="eastAsia"/>
        </w:rPr>
        <w:t>太阳对地球的影响</w:t>
      </w:r>
    </w:p>
    <w:p w14:paraId="00991A2E" w14:textId="77777777" w:rsidR="00C23383" w:rsidRDefault="00C23383">
      <w:pPr>
        <w:rPr>
          <w:rFonts w:hint="eastAsia"/>
        </w:rPr>
      </w:pPr>
      <w:r>
        <w:rPr>
          <w:rFonts w:hint="eastAsia"/>
        </w:rPr>
        <w:t>太阳对地球的影响体现在多个方面。首先是气候系统，太阳辐射决定了地球表面温度分布以及季节变化规律；其次是生态系统，植物通过光合作用将太阳能转化为化学能，进而构成了整个食物链的基础；最后还有人类社会活动，例如农业种植需要根据日照时长来安排作物播种时间等。没有太阳就没有如今丰富多彩的生命世界。</w:t>
      </w:r>
    </w:p>
    <w:p w14:paraId="4054C32C" w14:textId="77777777" w:rsidR="00C23383" w:rsidRDefault="00C23383">
      <w:pPr>
        <w:rPr>
          <w:rFonts w:hint="eastAsia"/>
        </w:rPr>
      </w:pPr>
    </w:p>
    <w:p w14:paraId="65AADDB0" w14:textId="77777777" w:rsidR="00C23383" w:rsidRDefault="00C23383">
      <w:pPr>
        <w:rPr>
          <w:rFonts w:hint="eastAsia"/>
        </w:rPr>
      </w:pPr>
      <w:r>
        <w:rPr>
          <w:rFonts w:hint="eastAsia"/>
        </w:rPr>
        <w:t>太阳崇拜现象</w:t>
      </w:r>
    </w:p>
    <w:p w14:paraId="2A137138" w14:textId="77777777" w:rsidR="00C23383" w:rsidRDefault="00C23383">
      <w:pPr>
        <w:rPr>
          <w:rFonts w:hint="eastAsia"/>
        </w:rPr>
      </w:pPr>
      <w:r>
        <w:rPr>
          <w:rFonts w:hint="eastAsia"/>
        </w:rPr>
        <w:t>自古以来，世界各地的文化都有关于太阳崇拜的现象。除了前面提到的中国古代文化外，埃及法老自称太阳之子，印加帝国视太阳为神明，并建造宏伟庙宇供奉。这种普遍存在的太阳崇拜反映了早期人类对于自然力量的敬畏之心，同时也展示了太阳在不同文明中的核心地位。</w:t>
      </w:r>
    </w:p>
    <w:p w14:paraId="4AA7A7A5" w14:textId="77777777" w:rsidR="00C23383" w:rsidRDefault="00C23383">
      <w:pPr>
        <w:rPr>
          <w:rFonts w:hint="eastAsia"/>
        </w:rPr>
      </w:pPr>
    </w:p>
    <w:p w14:paraId="07D298DE" w14:textId="77777777" w:rsidR="00C23383" w:rsidRDefault="00C23383">
      <w:pPr>
        <w:rPr>
          <w:rFonts w:hint="eastAsia"/>
        </w:rPr>
      </w:pPr>
      <w:r>
        <w:rPr>
          <w:rFonts w:hint="eastAsia"/>
        </w:rPr>
        <w:t>最后的总结</w:t>
      </w:r>
    </w:p>
    <w:p w14:paraId="0DD981A1" w14:textId="77777777" w:rsidR="00C23383" w:rsidRDefault="00C23383">
      <w:pPr>
        <w:rPr>
          <w:rFonts w:hint="eastAsia"/>
        </w:rPr>
      </w:pPr>
      <w:r>
        <w:rPr>
          <w:rFonts w:hint="eastAsia"/>
        </w:rPr>
        <w:t>“太阳”的拼音虽简单易记，但背后所蕴含的意义却是深远而广泛的。无论是作为一种自然现象还是文化符号，太阳都深刻地影响着人类的生活方式和社会发展进程。随着科学技术的进步，我们对太阳的认识也在不断深化，未来还将有更多的奥秘等待着被揭开。</w:t>
      </w:r>
    </w:p>
    <w:p w14:paraId="22691F96" w14:textId="77777777" w:rsidR="00C23383" w:rsidRDefault="00C23383">
      <w:pPr>
        <w:rPr>
          <w:rFonts w:hint="eastAsia"/>
        </w:rPr>
      </w:pPr>
    </w:p>
    <w:p w14:paraId="71F9A16B" w14:textId="77777777" w:rsidR="00C23383" w:rsidRDefault="00C233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0862CB" w14:textId="35ED76F7" w:rsidR="00CB7E97" w:rsidRDefault="00CB7E97"/>
    <w:sectPr w:rsidR="00CB7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E97"/>
    <w:rsid w:val="009442F6"/>
    <w:rsid w:val="00C23383"/>
    <w:rsid w:val="00CB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3A15A-FC8B-45FF-990C-A6CEFFA0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E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E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E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E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E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E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E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E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E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E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E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E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E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E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E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E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E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E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E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E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E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E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E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E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E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