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BA694" w14:textId="77777777" w:rsidR="00826EAE" w:rsidRDefault="00826EAE">
      <w:pPr>
        <w:rPr>
          <w:rFonts w:hint="eastAsia"/>
        </w:rPr>
      </w:pPr>
      <w:r>
        <w:rPr>
          <w:rFonts w:hint="eastAsia"/>
        </w:rPr>
        <w:t>太阳的拼音的注意事项</w:t>
      </w:r>
    </w:p>
    <w:p w14:paraId="410AECFB" w14:textId="77777777" w:rsidR="00826EAE" w:rsidRDefault="00826EAE">
      <w:pPr>
        <w:rPr>
          <w:rFonts w:hint="eastAsia"/>
        </w:rPr>
      </w:pPr>
      <w:r>
        <w:rPr>
          <w:rFonts w:hint="eastAsia"/>
        </w:rPr>
        <w:t>在汉语中，每个汉字都有其对应的发音，以帮助人们正确地读出和理解词汇。对于“太阳”这个词语来说，它的拼音是 “tài yáng”。为了确保发音准确无误，并且让学习者能够更好地掌握这两个字的发音规则，下面将详细探讨几个关于“太阳”拼音的注意事项。</w:t>
      </w:r>
    </w:p>
    <w:p w14:paraId="2FCAFFA1" w14:textId="77777777" w:rsidR="00826EAE" w:rsidRDefault="00826EAE">
      <w:pPr>
        <w:rPr>
          <w:rFonts w:hint="eastAsia"/>
        </w:rPr>
      </w:pPr>
    </w:p>
    <w:p w14:paraId="182D0981" w14:textId="77777777" w:rsidR="00826EAE" w:rsidRDefault="00826EAE">
      <w:pPr>
        <w:rPr>
          <w:rFonts w:hint="eastAsia"/>
        </w:rPr>
      </w:pPr>
      <w:r>
        <w:rPr>
          <w:rFonts w:hint="eastAsia"/>
        </w:rPr>
        <w:t>声调的重要性</w:t>
      </w:r>
    </w:p>
    <w:p w14:paraId="44D062E8" w14:textId="77777777" w:rsidR="00826EAE" w:rsidRDefault="00826EAE">
      <w:pPr>
        <w:rPr>
          <w:rFonts w:hint="eastAsia"/>
        </w:rPr>
      </w:pPr>
      <w:r>
        <w:rPr>
          <w:rFonts w:hint="eastAsia"/>
        </w:rPr>
        <w:t>在普通话里，声调的变化可以改变一个词的意义。例如，“太”（tài）是一个第四声，表示程度很高或极限的意思；而如果发成第一声“tāi”，则可能指代未成熟的东西。因此，在说“太阳”时，务必注意正确的声调。“阳”（yáng）是第二声，发音时音高要先降后升，这有助于区分与其它同音但不同调的字。</w:t>
      </w:r>
    </w:p>
    <w:p w14:paraId="0892886A" w14:textId="77777777" w:rsidR="00826EAE" w:rsidRDefault="00826EAE">
      <w:pPr>
        <w:rPr>
          <w:rFonts w:hint="eastAsia"/>
        </w:rPr>
      </w:pPr>
    </w:p>
    <w:p w14:paraId="1504D443" w14:textId="77777777" w:rsidR="00826EAE" w:rsidRDefault="00826EAE">
      <w:pPr>
        <w:rPr>
          <w:rFonts w:hint="eastAsia"/>
        </w:rPr>
      </w:pPr>
      <w:r>
        <w:rPr>
          <w:rFonts w:hint="eastAsia"/>
        </w:rPr>
        <w:t>轻声现象</w:t>
      </w:r>
    </w:p>
    <w:p w14:paraId="13ED1102" w14:textId="77777777" w:rsidR="00826EAE" w:rsidRDefault="00826EAE">
      <w:pPr>
        <w:rPr>
          <w:rFonts w:hint="eastAsia"/>
        </w:rPr>
      </w:pPr>
      <w:r>
        <w:rPr>
          <w:rFonts w:hint="eastAsia"/>
        </w:rPr>
        <w:t>有时候，在日常对话中，某些字可能会被念作轻声，即发音较弱、较短促。不过，“太阳”的两个字都应按照标准的四声来朗读，不应使用轻声处理。保持清晰完整的发音不仅有助于交流，也体现了对语言规范性的尊重。</w:t>
      </w:r>
    </w:p>
    <w:p w14:paraId="3923570B" w14:textId="77777777" w:rsidR="00826EAE" w:rsidRDefault="00826EAE">
      <w:pPr>
        <w:rPr>
          <w:rFonts w:hint="eastAsia"/>
        </w:rPr>
      </w:pPr>
    </w:p>
    <w:p w14:paraId="712EAD77" w14:textId="77777777" w:rsidR="00826EAE" w:rsidRDefault="00826EAE">
      <w:pPr>
        <w:rPr>
          <w:rFonts w:hint="eastAsia"/>
        </w:rPr>
      </w:pPr>
      <w:r>
        <w:rPr>
          <w:rFonts w:hint="eastAsia"/>
        </w:rPr>
        <w:t>连读变调</w:t>
      </w:r>
    </w:p>
    <w:p w14:paraId="6F1FAC23" w14:textId="77777777" w:rsidR="00826EAE" w:rsidRDefault="00826EAE">
      <w:pPr>
        <w:rPr>
          <w:rFonts w:hint="eastAsia"/>
        </w:rPr>
      </w:pPr>
      <w:r>
        <w:rPr>
          <w:rFonts w:hint="eastAsia"/>
        </w:rPr>
        <w:t>当两个第三声相连时，第一个字通常会变成第二声，这是汉语中的一个常见规则。然而，“太”是第四声，“阳”是第二声，所以它们之间不存在这种连读变调的情况。了解这一点可以帮助学习者避免不必要的混淆。</w:t>
      </w:r>
    </w:p>
    <w:p w14:paraId="1B3AC291" w14:textId="77777777" w:rsidR="00826EAE" w:rsidRDefault="00826EAE">
      <w:pPr>
        <w:rPr>
          <w:rFonts w:hint="eastAsia"/>
        </w:rPr>
      </w:pPr>
    </w:p>
    <w:p w14:paraId="15FF726B" w14:textId="77777777" w:rsidR="00826EAE" w:rsidRDefault="00826EAE">
      <w:pPr>
        <w:rPr>
          <w:rFonts w:hint="eastAsia"/>
        </w:rPr>
      </w:pPr>
      <w:r>
        <w:rPr>
          <w:rFonts w:hint="eastAsia"/>
        </w:rPr>
        <w:t>拼音输入法的影响</w:t>
      </w:r>
    </w:p>
    <w:p w14:paraId="24ABF635" w14:textId="77777777" w:rsidR="00826EAE" w:rsidRDefault="00826EAE">
      <w:pPr>
        <w:rPr>
          <w:rFonts w:hint="eastAsia"/>
        </w:rPr>
      </w:pPr>
      <w:r>
        <w:rPr>
          <w:rFonts w:hint="eastAsia"/>
        </w:rPr>
        <w:t>随着信息技术的发展，越来越多的人习惯用拼音输入法打字。在这种情况下，正确输入“太阳”的拼音尤为重要。由于很多输入法支持模糊音功能，即使输入了不完全正确的拼音也能打出相应的汉字，但这并不意味着我们可以忽视准确的拼音书写。特别是在教育环境中，教师应该鼓励学生严格按照标准拼音进行练习，从而提高他们的语言素养。</w:t>
      </w:r>
    </w:p>
    <w:p w14:paraId="4C54C996" w14:textId="77777777" w:rsidR="00826EAE" w:rsidRDefault="00826EAE">
      <w:pPr>
        <w:rPr>
          <w:rFonts w:hint="eastAsia"/>
        </w:rPr>
      </w:pPr>
    </w:p>
    <w:p w14:paraId="3540CDD3" w14:textId="77777777" w:rsidR="00826EAE" w:rsidRDefault="00826EAE">
      <w:pPr>
        <w:rPr>
          <w:rFonts w:hint="eastAsia"/>
        </w:rPr>
      </w:pPr>
      <w:r>
        <w:rPr>
          <w:rFonts w:hint="eastAsia"/>
        </w:rPr>
        <w:t>文化背景下的特殊含义</w:t>
      </w:r>
    </w:p>
    <w:p w14:paraId="6E6E99DD" w14:textId="77777777" w:rsidR="00826EAE" w:rsidRDefault="00826EAE">
      <w:pPr>
        <w:rPr>
          <w:rFonts w:hint="eastAsia"/>
        </w:rPr>
      </w:pPr>
      <w:r>
        <w:rPr>
          <w:rFonts w:hint="eastAsia"/>
        </w:rPr>
        <w:t>在中国传统文化中，“太阳”象征着光明、温暖和生命力。从古代诗歌到现代文学作品，“太阳”常常被赋予丰富的寓意。因此，在教授或学习有关“太阳”的拼音时，也可以结合这些文化元素，使学习过程更加生动有趣。这也提醒我们，在不同的语境下，“太阳”一词可能承载着超越其字面意义的价值。</w:t>
      </w:r>
    </w:p>
    <w:p w14:paraId="52CF9A3B" w14:textId="77777777" w:rsidR="00826EAE" w:rsidRDefault="00826EAE">
      <w:pPr>
        <w:rPr>
          <w:rFonts w:hint="eastAsia"/>
        </w:rPr>
      </w:pPr>
    </w:p>
    <w:p w14:paraId="5DD5F939" w14:textId="77777777" w:rsidR="00826EAE" w:rsidRDefault="00826EAE">
      <w:pPr>
        <w:rPr>
          <w:rFonts w:hint="eastAsia"/>
        </w:rPr>
      </w:pPr>
      <w:r>
        <w:rPr>
          <w:rFonts w:hint="eastAsia"/>
        </w:rPr>
        <w:t>最后的总结</w:t>
      </w:r>
    </w:p>
    <w:p w14:paraId="0FADDDCB" w14:textId="77777777" w:rsidR="00826EAE" w:rsidRDefault="00826EAE">
      <w:pPr>
        <w:rPr>
          <w:rFonts w:hint="eastAsia"/>
        </w:rPr>
      </w:pPr>
      <w:r>
        <w:rPr>
          <w:rFonts w:hint="eastAsia"/>
        </w:rPr>
        <w:t>正确掌握“太阳”的拼音不仅是语言学习的基础部分，也是深入理解中国文化的一个窗口。通过关注声调、避免轻声、遵守连读变调规则以及利用拼音输入法的优势，我们可以更有效地学习和传播这一美丽的语言。融入文化视角的教学方法还可以激发学习者的兴趣，让他们在掌握知识的同时感受到汉语的魅力。</w:t>
      </w:r>
    </w:p>
    <w:p w14:paraId="724C7E9D" w14:textId="77777777" w:rsidR="00826EAE" w:rsidRDefault="00826EAE">
      <w:pPr>
        <w:rPr>
          <w:rFonts w:hint="eastAsia"/>
        </w:rPr>
      </w:pPr>
    </w:p>
    <w:p w14:paraId="1A4C4800" w14:textId="77777777" w:rsidR="00826EAE" w:rsidRDefault="00826E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8D22F8" w14:textId="7BA23EB3" w:rsidR="00D47686" w:rsidRDefault="00D47686"/>
    <w:sectPr w:rsidR="00D47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86"/>
    <w:rsid w:val="00826EAE"/>
    <w:rsid w:val="00866415"/>
    <w:rsid w:val="00D4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18DA4-BF91-496C-B4CC-4A77978C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6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6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6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6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6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6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6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6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6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6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6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6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6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6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6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6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6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6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6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6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6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6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6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6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6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