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5CDE" w14:textId="77777777" w:rsidR="00321B6B" w:rsidRDefault="00321B6B">
      <w:pPr>
        <w:rPr>
          <w:rFonts w:hint="eastAsia"/>
        </w:rPr>
      </w:pPr>
      <w:r>
        <w:rPr>
          <w:rFonts w:hint="eastAsia"/>
        </w:rPr>
        <w:t>头字的拼音怎么拼写</w:t>
      </w:r>
    </w:p>
    <w:p w14:paraId="457C7C37" w14:textId="77777777" w:rsidR="00321B6B" w:rsidRDefault="00321B6B">
      <w:pPr>
        <w:rPr>
          <w:rFonts w:hint="eastAsia"/>
        </w:rPr>
      </w:pPr>
      <w:r>
        <w:rPr>
          <w:rFonts w:hint="eastAsia"/>
        </w:rPr>
        <w:t>汉字“头”是一个非常常见且基础的字，在汉语拼音系统中，它的拼音是“tóu”。这个简单的音节承载着丰富的语义，从人体的一部分到事物的开端或顶部，“头”字在日常生活中扮演了不可或缺的角色。我们如何准确地拼写出“头”的拼音呢？这需要我们对汉语拼音的基本规则有一定的了解。</w:t>
      </w:r>
    </w:p>
    <w:p w14:paraId="104C2126" w14:textId="77777777" w:rsidR="00321B6B" w:rsidRDefault="00321B6B">
      <w:pPr>
        <w:rPr>
          <w:rFonts w:hint="eastAsia"/>
        </w:rPr>
      </w:pPr>
    </w:p>
    <w:p w14:paraId="4E231095" w14:textId="77777777" w:rsidR="00321B6B" w:rsidRDefault="00321B6B">
      <w:pPr>
        <w:rPr>
          <w:rFonts w:hint="eastAsia"/>
        </w:rPr>
      </w:pPr>
      <w:r>
        <w:rPr>
          <w:rFonts w:hint="eastAsia"/>
        </w:rPr>
        <w:t>认识声母与韵母</w:t>
      </w:r>
    </w:p>
    <w:p w14:paraId="0FC1CDC1" w14:textId="77777777" w:rsidR="00321B6B" w:rsidRDefault="00321B6B">
      <w:pPr>
        <w:rPr>
          <w:rFonts w:hint="eastAsia"/>
        </w:rPr>
      </w:pPr>
      <w:r>
        <w:rPr>
          <w:rFonts w:hint="eastAsia"/>
        </w:rPr>
        <w:t>汉语拼音由声母和韵母组成。“头”的拼音中，“t”代表的是声母，而“óu”则是韵母。声母位于音节的开头，通常由辅音构成；韵母则跟在声母之后，包含了一个或多个元音。对于“tóu”而言，它以清辅音“t”为开头，然后接上一个由元音“o”和半元音“u”组合而成的复合韵母。这样的结构使得发音时声音能够流畅地从一个音素过渡到另一个。</w:t>
      </w:r>
    </w:p>
    <w:p w14:paraId="0D174DC4" w14:textId="77777777" w:rsidR="00321B6B" w:rsidRDefault="00321B6B">
      <w:pPr>
        <w:rPr>
          <w:rFonts w:hint="eastAsia"/>
        </w:rPr>
      </w:pPr>
    </w:p>
    <w:p w14:paraId="245FD97B" w14:textId="77777777" w:rsidR="00321B6B" w:rsidRDefault="00321B6B">
      <w:pPr>
        <w:rPr>
          <w:rFonts w:hint="eastAsia"/>
        </w:rPr>
      </w:pPr>
      <w:r>
        <w:rPr>
          <w:rFonts w:hint="eastAsia"/>
        </w:rPr>
        <w:t>标调符号的作用</w:t>
      </w:r>
    </w:p>
    <w:p w14:paraId="533A1423" w14:textId="77777777" w:rsidR="00321B6B" w:rsidRDefault="00321B6B">
      <w:pPr>
        <w:rPr>
          <w:rFonts w:hint="eastAsia"/>
        </w:rPr>
      </w:pPr>
      <w:r>
        <w:rPr>
          <w:rFonts w:hint="eastAsia"/>
        </w:rPr>
        <w:t>在“tóu”的拼音中，我们可以看到有一个重音符号（′）标记在字母“o”上面，这就是所谓的声调符号。汉语是一种声调语言，共有四个基本声调加上轻声。每个不同的声调都可以改变一个词的意义。对于“tóu”来说，第二声（阳平）表示的就是我们所熟知的人体部位或者事物的前端等含义。正确的声调对于理解词语的意思至关重要。</w:t>
      </w:r>
    </w:p>
    <w:p w14:paraId="456BE7B7" w14:textId="77777777" w:rsidR="00321B6B" w:rsidRDefault="00321B6B">
      <w:pPr>
        <w:rPr>
          <w:rFonts w:hint="eastAsia"/>
        </w:rPr>
      </w:pPr>
    </w:p>
    <w:p w14:paraId="778FE663" w14:textId="77777777" w:rsidR="00321B6B" w:rsidRDefault="00321B6B">
      <w:pPr>
        <w:rPr>
          <w:rFonts w:hint="eastAsia"/>
        </w:rPr>
      </w:pPr>
      <w:r>
        <w:rPr>
          <w:rFonts w:hint="eastAsia"/>
        </w:rPr>
        <w:t>书写格式的重要性</w:t>
      </w:r>
    </w:p>
    <w:p w14:paraId="1259E66C" w14:textId="77777777" w:rsidR="00321B6B" w:rsidRDefault="00321B6B">
      <w:pPr>
        <w:rPr>
          <w:rFonts w:hint="eastAsia"/>
        </w:rPr>
      </w:pPr>
      <w:r>
        <w:rPr>
          <w:rFonts w:hint="eastAsia"/>
        </w:rPr>
        <w:t>当我们书写“tóu”的拼音时，应该遵循一定的格式规范。首先是大小写的使用：在一般情况下，汉语拼音全部采用小写字母来书写，除非是在句首或者是专有名词的情况下才会使用大写字母。其次是声调符号的位置，它们总是写在主要元音之上。最后就是关于连字符的使用，虽然“tóu”不需要用到连字符，但在某些复合词的拼音中，为了清晰起见，会使用连字符将两个部分连接起来。</w:t>
      </w:r>
    </w:p>
    <w:p w14:paraId="1F39CBEE" w14:textId="77777777" w:rsidR="00321B6B" w:rsidRDefault="00321B6B">
      <w:pPr>
        <w:rPr>
          <w:rFonts w:hint="eastAsia"/>
        </w:rPr>
      </w:pPr>
    </w:p>
    <w:p w14:paraId="504298AA" w14:textId="77777777" w:rsidR="00321B6B" w:rsidRDefault="00321B6B">
      <w:pPr>
        <w:rPr>
          <w:rFonts w:hint="eastAsia"/>
        </w:rPr>
      </w:pPr>
      <w:r>
        <w:rPr>
          <w:rFonts w:hint="eastAsia"/>
        </w:rPr>
        <w:t>练习正确发音</w:t>
      </w:r>
    </w:p>
    <w:p w14:paraId="7728E513" w14:textId="77777777" w:rsidR="00321B6B" w:rsidRDefault="00321B6B">
      <w:pPr>
        <w:rPr>
          <w:rFonts w:hint="eastAsia"/>
        </w:rPr>
      </w:pPr>
      <w:r>
        <w:rPr>
          <w:rFonts w:hint="eastAsia"/>
        </w:rPr>
        <w:t>要掌握“tóu”的正确发音，除了记忆其拼音形式外，还需要通过反复练习来熟悉发音器官的动作。发“t”时，舌尖轻触上门齿背面，形成阻碍后突然放开，让气流冲出产生爆破音；接着迅速转换到“óu”的发音位置，口腔开度较大，舌头中部隆起，嘴唇呈圆形。注意保持声带振动，因为这是一个浊音。不断重复这些步骤，并结合听觉反馈，可以帮助学习者更好地掌握这一音节的发音技巧。</w:t>
      </w:r>
    </w:p>
    <w:p w14:paraId="629D7D5A" w14:textId="77777777" w:rsidR="00321B6B" w:rsidRDefault="00321B6B">
      <w:pPr>
        <w:rPr>
          <w:rFonts w:hint="eastAsia"/>
        </w:rPr>
      </w:pPr>
    </w:p>
    <w:p w14:paraId="57070728" w14:textId="77777777" w:rsidR="00321B6B" w:rsidRDefault="00321B6B">
      <w:pPr>
        <w:rPr>
          <w:rFonts w:hint="eastAsia"/>
        </w:rPr>
      </w:pPr>
      <w:r>
        <w:rPr>
          <w:rFonts w:hint="eastAsia"/>
        </w:rPr>
        <w:t>最后的总结</w:t>
      </w:r>
    </w:p>
    <w:p w14:paraId="7EE614D0" w14:textId="77777777" w:rsidR="00321B6B" w:rsidRDefault="00321B6B">
      <w:pPr>
        <w:rPr>
          <w:rFonts w:hint="eastAsia"/>
        </w:rPr>
      </w:pPr>
      <w:r>
        <w:rPr>
          <w:rFonts w:hint="eastAsia"/>
        </w:rPr>
        <w:t>“头”字的拼音是“tóu”，包含了声母“t”、韵母“óu”以及第二声的声调符号。了解并掌握了汉语拼音的规则，不仅可以帮助我们准确地拼写出“头”的拼音，而且对于提高整体汉语水平也有着积极的意义。无论是对于母语者还是外语学习者而言，深入学习汉语拼音都是提升语言能力的有效途径之一。</w:t>
      </w:r>
    </w:p>
    <w:p w14:paraId="72ED905D" w14:textId="77777777" w:rsidR="00321B6B" w:rsidRDefault="00321B6B">
      <w:pPr>
        <w:rPr>
          <w:rFonts w:hint="eastAsia"/>
        </w:rPr>
      </w:pPr>
    </w:p>
    <w:p w14:paraId="6031B63B" w14:textId="77777777" w:rsidR="00321B6B" w:rsidRDefault="00321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2C1D8" w14:textId="0051E102" w:rsidR="00BB77A5" w:rsidRDefault="00BB77A5"/>
    <w:sectPr w:rsidR="00BB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A5"/>
    <w:rsid w:val="00321B6B"/>
    <w:rsid w:val="00866415"/>
    <w:rsid w:val="00B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34455-FCF4-4766-A33B-722DE5C0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