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E5EB" w14:textId="77777777" w:rsidR="00094FD0" w:rsidRDefault="00094FD0">
      <w:pPr>
        <w:rPr>
          <w:rFonts w:hint="eastAsia"/>
        </w:rPr>
      </w:pPr>
    </w:p>
    <w:p w14:paraId="08B4363B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头孢的孢是多音字吗</w:t>
      </w:r>
    </w:p>
    <w:p w14:paraId="50AA3B01" w14:textId="77777777" w:rsidR="00094FD0" w:rsidRDefault="00094FD0">
      <w:pPr>
        <w:rPr>
          <w:rFonts w:hint="eastAsia"/>
        </w:rPr>
      </w:pPr>
    </w:p>
    <w:p w14:paraId="667A9EC0" w14:textId="77777777" w:rsidR="00094FD0" w:rsidRDefault="00094FD0">
      <w:pPr>
        <w:rPr>
          <w:rFonts w:hint="eastAsia"/>
        </w:rPr>
      </w:pPr>
    </w:p>
    <w:p w14:paraId="05EAC1FB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在汉语中，"孢"字确实是一个多音字，具有两种读音：bāo 和 pào。不同读音通常对应不同的含义。在“头孢”这一词汇中，“孢”应读作 bāo。头孢是一类广谱抗生素，属于β-内酰胺类抗生素，其名称来源于这类药物的化学结构中的头孢菌素环。头孢类抗生素广泛应用于治疗由敏感细菌引起的各种感染，如呼吸道感染、泌尿系统感染等。</w:t>
      </w:r>
    </w:p>
    <w:p w14:paraId="676111FB" w14:textId="77777777" w:rsidR="00094FD0" w:rsidRDefault="00094FD0">
      <w:pPr>
        <w:rPr>
          <w:rFonts w:hint="eastAsia"/>
        </w:rPr>
      </w:pPr>
    </w:p>
    <w:p w14:paraId="00DE28AE" w14:textId="77777777" w:rsidR="00094FD0" w:rsidRDefault="00094FD0">
      <w:pPr>
        <w:rPr>
          <w:rFonts w:hint="eastAsia"/>
        </w:rPr>
      </w:pPr>
    </w:p>
    <w:p w14:paraId="424356DF" w14:textId="77777777" w:rsidR="00094FD0" w:rsidRDefault="00094FD0">
      <w:pPr>
        <w:rPr>
          <w:rFonts w:hint="eastAsia"/>
        </w:rPr>
      </w:pPr>
    </w:p>
    <w:p w14:paraId="403A1953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头孢类药物的起源与发展</w:t>
      </w:r>
    </w:p>
    <w:p w14:paraId="2D762602" w14:textId="77777777" w:rsidR="00094FD0" w:rsidRDefault="00094FD0">
      <w:pPr>
        <w:rPr>
          <w:rFonts w:hint="eastAsia"/>
        </w:rPr>
      </w:pPr>
    </w:p>
    <w:p w14:paraId="24CA399B" w14:textId="77777777" w:rsidR="00094FD0" w:rsidRDefault="00094FD0">
      <w:pPr>
        <w:rPr>
          <w:rFonts w:hint="eastAsia"/>
        </w:rPr>
      </w:pPr>
    </w:p>
    <w:p w14:paraId="1F11F172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头孢类抗生素的研发始于20世纪40年代末期，首次发现于意大利卡利亚里附近的一种真菌——Cephalosporium acremonium（现称Acremonium chrysogenum）。这种真菌产生的天然产物被称为头孢菌素C，这是头孢类抗生素的前身。经过科学家们的不断研究与改良，第一代头孢菌素于1964年问世，并逐渐发展到现在的第五代。每一代头孢菌素在抗菌谱、药代动力学特性以及对β-内酰胺酶的稳定性方面都有所改进，从而更好地满足临床需求。</w:t>
      </w:r>
    </w:p>
    <w:p w14:paraId="549CB306" w14:textId="77777777" w:rsidR="00094FD0" w:rsidRDefault="00094FD0">
      <w:pPr>
        <w:rPr>
          <w:rFonts w:hint="eastAsia"/>
        </w:rPr>
      </w:pPr>
    </w:p>
    <w:p w14:paraId="2762697B" w14:textId="77777777" w:rsidR="00094FD0" w:rsidRDefault="00094FD0">
      <w:pPr>
        <w:rPr>
          <w:rFonts w:hint="eastAsia"/>
        </w:rPr>
      </w:pPr>
    </w:p>
    <w:p w14:paraId="005A1482" w14:textId="77777777" w:rsidR="00094FD0" w:rsidRDefault="00094FD0">
      <w:pPr>
        <w:rPr>
          <w:rFonts w:hint="eastAsia"/>
        </w:rPr>
      </w:pPr>
    </w:p>
    <w:p w14:paraId="70F64BE1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“孢”字的其他含义</w:t>
      </w:r>
    </w:p>
    <w:p w14:paraId="648F3EAE" w14:textId="77777777" w:rsidR="00094FD0" w:rsidRDefault="00094FD0">
      <w:pPr>
        <w:rPr>
          <w:rFonts w:hint="eastAsia"/>
        </w:rPr>
      </w:pPr>
    </w:p>
    <w:p w14:paraId="39700AEF" w14:textId="77777777" w:rsidR="00094FD0" w:rsidRDefault="00094FD0">
      <w:pPr>
        <w:rPr>
          <w:rFonts w:hint="eastAsia"/>
        </w:rPr>
      </w:pPr>
    </w:p>
    <w:p w14:paraId="4273A0EE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除了在“头孢”中的应用外，“孢”字还有其他几种常见的含义。当“孢”读作 bāo 时，它常用来指植物或微生物产生的生殖细胞，如孢子。这些孢子可以进行无性繁殖或者有性繁殖，是许多真菌、藻类及苔藓植物等生命体重要的繁殖方式之一。而当“孢”读作 pào 时，则较少见，一般用于方言中，表示气泡或泡沫的意思。不过，在现代标准汉语中，后者读音的应用场景较为有限。</w:t>
      </w:r>
    </w:p>
    <w:p w14:paraId="183BFB07" w14:textId="77777777" w:rsidR="00094FD0" w:rsidRDefault="00094FD0">
      <w:pPr>
        <w:rPr>
          <w:rFonts w:hint="eastAsia"/>
        </w:rPr>
      </w:pPr>
    </w:p>
    <w:p w14:paraId="107D0744" w14:textId="77777777" w:rsidR="00094FD0" w:rsidRDefault="00094FD0">
      <w:pPr>
        <w:rPr>
          <w:rFonts w:hint="eastAsia"/>
        </w:rPr>
      </w:pPr>
    </w:p>
    <w:p w14:paraId="4FE89C86" w14:textId="77777777" w:rsidR="00094FD0" w:rsidRDefault="00094FD0">
      <w:pPr>
        <w:rPr>
          <w:rFonts w:hint="eastAsia"/>
        </w:rPr>
      </w:pPr>
    </w:p>
    <w:p w14:paraId="3592F97D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正确使用头孢类药物的重要性</w:t>
      </w:r>
    </w:p>
    <w:p w14:paraId="0029FC71" w14:textId="77777777" w:rsidR="00094FD0" w:rsidRDefault="00094FD0">
      <w:pPr>
        <w:rPr>
          <w:rFonts w:hint="eastAsia"/>
        </w:rPr>
      </w:pPr>
    </w:p>
    <w:p w14:paraId="7EB4858F" w14:textId="77777777" w:rsidR="00094FD0" w:rsidRDefault="00094FD0">
      <w:pPr>
        <w:rPr>
          <w:rFonts w:hint="eastAsia"/>
        </w:rPr>
      </w:pPr>
    </w:p>
    <w:p w14:paraId="533864BF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正确使用头孢类抗生素对于确保疗效、减少副作用以及防止耐药性的产生至关重要。医生会根据患者的病情选择合适的头孢类药物及其剂量和疗程。患者应当严格按照医嘱服药，即使症状有所好转也不可随意停药或调整剂量，以免造成治疗失败或促进细菌耐药性的形成。合理使用抗生素也是每个人的责任，有助于保护公共健康资源，对抗日益严重的抗生素耐药性问题。</w:t>
      </w:r>
    </w:p>
    <w:p w14:paraId="388A00F9" w14:textId="77777777" w:rsidR="00094FD0" w:rsidRDefault="00094FD0">
      <w:pPr>
        <w:rPr>
          <w:rFonts w:hint="eastAsia"/>
        </w:rPr>
      </w:pPr>
    </w:p>
    <w:p w14:paraId="337A67B5" w14:textId="77777777" w:rsidR="00094FD0" w:rsidRDefault="00094FD0">
      <w:pPr>
        <w:rPr>
          <w:rFonts w:hint="eastAsia"/>
        </w:rPr>
      </w:pPr>
    </w:p>
    <w:p w14:paraId="07A5A556" w14:textId="77777777" w:rsidR="00094FD0" w:rsidRDefault="00094FD0">
      <w:pPr>
        <w:rPr>
          <w:rFonts w:hint="eastAsia"/>
        </w:rPr>
      </w:pPr>
    </w:p>
    <w:p w14:paraId="28469C1E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AA09C" w14:textId="77777777" w:rsidR="00094FD0" w:rsidRDefault="00094FD0">
      <w:pPr>
        <w:rPr>
          <w:rFonts w:hint="eastAsia"/>
        </w:rPr>
      </w:pPr>
    </w:p>
    <w:p w14:paraId="61F3EE50" w14:textId="77777777" w:rsidR="00094FD0" w:rsidRDefault="00094FD0">
      <w:pPr>
        <w:rPr>
          <w:rFonts w:hint="eastAsia"/>
        </w:rPr>
      </w:pPr>
    </w:p>
    <w:p w14:paraId="372069F7" w14:textId="77777777" w:rsidR="00094FD0" w:rsidRDefault="00094FD0">
      <w:pPr>
        <w:rPr>
          <w:rFonts w:hint="eastAsia"/>
        </w:rPr>
      </w:pPr>
      <w:r>
        <w:rPr>
          <w:rFonts w:hint="eastAsia"/>
        </w:rPr>
        <w:tab/>
        <w:t>“孢”虽然作为一个多音字，但在医学术语“头孢”中特指 bāo 音，代表了一类重要的抗生素。了解“孢”的不同读音及其背后的科学意义，不仅有助于加深我们对语言文化的认识，也能够帮助公众更好地理解相关医疗知识，促进健康生活的实践。</w:t>
      </w:r>
    </w:p>
    <w:p w14:paraId="705BA8D4" w14:textId="77777777" w:rsidR="00094FD0" w:rsidRDefault="00094FD0">
      <w:pPr>
        <w:rPr>
          <w:rFonts w:hint="eastAsia"/>
        </w:rPr>
      </w:pPr>
    </w:p>
    <w:p w14:paraId="593CBE9C" w14:textId="77777777" w:rsidR="00094FD0" w:rsidRDefault="00094FD0">
      <w:pPr>
        <w:rPr>
          <w:rFonts w:hint="eastAsia"/>
        </w:rPr>
      </w:pPr>
    </w:p>
    <w:p w14:paraId="0335CF42" w14:textId="77777777" w:rsidR="00094FD0" w:rsidRDefault="00094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B75FD" w14:textId="0A6942D6" w:rsidR="00C02186" w:rsidRDefault="00C02186"/>
    <w:sectPr w:rsidR="00C0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86"/>
    <w:rsid w:val="00094FD0"/>
    <w:rsid w:val="008F70FE"/>
    <w:rsid w:val="00C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A17B-977E-4AF8-A9EF-D7AB874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