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67B6" w14:textId="77777777" w:rsidR="00944E46" w:rsidRDefault="00944E46">
      <w:pPr>
        <w:rPr>
          <w:rFonts w:hint="eastAsia"/>
        </w:rPr>
      </w:pPr>
    </w:p>
    <w:p w14:paraId="633F1395" w14:textId="77777777" w:rsidR="00944E46" w:rsidRDefault="00944E46">
      <w:pPr>
        <w:rPr>
          <w:rFonts w:hint="eastAsia"/>
        </w:rPr>
      </w:pPr>
      <w:r>
        <w:rPr>
          <w:rFonts w:hint="eastAsia"/>
        </w:rPr>
        <w:tab/>
        <w:t>头衔的拼音和意思怎么写</w:t>
      </w:r>
    </w:p>
    <w:p w14:paraId="5E9DECF0" w14:textId="77777777" w:rsidR="00944E46" w:rsidRDefault="00944E46">
      <w:pPr>
        <w:rPr>
          <w:rFonts w:hint="eastAsia"/>
        </w:rPr>
      </w:pPr>
    </w:p>
    <w:p w14:paraId="34798422" w14:textId="77777777" w:rsidR="00944E46" w:rsidRDefault="00944E46">
      <w:pPr>
        <w:rPr>
          <w:rFonts w:hint="eastAsia"/>
        </w:rPr>
      </w:pPr>
    </w:p>
    <w:p w14:paraId="7DD814B2" w14:textId="77777777" w:rsidR="00944E46" w:rsidRDefault="00944E46">
      <w:pPr>
        <w:rPr>
          <w:rFonts w:hint="eastAsia"/>
        </w:rPr>
      </w:pPr>
      <w:r>
        <w:rPr>
          <w:rFonts w:hint="eastAsia"/>
        </w:rPr>
        <w:tab/>
        <w:t>在中文中，头衔是一种用来表示个人社会地位、职业身份或学术成就的称谓。它不仅体现了一个人在其领域内的专业水平和社会贡献，也是人际交往中不可或缺的一部分。正确的书写和使用头衔，可以展现出对他人的尊重和礼貌。在中文里，头衔通常位于人名之前，而在英文中则多置于姓名之后。本文将探讨几种常见的中文头衔及其拼音写法和含义。</w:t>
      </w:r>
    </w:p>
    <w:p w14:paraId="1F1234CF" w14:textId="77777777" w:rsidR="00944E46" w:rsidRDefault="00944E46">
      <w:pPr>
        <w:rPr>
          <w:rFonts w:hint="eastAsia"/>
        </w:rPr>
      </w:pPr>
    </w:p>
    <w:p w14:paraId="1C406568" w14:textId="77777777" w:rsidR="00944E46" w:rsidRDefault="00944E46">
      <w:pPr>
        <w:rPr>
          <w:rFonts w:hint="eastAsia"/>
        </w:rPr>
      </w:pPr>
    </w:p>
    <w:p w14:paraId="3C3C5D2C" w14:textId="77777777" w:rsidR="00944E46" w:rsidRDefault="00944E46">
      <w:pPr>
        <w:rPr>
          <w:rFonts w:hint="eastAsia"/>
        </w:rPr>
      </w:pPr>
    </w:p>
    <w:p w14:paraId="14B9EF30" w14:textId="77777777" w:rsidR="00944E46" w:rsidRDefault="00944E46">
      <w:pPr>
        <w:rPr>
          <w:rFonts w:hint="eastAsia"/>
        </w:rPr>
      </w:pPr>
      <w:r>
        <w:rPr>
          <w:rFonts w:hint="eastAsia"/>
        </w:rPr>
        <w:tab/>
        <w:t>博士（Bóshì）</w:t>
      </w:r>
    </w:p>
    <w:p w14:paraId="423B5779" w14:textId="77777777" w:rsidR="00944E46" w:rsidRDefault="00944E46">
      <w:pPr>
        <w:rPr>
          <w:rFonts w:hint="eastAsia"/>
        </w:rPr>
      </w:pPr>
    </w:p>
    <w:p w14:paraId="4689ACE7" w14:textId="77777777" w:rsidR="00944E46" w:rsidRDefault="00944E46">
      <w:pPr>
        <w:rPr>
          <w:rFonts w:hint="eastAsia"/>
        </w:rPr>
      </w:pPr>
    </w:p>
    <w:p w14:paraId="083A2584" w14:textId="77777777" w:rsidR="00944E46" w:rsidRDefault="00944E46">
      <w:pPr>
        <w:rPr>
          <w:rFonts w:hint="eastAsia"/>
        </w:rPr>
      </w:pPr>
      <w:r>
        <w:rPr>
          <w:rFonts w:hint="eastAsia"/>
        </w:rPr>
        <w:tab/>
        <w:t>“博士”是学位头衔之一，用于称呼获得博士学位的人士。“博士”的拼音为“Bóshì”。在古代，“博士”是指学识渊博的人，而现代则特指完成高等教育阶段，通过论文答辩并取得最高学术学位的人。博士头衔不仅是对个人学术能力的认可，也是其所在领域内权威性的象征。</w:t>
      </w:r>
    </w:p>
    <w:p w14:paraId="4529F4E2" w14:textId="77777777" w:rsidR="00944E46" w:rsidRDefault="00944E46">
      <w:pPr>
        <w:rPr>
          <w:rFonts w:hint="eastAsia"/>
        </w:rPr>
      </w:pPr>
    </w:p>
    <w:p w14:paraId="3F53881C" w14:textId="77777777" w:rsidR="00944E46" w:rsidRDefault="00944E46">
      <w:pPr>
        <w:rPr>
          <w:rFonts w:hint="eastAsia"/>
        </w:rPr>
      </w:pPr>
    </w:p>
    <w:p w14:paraId="51D6C1DA" w14:textId="77777777" w:rsidR="00944E46" w:rsidRDefault="00944E46">
      <w:pPr>
        <w:rPr>
          <w:rFonts w:hint="eastAsia"/>
        </w:rPr>
      </w:pPr>
    </w:p>
    <w:p w14:paraId="08732754" w14:textId="77777777" w:rsidR="00944E46" w:rsidRDefault="00944E46">
      <w:pPr>
        <w:rPr>
          <w:rFonts w:hint="eastAsia"/>
        </w:rPr>
      </w:pPr>
      <w:r>
        <w:rPr>
          <w:rFonts w:hint="eastAsia"/>
        </w:rPr>
        <w:tab/>
        <w:t>教授（Jiàoshòu）</w:t>
      </w:r>
    </w:p>
    <w:p w14:paraId="749AD85D" w14:textId="77777777" w:rsidR="00944E46" w:rsidRDefault="00944E46">
      <w:pPr>
        <w:rPr>
          <w:rFonts w:hint="eastAsia"/>
        </w:rPr>
      </w:pPr>
    </w:p>
    <w:p w14:paraId="78D4DA00" w14:textId="77777777" w:rsidR="00944E46" w:rsidRDefault="00944E46">
      <w:pPr>
        <w:rPr>
          <w:rFonts w:hint="eastAsia"/>
        </w:rPr>
      </w:pPr>
    </w:p>
    <w:p w14:paraId="032FF10F" w14:textId="77777777" w:rsidR="00944E46" w:rsidRDefault="00944E46">
      <w:pPr>
        <w:rPr>
          <w:rFonts w:hint="eastAsia"/>
        </w:rPr>
      </w:pPr>
      <w:r>
        <w:rPr>
          <w:rFonts w:hint="eastAsia"/>
        </w:rPr>
        <w:tab/>
        <w:t>“教授”一词的拼音是“Jiàoshòu”，是大学教师职称中最高的级别，通常授予那些在教学和研究方面都有杰出贡献的学者。教授除了承担教学任务外，还经常参与科学研究、指导研究生等工作。在中国，成为教授需要经过严格的评审过程，包括同行评议、科研成果评估等。</w:t>
      </w:r>
    </w:p>
    <w:p w14:paraId="5E6E7E00" w14:textId="77777777" w:rsidR="00944E46" w:rsidRDefault="00944E46">
      <w:pPr>
        <w:rPr>
          <w:rFonts w:hint="eastAsia"/>
        </w:rPr>
      </w:pPr>
    </w:p>
    <w:p w14:paraId="12DA3580" w14:textId="77777777" w:rsidR="00944E46" w:rsidRDefault="00944E46">
      <w:pPr>
        <w:rPr>
          <w:rFonts w:hint="eastAsia"/>
        </w:rPr>
      </w:pPr>
    </w:p>
    <w:p w14:paraId="2661B74D" w14:textId="77777777" w:rsidR="00944E46" w:rsidRDefault="00944E46">
      <w:pPr>
        <w:rPr>
          <w:rFonts w:hint="eastAsia"/>
        </w:rPr>
      </w:pPr>
    </w:p>
    <w:p w14:paraId="5C6EDE35" w14:textId="77777777" w:rsidR="00944E46" w:rsidRDefault="00944E46">
      <w:pPr>
        <w:rPr>
          <w:rFonts w:hint="eastAsia"/>
        </w:rPr>
      </w:pPr>
      <w:r>
        <w:rPr>
          <w:rFonts w:hint="eastAsia"/>
        </w:rPr>
        <w:tab/>
        <w:t>工程师（Gōngchéng shī）</w:t>
      </w:r>
    </w:p>
    <w:p w14:paraId="168A3934" w14:textId="77777777" w:rsidR="00944E46" w:rsidRDefault="00944E46">
      <w:pPr>
        <w:rPr>
          <w:rFonts w:hint="eastAsia"/>
        </w:rPr>
      </w:pPr>
    </w:p>
    <w:p w14:paraId="44B0CE3B" w14:textId="77777777" w:rsidR="00944E46" w:rsidRDefault="00944E46">
      <w:pPr>
        <w:rPr>
          <w:rFonts w:hint="eastAsia"/>
        </w:rPr>
      </w:pPr>
    </w:p>
    <w:p w14:paraId="69CE116D" w14:textId="77777777" w:rsidR="00944E46" w:rsidRDefault="00944E46">
      <w:pPr>
        <w:rPr>
          <w:rFonts w:hint="eastAsia"/>
        </w:rPr>
      </w:pPr>
      <w:r>
        <w:rPr>
          <w:rFonts w:hint="eastAsia"/>
        </w:rPr>
        <w:tab/>
        <w:t>“工程师”的拼音写作“Gōngchéng shī”，是对从事工程技术工作，并具有一定专业技术资格人员的尊称。工程师可以根据所从事的专业领域细分为机械工程师、电气工程师、土木工程师等多种类型。随着科技的发展，工程师的地位越来越受到社会的重视。</w:t>
      </w:r>
    </w:p>
    <w:p w14:paraId="2FB0935A" w14:textId="77777777" w:rsidR="00944E46" w:rsidRDefault="00944E46">
      <w:pPr>
        <w:rPr>
          <w:rFonts w:hint="eastAsia"/>
        </w:rPr>
      </w:pPr>
    </w:p>
    <w:p w14:paraId="53039798" w14:textId="77777777" w:rsidR="00944E46" w:rsidRDefault="00944E46">
      <w:pPr>
        <w:rPr>
          <w:rFonts w:hint="eastAsia"/>
        </w:rPr>
      </w:pPr>
    </w:p>
    <w:p w14:paraId="3EFF33F0" w14:textId="77777777" w:rsidR="00944E46" w:rsidRDefault="00944E46">
      <w:pPr>
        <w:rPr>
          <w:rFonts w:hint="eastAsia"/>
        </w:rPr>
      </w:pPr>
    </w:p>
    <w:p w14:paraId="28E99E4B" w14:textId="77777777" w:rsidR="00944E46" w:rsidRDefault="00944E46">
      <w:pPr>
        <w:rPr>
          <w:rFonts w:hint="eastAsia"/>
        </w:rPr>
      </w:pPr>
      <w:r>
        <w:rPr>
          <w:rFonts w:hint="eastAsia"/>
        </w:rPr>
        <w:tab/>
        <w:t>经理（Jīnglǐ）</w:t>
      </w:r>
    </w:p>
    <w:p w14:paraId="7C37613F" w14:textId="77777777" w:rsidR="00944E46" w:rsidRDefault="00944E46">
      <w:pPr>
        <w:rPr>
          <w:rFonts w:hint="eastAsia"/>
        </w:rPr>
      </w:pPr>
    </w:p>
    <w:p w14:paraId="0E12F12E" w14:textId="77777777" w:rsidR="00944E46" w:rsidRDefault="00944E46">
      <w:pPr>
        <w:rPr>
          <w:rFonts w:hint="eastAsia"/>
        </w:rPr>
      </w:pPr>
    </w:p>
    <w:p w14:paraId="32D065A0" w14:textId="77777777" w:rsidR="00944E46" w:rsidRDefault="00944E46">
      <w:pPr>
        <w:rPr>
          <w:rFonts w:hint="eastAsia"/>
        </w:rPr>
      </w:pPr>
      <w:r>
        <w:rPr>
          <w:rFonts w:hint="eastAsia"/>
        </w:rPr>
        <w:tab/>
        <w:t>“经理”的拼音为“Jīnglǐ”，通常用来指代企业或组织中负责某一部门或整个公司运营管理的高级管理人员。经理的职责范围广泛，包括制定战略计划、管理团队、控制成本等。根据所负责业务的不同，还可以细分为销售经理、财务经理等多个职位。</w:t>
      </w:r>
    </w:p>
    <w:p w14:paraId="09D58C40" w14:textId="77777777" w:rsidR="00944E46" w:rsidRDefault="00944E46">
      <w:pPr>
        <w:rPr>
          <w:rFonts w:hint="eastAsia"/>
        </w:rPr>
      </w:pPr>
    </w:p>
    <w:p w14:paraId="1849E7F7" w14:textId="77777777" w:rsidR="00944E46" w:rsidRDefault="00944E46">
      <w:pPr>
        <w:rPr>
          <w:rFonts w:hint="eastAsia"/>
        </w:rPr>
      </w:pPr>
    </w:p>
    <w:p w14:paraId="5B9FB1BB" w14:textId="77777777" w:rsidR="00944E46" w:rsidRDefault="00944E46">
      <w:pPr>
        <w:rPr>
          <w:rFonts w:hint="eastAsia"/>
        </w:rPr>
      </w:pPr>
    </w:p>
    <w:p w14:paraId="6FCD725B" w14:textId="77777777" w:rsidR="00944E46" w:rsidRDefault="00944E46">
      <w:pPr>
        <w:rPr>
          <w:rFonts w:hint="eastAsia"/>
        </w:rPr>
      </w:pPr>
      <w:r>
        <w:rPr>
          <w:rFonts w:hint="eastAsia"/>
        </w:rPr>
        <w:tab/>
        <w:t>医生（Yīshēng）</w:t>
      </w:r>
    </w:p>
    <w:p w14:paraId="6B4656E5" w14:textId="77777777" w:rsidR="00944E46" w:rsidRDefault="00944E46">
      <w:pPr>
        <w:rPr>
          <w:rFonts w:hint="eastAsia"/>
        </w:rPr>
      </w:pPr>
    </w:p>
    <w:p w14:paraId="5129DCF6" w14:textId="77777777" w:rsidR="00944E46" w:rsidRDefault="00944E46">
      <w:pPr>
        <w:rPr>
          <w:rFonts w:hint="eastAsia"/>
        </w:rPr>
      </w:pPr>
    </w:p>
    <w:p w14:paraId="4B2E8488" w14:textId="77777777" w:rsidR="00944E46" w:rsidRDefault="00944E46">
      <w:pPr>
        <w:rPr>
          <w:rFonts w:hint="eastAsia"/>
        </w:rPr>
      </w:pPr>
      <w:r>
        <w:rPr>
          <w:rFonts w:hint="eastAsia"/>
        </w:rPr>
        <w:tab/>
        <w:t>“医生”的拼音是“Yīshēng”，是对具备执业医师资格，能够进行医疗诊断和治疗的专业人士的称呼。医生是维护人类健康的重要力量，他们通过自己的专业知识和技术，帮助患者恢复健康。在中国文化中，医生一直享有很高的社会地位。</w:t>
      </w:r>
    </w:p>
    <w:p w14:paraId="41D2BF51" w14:textId="77777777" w:rsidR="00944E46" w:rsidRDefault="00944E46">
      <w:pPr>
        <w:rPr>
          <w:rFonts w:hint="eastAsia"/>
        </w:rPr>
      </w:pPr>
    </w:p>
    <w:p w14:paraId="6C6542B4" w14:textId="77777777" w:rsidR="00944E46" w:rsidRDefault="00944E46">
      <w:pPr>
        <w:rPr>
          <w:rFonts w:hint="eastAsia"/>
        </w:rPr>
      </w:pPr>
    </w:p>
    <w:p w14:paraId="01F3EA51" w14:textId="77777777" w:rsidR="00944E46" w:rsidRDefault="00944E46">
      <w:pPr>
        <w:rPr>
          <w:rFonts w:hint="eastAsia"/>
        </w:rPr>
      </w:pPr>
    </w:p>
    <w:p w14:paraId="53E2173D" w14:textId="77777777" w:rsidR="00944E46" w:rsidRDefault="00944E46">
      <w:pPr>
        <w:rPr>
          <w:rFonts w:hint="eastAsia"/>
        </w:rPr>
      </w:pPr>
      <w:r>
        <w:rPr>
          <w:rFonts w:hint="eastAsia"/>
        </w:rPr>
        <w:tab/>
        <w:t>最后的总结</w:t>
      </w:r>
    </w:p>
    <w:p w14:paraId="299B23DD" w14:textId="77777777" w:rsidR="00944E46" w:rsidRDefault="00944E46">
      <w:pPr>
        <w:rPr>
          <w:rFonts w:hint="eastAsia"/>
        </w:rPr>
      </w:pPr>
    </w:p>
    <w:p w14:paraId="1C8B03B3" w14:textId="77777777" w:rsidR="00944E46" w:rsidRDefault="00944E46">
      <w:pPr>
        <w:rPr>
          <w:rFonts w:hint="eastAsia"/>
        </w:rPr>
      </w:pPr>
    </w:p>
    <w:p w14:paraId="1E51A8D0" w14:textId="77777777" w:rsidR="00944E46" w:rsidRDefault="00944E46">
      <w:pPr>
        <w:rPr>
          <w:rFonts w:hint="eastAsia"/>
        </w:rPr>
      </w:pPr>
      <w:r>
        <w:rPr>
          <w:rFonts w:hint="eastAsia"/>
        </w:rPr>
        <w:tab/>
        <w:t>以上仅列举了几种常见的中文头衔及其拼音写法和基本含义。实际上，中文头衔种类繁多，涵盖了社会生活的方方面面。正确理解和使用这些头衔，不仅有助于提升个人沟通技巧，还能增进相互之间的了解与尊重。在正式场合或书面交流中，合理运用头衔，可以使表达更加得体、专业。</w:t>
      </w:r>
    </w:p>
    <w:p w14:paraId="6E8D61A9" w14:textId="77777777" w:rsidR="00944E46" w:rsidRDefault="00944E46">
      <w:pPr>
        <w:rPr>
          <w:rFonts w:hint="eastAsia"/>
        </w:rPr>
      </w:pPr>
    </w:p>
    <w:p w14:paraId="343118A4" w14:textId="77777777" w:rsidR="00944E46" w:rsidRDefault="00944E46">
      <w:pPr>
        <w:rPr>
          <w:rFonts w:hint="eastAsia"/>
        </w:rPr>
      </w:pPr>
    </w:p>
    <w:p w14:paraId="0E0FA83F" w14:textId="77777777" w:rsidR="00944E46" w:rsidRDefault="00944E46">
      <w:pPr>
        <w:rPr>
          <w:rFonts w:hint="eastAsia"/>
        </w:rPr>
      </w:pPr>
      <w:r>
        <w:rPr>
          <w:rFonts w:hint="eastAsia"/>
        </w:rPr>
        <w:t>本文是由每日作文网(2345lzwz.com)为大家创作</w:t>
      </w:r>
    </w:p>
    <w:p w14:paraId="6D59EAE4" w14:textId="269A71E2" w:rsidR="00F05422" w:rsidRDefault="00F05422"/>
    <w:sectPr w:rsidR="00F05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22"/>
    <w:rsid w:val="00944E46"/>
    <w:rsid w:val="00B55424"/>
    <w:rsid w:val="00F0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2F7C5-0E6C-435C-8328-35D5A00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422"/>
    <w:rPr>
      <w:rFonts w:cstheme="majorBidi"/>
      <w:color w:val="2F5496" w:themeColor="accent1" w:themeShade="BF"/>
      <w:sz w:val="28"/>
      <w:szCs w:val="28"/>
    </w:rPr>
  </w:style>
  <w:style w:type="character" w:customStyle="1" w:styleId="50">
    <w:name w:val="标题 5 字符"/>
    <w:basedOn w:val="a0"/>
    <w:link w:val="5"/>
    <w:uiPriority w:val="9"/>
    <w:semiHidden/>
    <w:rsid w:val="00F05422"/>
    <w:rPr>
      <w:rFonts w:cstheme="majorBidi"/>
      <w:color w:val="2F5496" w:themeColor="accent1" w:themeShade="BF"/>
      <w:sz w:val="24"/>
    </w:rPr>
  </w:style>
  <w:style w:type="character" w:customStyle="1" w:styleId="60">
    <w:name w:val="标题 6 字符"/>
    <w:basedOn w:val="a0"/>
    <w:link w:val="6"/>
    <w:uiPriority w:val="9"/>
    <w:semiHidden/>
    <w:rsid w:val="00F05422"/>
    <w:rPr>
      <w:rFonts w:cstheme="majorBidi"/>
      <w:b/>
      <w:bCs/>
      <w:color w:val="2F5496" w:themeColor="accent1" w:themeShade="BF"/>
    </w:rPr>
  </w:style>
  <w:style w:type="character" w:customStyle="1" w:styleId="70">
    <w:name w:val="标题 7 字符"/>
    <w:basedOn w:val="a0"/>
    <w:link w:val="7"/>
    <w:uiPriority w:val="9"/>
    <w:semiHidden/>
    <w:rsid w:val="00F05422"/>
    <w:rPr>
      <w:rFonts w:cstheme="majorBidi"/>
      <w:b/>
      <w:bCs/>
      <w:color w:val="595959" w:themeColor="text1" w:themeTint="A6"/>
    </w:rPr>
  </w:style>
  <w:style w:type="character" w:customStyle="1" w:styleId="80">
    <w:name w:val="标题 8 字符"/>
    <w:basedOn w:val="a0"/>
    <w:link w:val="8"/>
    <w:uiPriority w:val="9"/>
    <w:semiHidden/>
    <w:rsid w:val="00F05422"/>
    <w:rPr>
      <w:rFonts w:cstheme="majorBidi"/>
      <w:color w:val="595959" w:themeColor="text1" w:themeTint="A6"/>
    </w:rPr>
  </w:style>
  <w:style w:type="character" w:customStyle="1" w:styleId="90">
    <w:name w:val="标题 9 字符"/>
    <w:basedOn w:val="a0"/>
    <w:link w:val="9"/>
    <w:uiPriority w:val="9"/>
    <w:semiHidden/>
    <w:rsid w:val="00F05422"/>
    <w:rPr>
      <w:rFonts w:eastAsiaTheme="majorEastAsia" w:cstheme="majorBidi"/>
      <w:color w:val="595959" w:themeColor="text1" w:themeTint="A6"/>
    </w:rPr>
  </w:style>
  <w:style w:type="paragraph" w:styleId="a3">
    <w:name w:val="Title"/>
    <w:basedOn w:val="a"/>
    <w:next w:val="a"/>
    <w:link w:val="a4"/>
    <w:uiPriority w:val="10"/>
    <w:qFormat/>
    <w:rsid w:val="00F05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422"/>
    <w:pPr>
      <w:spacing w:before="160"/>
      <w:jc w:val="center"/>
    </w:pPr>
    <w:rPr>
      <w:i/>
      <w:iCs/>
      <w:color w:val="404040" w:themeColor="text1" w:themeTint="BF"/>
    </w:rPr>
  </w:style>
  <w:style w:type="character" w:customStyle="1" w:styleId="a8">
    <w:name w:val="引用 字符"/>
    <w:basedOn w:val="a0"/>
    <w:link w:val="a7"/>
    <w:uiPriority w:val="29"/>
    <w:rsid w:val="00F05422"/>
    <w:rPr>
      <w:i/>
      <w:iCs/>
      <w:color w:val="404040" w:themeColor="text1" w:themeTint="BF"/>
    </w:rPr>
  </w:style>
  <w:style w:type="paragraph" w:styleId="a9">
    <w:name w:val="List Paragraph"/>
    <w:basedOn w:val="a"/>
    <w:uiPriority w:val="34"/>
    <w:qFormat/>
    <w:rsid w:val="00F05422"/>
    <w:pPr>
      <w:ind w:left="720"/>
      <w:contextualSpacing/>
    </w:pPr>
  </w:style>
  <w:style w:type="character" w:styleId="aa">
    <w:name w:val="Intense Emphasis"/>
    <w:basedOn w:val="a0"/>
    <w:uiPriority w:val="21"/>
    <w:qFormat/>
    <w:rsid w:val="00F05422"/>
    <w:rPr>
      <w:i/>
      <w:iCs/>
      <w:color w:val="2F5496" w:themeColor="accent1" w:themeShade="BF"/>
    </w:rPr>
  </w:style>
  <w:style w:type="paragraph" w:styleId="ab">
    <w:name w:val="Intense Quote"/>
    <w:basedOn w:val="a"/>
    <w:next w:val="a"/>
    <w:link w:val="ac"/>
    <w:uiPriority w:val="30"/>
    <w:qFormat/>
    <w:rsid w:val="00F05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422"/>
    <w:rPr>
      <w:i/>
      <w:iCs/>
      <w:color w:val="2F5496" w:themeColor="accent1" w:themeShade="BF"/>
    </w:rPr>
  </w:style>
  <w:style w:type="character" w:styleId="ad">
    <w:name w:val="Intense Reference"/>
    <w:basedOn w:val="a0"/>
    <w:uiPriority w:val="32"/>
    <w:qFormat/>
    <w:rsid w:val="00F05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