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完美无瑕的婚礼盛宴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如梦如幻，每一个细节都被精心雕琢，宛如一幅绚丽的画卷。在这个特别的日子里，所有的元素无缝融合，展现出令人叹为观止的完美景象。无论是精美的花艺布置，还是温馨的灯光效果，都让人感受到一种宛若人间仙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细节之美令人赞叹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婚礼上的每一处细节都显得那么独特且迷人，从精致的请柬到细腻的餐桌布置，每一项设计都透着主办方的用心和创意。每个细节都仿佛是一个美丽的故事，连成一体，缔造出一种无与伦比的婚礼氛围。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幸福的时刻如诗如画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每一刻都如诗如画，幸福的瞬间被记录在每一张笑脸上。新人的眼中闪烁着幸福的光芒，亲友们的笑容如花，仿佛整个世界都在为这对新人祝福。这种深情的时刻让人心动，让每个人都感受到真正的爱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完美婚礼的终极魅力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这场婚礼不仅是对爱的庆典，更是对美的极致呈现。它将所有的期待和梦想一一实现，让人们体验到了婚礼的终极魅力。每一个细节、每一个瞬间都被精心安排，展现出无与伦比的完美，令人久久难以忘怀。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