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0960" w14:textId="77777777" w:rsidR="00FB444F" w:rsidRDefault="00FB444F">
      <w:pPr>
        <w:rPr>
          <w:rFonts w:hint="eastAsia"/>
        </w:rPr>
      </w:pPr>
    </w:p>
    <w:p w14:paraId="40203C60" w14:textId="77777777" w:rsidR="00FB444F" w:rsidRDefault="00FB444F">
      <w:pPr>
        <w:rPr>
          <w:rFonts w:hint="eastAsia"/>
        </w:rPr>
      </w:pPr>
      <w:r>
        <w:rPr>
          <w:rFonts w:hint="eastAsia"/>
        </w:rPr>
        <w:tab/>
        <w:t>夹组词组和拼音：汉语学习者的得力助手</w:t>
      </w:r>
    </w:p>
    <w:p w14:paraId="653D4C6E" w14:textId="77777777" w:rsidR="00FB444F" w:rsidRDefault="00FB444F">
      <w:pPr>
        <w:rPr>
          <w:rFonts w:hint="eastAsia"/>
        </w:rPr>
      </w:pPr>
    </w:p>
    <w:p w14:paraId="4631A328" w14:textId="77777777" w:rsidR="00FB444F" w:rsidRDefault="00FB444F">
      <w:pPr>
        <w:rPr>
          <w:rFonts w:hint="eastAsia"/>
        </w:rPr>
      </w:pPr>
    </w:p>
    <w:p w14:paraId="1B340E1E" w14:textId="77777777" w:rsidR="00FB444F" w:rsidRDefault="00FB444F">
      <w:pPr>
        <w:rPr>
          <w:rFonts w:hint="eastAsia"/>
        </w:rPr>
      </w:pPr>
      <w:r>
        <w:rPr>
          <w:rFonts w:hint="eastAsia"/>
        </w:rPr>
        <w:tab/>
        <w:t>在汉语学习的过程中，正确掌握汉字的读音是至关重要的一步。为了帮助汉语学习者更好地理解与记忆汉字的发音，本文将重点介绍“夹组词组和拼音”的概念及其应用。所谓“夹组词组和拼音”，是指在汉字之间或汉字后方直接标注出该字的拼音，以便读者能够迅速准确地读出文字。这种形式广泛应用于汉语教材、儿童读物以及对外汉语教学中，对于提高学习效率具有重要作用。</w:t>
      </w:r>
    </w:p>
    <w:p w14:paraId="3E342BEC" w14:textId="77777777" w:rsidR="00FB444F" w:rsidRDefault="00FB444F">
      <w:pPr>
        <w:rPr>
          <w:rFonts w:hint="eastAsia"/>
        </w:rPr>
      </w:pPr>
    </w:p>
    <w:p w14:paraId="113571B8" w14:textId="77777777" w:rsidR="00FB444F" w:rsidRDefault="00FB444F">
      <w:pPr>
        <w:rPr>
          <w:rFonts w:hint="eastAsia"/>
        </w:rPr>
      </w:pPr>
    </w:p>
    <w:p w14:paraId="3A2DBAB4" w14:textId="77777777" w:rsidR="00FB444F" w:rsidRDefault="00FB444F">
      <w:pPr>
        <w:rPr>
          <w:rFonts w:hint="eastAsia"/>
        </w:rPr>
      </w:pPr>
    </w:p>
    <w:p w14:paraId="1577B85F" w14:textId="77777777" w:rsidR="00FB444F" w:rsidRDefault="00FB444F">
      <w:pPr>
        <w:rPr>
          <w:rFonts w:hint="eastAsia"/>
        </w:rPr>
      </w:pPr>
      <w:r>
        <w:rPr>
          <w:rFonts w:hint="eastAsia"/>
        </w:rPr>
        <w:tab/>
        <w:t>夹组词组和拼音的应用场景</w:t>
      </w:r>
    </w:p>
    <w:p w14:paraId="7A04FE4D" w14:textId="77777777" w:rsidR="00FB444F" w:rsidRDefault="00FB444F">
      <w:pPr>
        <w:rPr>
          <w:rFonts w:hint="eastAsia"/>
        </w:rPr>
      </w:pPr>
    </w:p>
    <w:p w14:paraId="1791D899" w14:textId="77777777" w:rsidR="00FB444F" w:rsidRDefault="00FB444F">
      <w:pPr>
        <w:rPr>
          <w:rFonts w:hint="eastAsia"/>
        </w:rPr>
      </w:pPr>
    </w:p>
    <w:p w14:paraId="7BF97A0A" w14:textId="77777777" w:rsidR="00FB444F" w:rsidRDefault="00FB444F">
      <w:pPr>
        <w:rPr>
          <w:rFonts w:hint="eastAsia"/>
        </w:rPr>
      </w:pPr>
      <w:r>
        <w:rPr>
          <w:rFonts w:hint="eastAsia"/>
        </w:rPr>
        <w:tab/>
        <w:t>“夹组词组和拼音”最常见于初级汉语教材之中，尤其是在面向外国学生的教学材料里。这些材料通常会在新词汇旁边标注上相应的拼音，帮助学生克服语音障碍，更快地掌握正确的发音方法。在儿童教育领域，很多启蒙读物也会采用这种方式来辅助孩子学习汉字，培养他们的阅读兴趣。随着科技的发展，数字媒体也越来越多地利用这一形式，如电子书、在线课程等，进一步丰富了学习资源的形式。</w:t>
      </w:r>
    </w:p>
    <w:p w14:paraId="1EC2B895" w14:textId="77777777" w:rsidR="00FB444F" w:rsidRDefault="00FB444F">
      <w:pPr>
        <w:rPr>
          <w:rFonts w:hint="eastAsia"/>
        </w:rPr>
      </w:pPr>
    </w:p>
    <w:p w14:paraId="5D56CFD0" w14:textId="77777777" w:rsidR="00FB444F" w:rsidRDefault="00FB444F">
      <w:pPr>
        <w:rPr>
          <w:rFonts w:hint="eastAsia"/>
        </w:rPr>
      </w:pPr>
    </w:p>
    <w:p w14:paraId="5466327E" w14:textId="77777777" w:rsidR="00FB444F" w:rsidRDefault="00FB444F">
      <w:pPr>
        <w:rPr>
          <w:rFonts w:hint="eastAsia"/>
        </w:rPr>
      </w:pPr>
    </w:p>
    <w:p w14:paraId="3382C7F4" w14:textId="77777777" w:rsidR="00FB444F" w:rsidRDefault="00FB444F">
      <w:pPr>
        <w:rPr>
          <w:rFonts w:hint="eastAsia"/>
        </w:rPr>
      </w:pPr>
      <w:r>
        <w:rPr>
          <w:rFonts w:hint="eastAsia"/>
        </w:rPr>
        <w:tab/>
        <w:t>夹组词组和拼音的优势</w:t>
      </w:r>
    </w:p>
    <w:p w14:paraId="49230476" w14:textId="77777777" w:rsidR="00FB444F" w:rsidRDefault="00FB444F">
      <w:pPr>
        <w:rPr>
          <w:rFonts w:hint="eastAsia"/>
        </w:rPr>
      </w:pPr>
    </w:p>
    <w:p w14:paraId="3D635A23" w14:textId="77777777" w:rsidR="00FB444F" w:rsidRDefault="00FB444F">
      <w:pPr>
        <w:rPr>
          <w:rFonts w:hint="eastAsia"/>
        </w:rPr>
      </w:pPr>
    </w:p>
    <w:p w14:paraId="5B42AD8D" w14:textId="77777777" w:rsidR="00FB444F" w:rsidRDefault="00FB444F">
      <w:pPr>
        <w:rPr>
          <w:rFonts w:hint="eastAsia"/>
        </w:rPr>
      </w:pPr>
      <w:r>
        <w:rPr>
          <w:rFonts w:hint="eastAsia"/>
        </w:rPr>
        <w:tab/>
        <w:t>使用夹组词组和拼音的最大优势在于它能够即时提供发音信息，减少了查阅字典的时间，使得学习过程更加流畅高效。对于初学者而言，通过反复看到拼音与汉字对应关系，有助于加深对汉字发音的记忆，促进语言技能的全面发展。同时，这种方式也有助于提高阅读速度，增强语感，使学习者能够在更自然的语言环境中练习汉语。</w:t>
      </w:r>
    </w:p>
    <w:p w14:paraId="750723A1" w14:textId="77777777" w:rsidR="00FB444F" w:rsidRDefault="00FB444F">
      <w:pPr>
        <w:rPr>
          <w:rFonts w:hint="eastAsia"/>
        </w:rPr>
      </w:pPr>
    </w:p>
    <w:p w14:paraId="3D6E234A" w14:textId="77777777" w:rsidR="00FB444F" w:rsidRDefault="00FB444F">
      <w:pPr>
        <w:rPr>
          <w:rFonts w:hint="eastAsia"/>
        </w:rPr>
      </w:pPr>
    </w:p>
    <w:p w14:paraId="2786647F" w14:textId="77777777" w:rsidR="00FB444F" w:rsidRDefault="00FB444F">
      <w:pPr>
        <w:rPr>
          <w:rFonts w:hint="eastAsia"/>
        </w:rPr>
      </w:pPr>
    </w:p>
    <w:p w14:paraId="0880A34E" w14:textId="77777777" w:rsidR="00FB444F" w:rsidRDefault="00FB444F">
      <w:pPr>
        <w:rPr>
          <w:rFonts w:hint="eastAsia"/>
        </w:rPr>
      </w:pPr>
      <w:r>
        <w:rPr>
          <w:rFonts w:hint="eastAsia"/>
        </w:rPr>
        <w:tab/>
        <w:t>如何有效利用夹组词组和拼音</w:t>
      </w:r>
    </w:p>
    <w:p w14:paraId="54198ED8" w14:textId="77777777" w:rsidR="00FB444F" w:rsidRDefault="00FB444F">
      <w:pPr>
        <w:rPr>
          <w:rFonts w:hint="eastAsia"/>
        </w:rPr>
      </w:pPr>
    </w:p>
    <w:p w14:paraId="0C90B246" w14:textId="77777777" w:rsidR="00FB444F" w:rsidRDefault="00FB444F">
      <w:pPr>
        <w:rPr>
          <w:rFonts w:hint="eastAsia"/>
        </w:rPr>
      </w:pPr>
    </w:p>
    <w:p w14:paraId="64D2B028" w14:textId="77777777" w:rsidR="00FB444F" w:rsidRDefault="00FB444F">
      <w:pPr>
        <w:rPr>
          <w:rFonts w:hint="eastAsia"/>
        </w:rPr>
      </w:pPr>
      <w:r>
        <w:rPr>
          <w:rFonts w:hint="eastAsia"/>
        </w:rPr>
        <w:tab/>
        <w:t>要充分利用夹组词组和拼音带来的便利，学习者可以采取以下几个策略：主动寻找并使用含有夹注拼音的学习材料；尝试模仿标准发音，可以通过听录音、观看视频等方式来提高自己的听力水平；不要过分依赖拼音，当基本掌握了汉字的发音规律后，应逐渐减少对拼音的依赖，转而更多地通过上下文来推测词义和发音，这样有助于提升实际交流能力。</w:t>
      </w:r>
    </w:p>
    <w:p w14:paraId="43A76771" w14:textId="77777777" w:rsidR="00FB444F" w:rsidRDefault="00FB444F">
      <w:pPr>
        <w:rPr>
          <w:rFonts w:hint="eastAsia"/>
        </w:rPr>
      </w:pPr>
    </w:p>
    <w:p w14:paraId="6DB02B92" w14:textId="77777777" w:rsidR="00FB444F" w:rsidRDefault="00FB444F">
      <w:pPr>
        <w:rPr>
          <w:rFonts w:hint="eastAsia"/>
        </w:rPr>
      </w:pPr>
    </w:p>
    <w:p w14:paraId="67D400B8" w14:textId="77777777" w:rsidR="00FB444F" w:rsidRDefault="00FB444F">
      <w:pPr>
        <w:rPr>
          <w:rFonts w:hint="eastAsia"/>
        </w:rPr>
      </w:pPr>
    </w:p>
    <w:p w14:paraId="069F35B8" w14:textId="77777777" w:rsidR="00FB444F" w:rsidRDefault="00FB44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5D10AE" w14:textId="77777777" w:rsidR="00FB444F" w:rsidRDefault="00FB444F">
      <w:pPr>
        <w:rPr>
          <w:rFonts w:hint="eastAsia"/>
        </w:rPr>
      </w:pPr>
    </w:p>
    <w:p w14:paraId="343D302F" w14:textId="77777777" w:rsidR="00FB444F" w:rsidRDefault="00FB444F">
      <w:pPr>
        <w:rPr>
          <w:rFonts w:hint="eastAsia"/>
        </w:rPr>
      </w:pPr>
    </w:p>
    <w:p w14:paraId="1D81930E" w14:textId="77777777" w:rsidR="00FB444F" w:rsidRDefault="00FB444F">
      <w:pPr>
        <w:rPr>
          <w:rFonts w:hint="eastAsia"/>
        </w:rPr>
      </w:pPr>
      <w:r>
        <w:rPr>
          <w:rFonts w:hint="eastAsia"/>
        </w:rPr>
        <w:tab/>
        <w:t>“夹组词组和拼音”是一种非常实用的教学工具，它不仅能够帮助汉语学习者快速掌握正确的发音技巧，还能激发学习兴趣，提高学习效率。随着技术的进步，未来这一方法将会得到更加广泛的应用和发展，为更多人打开通往汉语世界的大门。</w:t>
      </w:r>
    </w:p>
    <w:p w14:paraId="23C024F8" w14:textId="77777777" w:rsidR="00FB444F" w:rsidRDefault="00FB444F">
      <w:pPr>
        <w:rPr>
          <w:rFonts w:hint="eastAsia"/>
        </w:rPr>
      </w:pPr>
    </w:p>
    <w:p w14:paraId="2D6129FC" w14:textId="77777777" w:rsidR="00FB444F" w:rsidRDefault="00FB444F">
      <w:pPr>
        <w:rPr>
          <w:rFonts w:hint="eastAsia"/>
        </w:rPr>
      </w:pPr>
    </w:p>
    <w:p w14:paraId="7304A583" w14:textId="77777777" w:rsidR="00FB444F" w:rsidRDefault="00FB44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56FBC" w14:textId="03948024" w:rsidR="00650236" w:rsidRDefault="00650236"/>
    <w:sectPr w:rsidR="00650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36"/>
    <w:rsid w:val="00650236"/>
    <w:rsid w:val="00FB1CB5"/>
    <w:rsid w:val="00F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5423E-11A3-4FA7-850B-A9BCAC5F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