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417C" w14:textId="77777777" w:rsidR="003D2503" w:rsidRDefault="003D2503">
      <w:pPr>
        <w:rPr>
          <w:rFonts w:hint="eastAsia"/>
        </w:rPr>
      </w:pPr>
    </w:p>
    <w:p w14:paraId="0E254930" w14:textId="77777777" w:rsidR="003D2503" w:rsidRDefault="003D2503">
      <w:pPr>
        <w:rPr>
          <w:rFonts w:hint="eastAsia"/>
        </w:rPr>
      </w:pPr>
      <w:r>
        <w:rPr>
          <w:rFonts w:hint="eastAsia"/>
        </w:rPr>
        <w:tab/>
        <w:t>奇的多音字组词和的拼音</w:t>
      </w:r>
    </w:p>
    <w:p w14:paraId="7C593F9A" w14:textId="77777777" w:rsidR="003D2503" w:rsidRDefault="003D2503">
      <w:pPr>
        <w:rPr>
          <w:rFonts w:hint="eastAsia"/>
        </w:rPr>
      </w:pPr>
    </w:p>
    <w:p w14:paraId="57EF27A8" w14:textId="77777777" w:rsidR="003D2503" w:rsidRDefault="003D2503">
      <w:pPr>
        <w:rPr>
          <w:rFonts w:hint="eastAsia"/>
        </w:rPr>
      </w:pPr>
    </w:p>
    <w:p w14:paraId="53FC80F2" w14:textId="77777777" w:rsidR="003D2503" w:rsidRDefault="003D2503">
      <w:pPr>
        <w:rPr>
          <w:rFonts w:hint="eastAsia"/>
        </w:rPr>
      </w:pPr>
      <w:r>
        <w:rPr>
          <w:rFonts w:hint="eastAsia"/>
        </w:rPr>
        <w:tab/>
        <w:t>汉字“奇”是一个非常有趣的多音字，它在不同的语境中具有不同的读音和含义。这个字在汉语中的使用相当广泛，既可以作为形容词也可以作为名词，表达了从罕见、特别到出人意料的各种概念。根据《现代汉语词典》，“奇”主要分为两种发音：“qí” 和 “jī”，每种发音都有其独特的词汇和用法。</w:t>
      </w:r>
    </w:p>
    <w:p w14:paraId="22ED1CD4" w14:textId="77777777" w:rsidR="003D2503" w:rsidRDefault="003D2503">
      <w:pPr>
        <w:rPr>
          <w:rFonts w:hint="eastAsia"/>
        </w:rPr>
      </w:pPr>
    </w:p>
    <w:p w14:paraId="760D37FB" w14:textId="77777777" w:rsidR="003D2503" w:rsidRDefault="003D2503">
      <w:pPr>
        <w:rPr>
          <w:rFonts w:hint="eastAsia"/>
        </w:rPr>
      </w:pPr>
    </w:p>
    <w:p w14:paraId="7849BC6B" w14:textId="77777777" w:rsidR="003D2503" w:rsidRDefault="003D2503">
      <w:pPr>
        <w:rPr>
          <w:rFonts w:hint="eastAsia"/>
        </w:rPr>
      </w:pPr>
    </w:p>
    <w:p w14:paraId="69BF4A5B" w14:textId="77777777" w:rsidR="003D2503" w:rsidRDefault="003D2503">
      <w:pPr>
        <w:rPr>
          <w:rFonts w:hint="eastAsia"/>
        </w:rPr>
      </w:pPr>
      <w:r>
        <w:rPr>
          <w:rFonts w:hint="eastAsia"/>
        </w:rPr>
        <w:tab/>
        <w:t>奇（qí）：非凡与美妙</w:t>
      </w:r>
    </w:p>
    <w:p w14:paraId="599648E3" w14:textId="77777777" w:rsidR="003D2503" w:rsidRDefault="003D2503">
      <w:pPr>
        <w:rPr>
          <w:rFonts w:hint="eastAsia"/>
        </w:rPr>
      </w:pPr>
    </w:p>
    <w:p w14:paraId="76642006" w14:textId="77777777" w:rsidR="003D2503" w:rsidRDefault="003D2503">
      <w:pPr>
        <w:rPr>
          <w:rFonts w:hint="eastAsia"/>
        </w:rPr>
      </w:pPr>
    </w:p>
    <w:p w14:paraId="342B3E1D" w14:textId="77777777" w:rsidR="003D2503" w:rsidRDefault="003D2503">
      <w:pPr>
        <w:rPr>
          <w:rFonts w:hint="eastAsia"/>
        </w:rPr>
      </w:pPr>
      <w:r>
        <w:rPr>
          <w:rFonts w:hint="eastAsia"/>
        </w:rPr>
        <w:tab/>
        <w:t>当“奇”被读作 qí 时，它通常用来描述那些不寻常、引人注目或令人惊叹的事物。例如，在文学作品中我们经常可以看到诸如“奇观”、“奇迹”这样的词语，它们描绘了超出日常经验的现象或是不可思议的成就。“奇”还可以表示一种特殊的才能或者技艺，比如“奇才”，指的是拥有非凡能力的人。还有“奇思妙想”，这个词体现了创造性和想象力的独特结合。这些例子都反映了“奇”的正面含义，即美好而独特的东西。</w:t>
      </w:r>
    </w:p>
    <w:p w14:paraId="1F5E10A2" w14:textId="77777777" w:rsidR="003D2503" w:rsidRDefault="003D2503">
      <w:pPr>
        <w:rPr>
          <w:rFonts w:hint="eastAsia"/>
        </w:rPr>
      </w:pPr>
    </w:p>
    <w:p w14:paraId="77154CC5" w14:textId="77777777" w:rsidR="003D2503" w:rsidRDefault="003D2503">
      <w:pPr>
        <w:rPr>
          <w:rFonts w:hint="eastAsia"/>
        </w:rPr>
      </w:pPr>
    </w:p>
    <w:p w14:paraId="36FE4B01" w14:textId="77777777" w:rsidR="003D2503" w:rsidRDefault="003D2503">
      <w:pPr>
        <w:rPr>
          <w:rFonts w:hint="eastAsia"/>
        </w:rPr>
      </w:pPr>
    </w:p>
    <w:p w14:paraId="3996C4F0" w14:textId="77777777" w:rsidR="003D2503" w:rsidRDefault="003D2503">
      <w:pPr>
        <w:rPr>
          <w:rFonts w:hint="eastAsia"/>
        </w:rPr>
      </w:pPr>
      <w:r>
        <w:rPr>
          <w:rFonts w:hint="eastAsia"/>
        </w:rPr>
        <w:tab/>
        <w:t>奇（jī）：数理上的单数</w:t>
      </w:r>
    </w:p>
    <w:p w14:paraId="7D148D03" w14:textId="77777777" w:rsidR="003D2503" w:rsidRDefault="003D2503">
      <w:pPr>
        <w:rPr>
          <w:rFonts w:hint="eastAsia"/>
        </w:rPr>
      </w:pPr>
    </w:p>
    <w:p w14:paraId="03372056" w14:textId="77777777" w:rsidR="003D2503" w:rsidRDefault="003D2503">
      <w:pPr>
        <w:rPr>
          <w:rFonts w:hint="eastAsia"/>
        </w:rPr>
      </w:pPr>
    </w:p>
    <w:p w14:paraId="1CE3AFF7" w14:textId="77777777" w:rsidR="003D2503" w:rsidRDefault="003D2503">
      <w:pPr>
        <w:rPr>
          <w:rFonts w:hint="eastAsia"/>
        </w:rPr>
      </w:pPr>
      <w:r>
        <w:rPr>
          <w:rFonts w:hint="eastAsia"/>
        </w:rPr>
        <w:tab/>
        <w:t>另一方面，当“奇”发 jī 的音时，它的意思则偏向于数学领域，特指不能被2整除的数字，也就是所谓的“奇数”。在数学中，“奇数”是相对于“偶数”而言的一个重要概念，对于研究数论、算法以及各种数学模型都有着基础性的作用。在古代中国，“奇”还与阴阳五行学说相联系，认为奇数为阳，偶数为阴，反映了古人对世界二元对立统一的理解。这种用法虽然不像 qí 那么常见于日常对话，但在特定的专业场合下却有着不可或缺的意义。</w:t>
      </w:r>
    </w:p>
    <w:p w14:paraId="38F19AA3" w14:textId="77777777" w:rsidR="003D2503" w:rsidRDefault="003D2503">
      <w:pPr>
        <w:rPr>
          <w:rFonts w:hint="eastAsia"/>
        </w:rPr>
      </w:pPr>
    </w:p>
    <w:p w14:paraId="79BB88F0" w14:textId="77777777" w:rsidR="003D2503" w:rsidRDefault="003D2503">
      <w:pPr>
        <w:rPr>
          <w:rFonts w:hint="eastAsia"/>
        </w:rPr>
      </w:pPr>
    </w:p>
    <w:p w14:paraId="3DFF0AA1" w14:textId="77777777" w:rsidR="003D2503" w:rsidRDefault="003D2503">
      <w:pPr>
        <w:rPr>
          <w:rFonts w:hint="eastAsia"/>
        </w:rPr>
      </w:pPr>
    </w:p>
    <w:p w14:paraId="5F795463" w14:textId="77777777" w:rsidR="003D2503" w:rsidRDefault="003D2503">
      <w:pPr>
        <w:rPr>
          <w:rFonts w:hint="eastAsia"/>
        </w:rPr>
      </w:pPr>
      <w:r>
        <w:rPr>
          <w:rFonts w:hint="eastAsia"/>
        </w:rPr>
        <w:tab/>
        <w:t>和的拼音：hé, hè, huó, huò, hú</w:t>
      </w:r>
    </w:p>
    <w:p w14:paraId="49B9C69F" w14:textId="77777777" w:rsidR="003D2503" w:rsidRDefault="003D2503">
      <w:pPr>
        <w:rPr>
          <w:rFonts w:hint="eastAsia"/>
        </w:rPr>
      </w:pPr>
    </w:p>
    <w:p w14:paraId="2F629B45" w14:textId="77777777" w:rsidR="003D2503" w:rsidRDefault="003D2503">
      <w:pPr>
        <w:rPr>
          <w:rFonts w:hint="eastAsia"/>
        </w:rPr>
      </w:pPr>
    </w:p>
    <w:p w14:paraId="2D7505AE" w14:textId="77777777" w:rsidR="003D2503" w:rsidRDefault="003D2503">
      <w:pPr>
        <w:rPr>
          <w:rFonts w:hint="eastAsia"/>
        </w:rPr>
      </w:pPr>
      <w:r>
        <w:rPr>
          <w:rFonts w:hint="eastAsia"/>
        </w:rPr>
        <w:tab/>
        <w:t>接下来谈谈“和”字的拼音。“和”也是个典型的多音字，在不同的情境中有多种读音和意义。最常用的读音是 hé，意味着和平、和谐以及混合等意，如“和平共处”、“和睦相处”、“和颜悦色”。另一个读音 hè 则更多地出现在古诗词里，用来表示附和、应和的动作，如“唱和”。至于 huó 和 huò 这两个读音，则主要用于方言或特定语境下的口语表达，例如某些地方会用 huó 表示“和面”，用 huò 表示药物配制过程中的“调和”。还有一个读音 hú，常用于麻将牌戏中表示胜利的意思，即“胡牌”。每个读音背后都蕴含着丰富的文化内涵和社会实践，展现了汉语语言的魅力。</w:t>
      </w:r>
    </w:p>
    <w:p w14:paraId="0E7FFB15" w14:textId="77777777" w:rsidR="003D2503" w:rsidRDefault="003D2503">
      <w:pPr>
        <w:rPr>
          <w:rFonts w:hint="eastAsia"/>
        </w:rPr>
      </w:pPr>
    </w:p>
    <w:p w14:paraId="6CF38F91" w14:textId="77777777" w:rsidR="003D2503" w:rsidRDefault="003D2503">
      <w:pPr>
        <w:rPr>
          <w:rFonts w:hint="eastAsia"/>
        </w:rPr>
      </w:pPr>
    </w:p>
    <w:p w14:paraId="27930C63" w14:textId="77777777" w:rsidR="003D2503" w:rsidRDefault="003D2503">
      <w:pPr>
        <w:rPr>
          <w:rFonts w:hint="eastAsia"/>
        </w:rPr>
      </w:pPr>
    </w:p>
    <w:p w14:paraId="265F5131" w14:textId="77777777" w:rsidR="003D2503" w:rsidRDefault="003D25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DB53FC" w14:textId="77777777" w:rsidR="003D2503" w:rsidRDefault="003D2503">
      <w:pPr>
        <w:rPr>
          <w:rFonts w:hint="eastAsia"/>
        </w:rPr>
      </w:pPr>
    </w:p>
    <w:p w14:paraId="7D07C4EE" w14:textId="77777777" w:rsidR="003D2503" w:rsidRDefault="003D2503">
      <w:pPr>
        <w:rPr>
          <w:rFonts w:hint="eastAsia"/>
        </w:rPr>
      </w:pPr>
    </w:p>
    <w:p w14:paraId="509D559B" w14:textId="77777777" w:rsidR="003D2503" w:rsidRDefault="003D2503">
      <w:pPr>
        <w:rPr>
          <w:rFonts w:hint="eastAsia"/>
        </w:rPr>
      </w:pPr>
      <w:r>
        <w:rPr>
          <w:rFonts w:hint="eastAsia"/>
        </w:rPr>
        <w:tab/>
        <w:t>“奇”和“和”这两个汉字通过它们各自的多音特性，不仅丰富了汉语的表现力，也深刻反映了中国文化中对于多样性和包容性的重视。无论是描述自然界的奇异景象还是人际交往中的和谐关系，亦或是专业领域的奇数概念，这些词汇都在我们的生活中扮演着重要的角色。学习并理解这些多音字，有助于更深入地领略汉语的博大精深，同时也能更好地传承和发展中华传统文化。</w:t>
      </w:r>
    </w:p>
    <w:p w14:paraId="32F82740" w14:textId="77777777" w:rsidR="003D2503" w:rsidRDefault="003D2503">
      <w:pPr>
        <w:rPr>
          <w:rFonts w:hint="eastAsia"/>
        </w:rPr>
      </w:pPr>
    </w:p>
    <w:p w14:paraId="17F5832C" w14:textId="77777777" w:rsidR="003D2503" w:rsidRDefault="003D2503">
      <w:pPr>
        <w:rPr>
          <w:rFonts w:hint="eastAsia"/>
        </w:rPr>
      </w:pPr>
    </w:p>
    <w:p w14:paraId="1C1CA1C9" w14:textId="77777777" w:rsidR="003D2503" w:rsidRDefault="003D25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0B007" w14:textId="40B5DE44" w:rsidR="002079A2" w:rsidRDefault="002079A2"/>
    <w:sectPr w:rsidR="0020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A2"/>
    <w:rsid w:val="002079A2"/>
    <w:rsid w:val="003D250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B8FE0-A7E0-4204-B028-DC3D4A7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