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8B214" w14:textId="77777777" w:rsidR="007B76A6" w:rsidRDefault="007B76A6">
      <w:pPr>
        <w:rPr>
          <w:rFonts w:hint="eastAsia"/>
        </w:rPr>
      </w:pPr>
    </w:p>
    <w:p w14:paraId="52B8F914" w14:textId="77777777" w:rsidR="007B76A6" w:rsidRDefault="007B76A6">
      <w:pPr>
        <w:rPr>
          <w:rFonts w:hint="eastAsia"/>
        </w:rPr>
      </w:pPr>
      <w:r>
        <w:rPr>
          <w:rFonts w:hint="eastAsia"/>
        </w:rPr>
        <w:tab/>
        <w:t>奉的部首组词的拼音</w:t>
      </w:r>
    </w:p>
    <w:p w14:paraId="165539BF" w14:textId="77777777" w:rsidR="007B76A6" w:rsidRDefault="007B76A6">
      <w:pPr>
        <w:rPr>
          <w:rFonts w:hint="eastAsia"/>
        </w:rPr>
      </w:pPr>
    </w:p>
    <w:p w14:paraId="19DF327B" w14:textId="77777777" w:rsidR="007B76A6" w:rsidRDefault="007B76A6">
      <w:pPr>
        <w:rPr>
          <w:rFonts w:hint="eastAsia"/>
        </w:rPr>
      </w:pPr>
    </w:p>
    <w:p w14:paraId="7CB01A61" w14:textId="77777777" w:rsidR="007B76A6" w:rsidRDefault="007B76A6">
      <w:pPr>
        <w:rPr>
          <w:rFonts w:hint="eastAsia"/>
        </w:rPr>
      </w:pPr>
      <w:r>
        <w:rPr>
          <w:rFonts w:hint="eastAsia"/>
        </w:rPr>
        <w:tab/>
        <w:t>在汉语中，“奉”字是一个非常有文化内涵的汉字，其部首为“丿”，即撇。此部首虽然简单，却在汉字构造中扮演着重要的角色。撇作为汉字的基本笔画之一，是许多汉字的重要组成部分，它不仅赋予了汉字独特的形态美感，还在一定程度上影响了汉字的发音。“奉”的拼音为 fèng，在汉语拼音系统中，这个音节可以与不同的声调相结合，产生不同的词汇，表达丰富的含义。</w:t>
      </w:r>
    </w:p>
    <w:p w14:paraId="59585651" w14:textId="77777777" w:rsidR="007B76A6" w:rsidRDefault="007B76A6">
      <w:pPr>
        <w:rPr>
          <w:rFonts w:hint="eastAsia"/>
        </w:rPr>
      </w:pPr>
    </w:p>
    <w:p w14:paraId="33417278" w14:textId="77777777" w:rsidR="007B76A6" w:rsidRDefault="007B76A6">
      <w:pPr>
        <w:rPr>
          <w:rFonts w:hint="eastAsia"/>
        </w:rPr>
      </w:pPr>
    </w:p>
    <w:p w14:paraId="228A6464" w14:textId="77777777" w:rsidR="007B76A6" w:rsidRDefault="007B76A6">
      <w:pPr>
        <w:rPr>
          <w:rFonts w:hint="eastAsia"/>
        </w:rPr>
      </w:pPr>
    </w:p>
    <w:p w14:paraId="7AB01977" w14:textId="77777777" w:rsidR="007B76A6" w:rsidRDefault="007B76A6">
      <w:pPr>
        <w:rPr>
          <w:rFonts w:hint="eastAsia"/>
        </w:rPr>
      </w:pPr>
      <w:r>
        <w:rPr>
          <w:rFonts w:hint="eastAsia"/>
        </w:rPr>
        <w:tab/>
        <w:t>带有奉字的词汇及它们的拼音</w:t>
      </w:r>
    </w:p>
    <w:p w14:paraId="0531C6E3" w14:textId="77777777" w:rsidR="007B76A6" w:rsidRDefault="007B76A6">
      <w:pPr>
        <w:rPr>
          <w:rFonts w:hint="eastAsia"/>
        </w:rPr>
      </w:pPr>
    </w:p>
    <w:p w14:paraId="785C374C" w14:textId="77777777" w:rsidR="007B76A6" w:rsidRDefault="007B76A6">
      <w:pPr>
        <w:rPr>
          <w:rFonts w:hint="eastAsia"/>
        </w:rPr>
      </w:pPr>
    </w:p>
    <w:p w14:paraId="65F68BA7" w14:textId="77777777" w:rsidR="007B76A6" w:rsidRDefault="007B76A6">
      <w:pPr>
        <w:rPr>
          <w:rFonts w:hint="eastAsia"/>
        </w:rPr>
      </w:pPr>
      <w:r>
        <w:rPr>
          <w:rFonts w:hint="eastAsia"/>
        </w:rPr>
        <w:tab/>
        <w:t>在日常生活中，我们常常会遇到一些带有“奉”字的词语。例如：“奉献”（fèng xiàn），这个词体现了一个人对社会、集体或他人的无私付出；“俸禄”（fèng lù）指的是古代官员所领取的薪俸，是官职和地位的象征；“奉承”（fèng chéng）则带有一些贬义，表示为了达到个人目的而讨好他人。这些词汇不仅反映了“奉”字的多样性和灵活性，也展示了汉语的博大精深。</w:t>
      </w:r>
    </w:p>
    <w:p w14:paraId="616B77D8" w14:textId="77777777" w:rsidR="007B76A6" w:rsidRDefault="007B76A6">
      <w:pPr>
        <w:rPr>
          <w:rFonts w:hint="eastAsia"/>
        </w:rPr>
      </w:pPr>
    </w:p>
    <w:p w14:paraId="4E1CEEDA" w14:textId="77777777" w:rsidR="007B76A6" w:rsidRDefault="007B76A6">
      <w:pPr>
        <w:rPr>
          <w:rFonts w:hint="eastAsia"/>
        </w:rPr>
      </w:pPr>
    </w:p>
    <w:p w14:paraId="01FE34B3" w14:textId="77777777" w:rsidR="007B76A6" w:rsidRDefault="007B76A6">
      <w:pPr>
        <w:rPr>
          <w:rFonts w:hint="eastAsia"/>
        </w:rPr>
      </w:pPr>
    </w:p>
    <w:p w14:paraId="5FA5652C" w14:textId="77777777" w:rsidR="007B76A6" w:rsidRDefault="007B76A6">
      <w:pPr>
        <w:rPr>
          <w:rFonts w:hint="eastAsia"/>
        </w:rPr>
      </w:pPr>
      <w:r>
        <w:rPr>
          <w:rFonts w:hint="eastAsia"/>
        </w:rPr>
        <w:tab/>
        <w:t>从历史角度看奉字的意义变化</w:t>
      </w:r>
    </w:p>
    <w:p w14:paraId="6801B5B0" w14:textId="77777777" w:rsidR="007B76A6" w:rsidRDefault="007B76A6">
      <w:pPr>
        <w:rPr>
          <w:rFonts w:hint="eastAsia"/>
        </w:rPr>
      </w:pPr>
    </w:p>
    <w:p w14:paraId="4362443F" w14:textId="77777777" w:rsidR="007B76A6" w:rsidRDefault="007B76A6">
      <w:pPr>
        <w:rPr>
          <w:rFonts w:hint="eastAsia"/>
        </w:rPr>
      </w:pPr>
    </w:p>
    <w:p w14:paraId="748D5DB6" w14:textId="77777777" w:rsidR="007B76A6" w:rsidRDefault="007B76A6">
      <w:pPr>
        <w:rPr>
          <w:rFonts w:hint="eastAsia"/>
        </w:rPr>
      </w:pPr>
      <w:r>
        <w:rPr>
          <w:rFonts w:hint="eastAsia"/>
        </w:rPr>
        <w:tab/>
        <w:t>从历史上看，“奉”字的意义经历了多次演变。最初，“奉”可能是指双手捧持的意思，后来逐渐引申为尊敬、遵从等意。在古代文献中，我们可以看到“奉”被广泛用于描述臣民对君主的忠诚，以及晚辈对长辈的敬重。随着时间的推移，它的意义不断扩展，今天已经涵盖了更为广泛的社会行为和个人品质。通过研究“奉”字的历史变迁，我们可以更深刻地理解中国传统文化中的礼仪规范和社会价值观。</w:t>
      </w:r>
    </w:p>
    <w:p w14:paraId="37160AEA" w14:textId="77777777" w:rsidR="007B76A6" w:rsidRDefault="007B76A6">
      <w:pPr>
        <w:rPr>
          <w:rFonts w:hint="eastAsia"/>
        </w:rPr>
      </w:pPr>
    </w:p>
    <w:p w14:paraId="14F2A7A5" w14:textId="77777777" w:rsidR="007B76A6" w:rsidRDefault="007B76A6">
      <w:pPr>
        <w:rPr>
          <w:rFonts w:hint="eastAsia"/>
        </w:rPr>
      </w:pPr>
    </w:p>
    <w:p w14:paraId="367FD4DF" w14:textId="77777777" w:rsidR="007B76A6" w:rsidRDefault="007B76A6">
      <w:pPr>
        <w:rPr>
          <w:rFonts w:hint="eastAsia"/>
        </w:rPr>
      </w:pPr>
    </w:p>
    <w:p w14:paraId="2E82AA0B" w14:textId="77777777" w:rsidR="007B76A6" w:rsidRDefault="007B76A6">
      <w:pPr>
        <w:rPr>
          <w:rFonts w:hint="eastAsia"/>
        </w:rPr>
      </w:pPr>
      <w:r>
        <w:rPr>
          <w:rFonts w:hint="eastAsia"/>
        </w:rPr>
        <w:tab/>
        <w:t>奉字在现代汉语中的使用</w:t>
      </w:r>
    </w:p>
    <w:p w14:paraId="64486FBF" w14:textId="77777777" w:rsidR="007B76A6" w:rsidRDefault="007B76A6">
      <w:pPr>
        <w:rPr>
          <w:rFonts w:hint="eastAsia"/>
        </w:rPr>
      </w:pPr>
    </w:p>
    <w:p w14:paraId="2AAF0A92" w14:textId="77777777" w:rsidR="007B76A6" w:rsidRDefault="007B76A6">
      <w:pPr>
        <w:rPr>
          <w:rFonts w:hint="eastAsia"/>
        </w:rPr>
      </w:pPr>
    </w:p>
    <w:p w14:paraId="35CC9D9D" w14:textId="77777777" w:rsidR="007B76A6" w:rsidRDefault="007B76A6">
      <w:pPr>
        <w:rPr>
          <w:rFonts w:hint="eastAsia"/>
        </w:rPr>
      </w:pPr>
      <w:r>
        <w:rPr>
          <w:rFonts w:hint="eastAsia"/>
        </w:rPr>
        <w:tab/>
        <w:t>在现代社会，“奉”字依旧保持着其传统价值，同时也在与时俱进。它出现在各种正式文件、文学作品乃至日常对话之中。比如，在商业场合中提到的“奉送”，意味着免费赠送商品给顾客以示感谢或促销；而在人际交往方面，“奉陪”（fèng péi）一词表达了愿意陪伴某人一起做某事的态度。这种用法既保留了古汉语的韵味，又符合现代沟通的需求。</w:t>
      </w:r>
    </w:p>
    <w:p w14:paraId="4D583201" w14:textId="77777777" w:rsidR="007B76A6" w:rsidRDefault="007B76A6">
      <w:pPr>
        <w:rPr>
          <w:rFonts w:hint="eastAsia"/>
        </w:rPr>
      </w:pPr>
    </w:p>
    <w:p w14:paraId="03752D5E" w14:textId="77777777" w:rsidR="007B76A6" w:rsidRDefault="007B76A6">
      <w:pPr>
        <w:rPr>
          <w:rFonts w:hint="eastAsia"/>
        </w:rPr>
      </w:pPr>
    </w:p>
    <w:p w14:paraId="38375996" w14:textId="77777777" w:rsidR="007B76A6" w:rsidRDefault="007B76A6">
      <w:pPr>
        <w:rPr>
          <w:rFonts w:hint="eastAsia"/>
        </w:rPr>
      </w:pPr>
    </w:p>
    <w:p w14:paraId="1940F9B4" w14:textId="77777777" w:rsidR="007B76A6" w:rsidRDefault="007B76A6">
      <w:pPr>
        <w:rPr>
          <w:rFonts w:hint="eastAsia"/>
        </w:rPr>
      </w:pPr>
      <w:r>
        <w:rPr>
          <w:rFonts w:hint="eastAsia"/>
        </w:rPr>
        <w:tab/>
        <w:t>最后的总结：奉字及其拼音的重要性</w:t>
      </w:r>
    </w:p>
    <w:p w14:paraId="72DD8671" w14:textId="77777777" w:rsidR="007B76A6" w:rsidRDefault="007B76A6">
      <w:pPr>
        <w:rPr>
          <w:rFonts w:hint="eastAsia"/>
        </w:rPr>
      </w:pPr>
    </w:p>
    <w:p w14:paraId="1AA8EB3F" w14:textId="77777777" w:rsidR="007B76A6" w:rsidRDefault="007B76A6">
      <w:pPr>
        <w:rPr>
          <w:rFonts w:hint="eastAsia"/>
        </w:rPr>
      </w:pPr>
    </w:p>
    <w:p w14:paraId="33C5C228" w14:textId="77777777" w:rsidR="007B76A6" w:rsidRDefault="007B76A6">
      <w:pPr>
        <w:rPr>
          <w:rFonts w:hint="eastAsia"/>
        </w:rPr>
      </w:pPr>
      <w:r>
        <w:rPr>
          <w:rFonts w:hint="eastAsia"/>
        </w:rPr>
        <w:tab/>
        <w:t>“奉”字及其相关词汇的拼音不仅是汉语语言体系中的重要组成部分，更是连接过去与现在的一座桥梁。通过对“奉”的学习和理解，我们不仅能更好地掌握汉语的发音规则，还能深入了解中华文化背后的价值观。无论是从教育角度还是文化交流角度来看，“奉”的学习都有着不可替代的意义。</w:t>
      </w:r>
    </w:p>
    <w:p w14:paraId="21C4F536" w14:textId="77777777" w:rsidR="007B76A6" w:rsidRDefault="007B76A6">
      <w:pPr>
        <w:rPr>
          <w:rFonts w:hint="eastAsia"/>
        </w:rPr>
      </w:pPr>
    </w:p>
    <w:p w14:paraId="423F441F" w14:textId="77777777" w:rsidR="007B76A6" w:rsidRDefault="007B76A6">
      <w:pPr>
        <w:rPr>
          <w:rFonts w:hint="eastAsia"/>
        </w:rPr>
      </w:pPr>
    </w:p>
    <w:p w14:paraId="7B65FDCC" w14:textId="77777777" w:rsidR="007B76A6" w:rsidRDefault="007B76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F50989" w14:textId="102520BF" w:rsidR="00352DEF" w:rsidRDefault="00352DEF"/>
    <w:sectPr w:rsidR="00352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EF"/>
    <w:rsid w:val="00352DEF"/>
    <w:rsid w:val="007B76A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60760-162E-4DC2-BBAF-23EE204C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D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D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D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D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D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D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D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D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D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D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D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D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D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D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D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D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