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86B8" w14:textId="77777777" w:rsidR="00476FE2" w:rsidRDefault="00476FE2">
      <w:pPr>
        <w:rPr>
          <w:rFonts w:hint="eastAsia"/>
        </w:rPr>
      </w:pPr>
      <w:r>
        <w:rPr>
          <w:rFonts w:hint="eastAsia"/>
        </w:rPr>
        <w:t>奕奕的拼音</w:t>
      </w:r>
    </w:p>
    <w:p w14:paraId="09F38384" w14:textId="77777777" w:rsidR="00476FE2" w:rsidRDefault="00476FE2">
      <w:pPr>
        <w:rPr>
          <w:rFonts w:hint="eastAsia"/>
        </w:rPr>
      </w:pPr>
      <w:r>
        <w:rPr>
          <w:rFonts w:hint="eastAsia"/>
        </w:rPr>
        <w:t>奕奕，拼音为“yì yì”，是一个充满活力与积极向上的词汇。在汉语中，“奕”字意味着盛大、光明、美好等含义，而当它重复出现时，“奕奕”则更加强调了这种明亮、生动的气息。这个词语不仅传递出一种乐观向上的情感色彩，也常被用来形容人的精神状态非常饱满，或描述某种事物展现出的勃勃生机。</w:t>
      </w:r>
    </w:p>
    <w:p w14:paraId="1AD8D15F" w14:textId="77777777" w:rsidR="00476FE2" w:rsidRDefault="00476FE2">
      <w:pPr>
        <w:rPr>
          <w:rFonts w:hint="eastAsia"/>
        </w:rPr>
      </w:pPr>
    </w:p>
    <w:p w14:paraId="0B182F67" w14:textId="77777777" w:rsidR="00476FE2" w:rsidRDefault="00476FE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7B3D640" w14:textId="77777777" w:rsidR="00476FE2" w:rsidRDefault="00476FE2">
      <w:pPr>
        <w:rPr>
          <w:rFonts w:hint="eastAsia"/>
        </w:rPr>
      </w:pPr>
      <w:r>
        <w:rPr>
          <w:rFonts w:hint="eastAsia"/>
        </w:rPr>
        <w:t>追溯“奕奕”一词的历史渊源，可以发现其早在古代文献中就有所记载。《诗经》中有“瞻彼淇奥，绿竹猗猗。有匪君子，如切如磋，如琢如磨，瑟兮僩兮，赫兮咺兮。有匪君子，终不可谖兮。”其中“猗猗”即表达了茂盛、美好的意思，与“奕奕”的语义相近，反映了古人对于美好事物的向往和追求。在中国传统文化中，“奕奕”还经常出现在诗词歌赋之中，用以描绘自然景色的秀丽或多才多艺的人物形象。</w:t>
      </w:r>
    </w:p>
    <w:p w14:paraId="035389D7" w14:textId="77777777" w:rsidR="00476FE2" w:rsidRDefault="00476FE2">
      <w:pPr>
        <w:rPr>
          <w:rFonts w:hint="eastAsia"/>
        </w:rPr>
      </w:pPr>
    </w:p>
    <w:p w14:paraId="254013BC" w14:textId="77777777" w:rsidR="00476FE2" w:rsidRDefault="00476FE2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4B59DDAE" w14:textId="77777777" w:rsidR="00476FE2" w:rsidRDefault="00476FE2">
      <w:pPr>
        <w:rPr>
          <w:rFonts w:hint="eastAsia"/>
        </w:rPr>
      </w:pPr>
      <w:r>
        <w:rPr>
          <w:rFonts w:hint="eastAsia"/>
        </w:rPr>
        <w:t>随着时代的发展，“奕奕”这个词在现代社会中也被广泛应用，并逐渐成为一种流行的表达方式。无论是在文学作品里，还是日常口语交流中，“奕奕”都以其独特的魅力吸引着人们的注意。例如，在描述一位演讲者充满激情地站在讲台上发表讲话时，人们可能会说他“神采奕奕”；或者在形容一片春意盎然的花园时，则会提到花朵们“开得奕奕生辉”。这种对美好事物的赞美之情通过“奕奕”这一词汇得到了完美的诠释。</w:t>
      </w:r>
    </w:p>
    <w:p w14:paraId="24579F8D" w14:textId="77777777" w:rsidR="00476FE2" w:rsidRDefault="00476FE2">
      <w:pPr>
        <w:rPr>
          <w:rFonts w:hint="eastAsia"/>
        </w:rPr>
      </w:pPr>
    </w:p>
    <w:p w14:paraId="59B05650" w14:textId="77777777" w:rsidR="00476FE2" w:rsidRDefault="00476FE2">
      <w:pPr>
        <w:rPr>
          <w:rFonts w:hint="eastAsia"/>
        </w:rPr>
      </w:pPr>
      <w:r>
        <w:rPr>
          <w:rFonts w:hint="eastAsia"/>
        </w:rPr>
        <w:t>最后的总结</w:t>
      </w:r>
    </w:p>
    <w:p w14:paraId="6B714AFB" w14:textId="77777777" w:rsidR="00476FE2" w:rsidRDefault="00476FE2">
      <w:pPr>
        <w:rPr>
          <w:rFonts w:hint="eastAsia"/>
        </w:rPr>
      </w:pPr>
      <w:r>
        <w:rPr>
          <w:rFonts w:hint="eastAsia"/>
        </w:rPr>
        <w:t>“奕奕”的拼音“yì yì”不仅仅是一种语音符号，更是承载着深厚文化底蕴与美好寓意的象征。它跨越时空界限，连接古今中外人们对美好生活的共同追求。无论是用于形容个人的精神风貌，还是展现大自然的壮丽景象，“奕奕”都能恰到好处地传达出那份生机勃勃的力量。让我们在生活中更多地使用这样富有正能量的词汇，共同营造一个更加和谐美好的社会环境。</w:t>
      </w:r>
    </w:p>
    <w:p w14:paraId="311D7BDB" w14:textId="77777777" w:rsidR="00476FE2" w:rsidRDefault="00476FE2">
      <w:pPr>
        <w:rPr>
          <w:rFonts w:hint="eastAsia"/>
        </w:rPr>
      </w:pPr>
    </w:p>
    <w:p w14:paraId="5AFE4D3E" w14:textId="77777777" w:rsidR="00476FE2" w:rsidRDefault="00476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A51FF" w14:textId="53255A19" w:rsidR="00834995" w:rsidRDefault="00834995"/>
    <w:sectPr w:rsidR="0083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5"/>
    <w:rsid w:val="00476FE2"/>
    <w:rsid w:val="008349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49AEA-33EE-49BB-BFFD-4FB15E0B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