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A3FA" w14:textId="77777777" w:rsidR="00EA3FD0" w:rsidRDefault="00EA3FD0">
      <w:pPr>
        <w:rPr>
          <w:rFonts w:hint="eastAsia"/>
        </w:rPr>
      </w:pPr>
    </w:p>
    <w:p w14:paraId="31F5EFC1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Yi（奕）字的起源与演变</w:t>
      </w:r>
    </w:p>
    <w:p w14:paraId="452E0818" w14:textId="77777777" w:rsidR="00EA3FD0" w:rsidRDefault="00EA3FD0">
      <w:pPr>
        <w:rPr>
          <w:rFonts w:hint="eastAsia"/>
        </w:rPr>
      </w:pPr>
    </w:p>
    <w:p w14:paraId="262AF097" w14:textId="77777777" w:rsidR="00EA3FD0" w:rsidRDefault="00EA3FD0">
      <w:pPr>
        <w:rPr>
          <w:rFonts w:hint="eastAsia"/>
        </w:rPr>
      </w:pPr>
    </w:p>
    <w:p w14:paraId="710B3A03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“奕”字在汉字文化中有着悠久的历史，最早可以追溯到甲骨文时期。它由“大”和“亦”两部分组成，其中“大”象征着广阔无垠的空间或宏大的概念，“亦”则有重复、延续之意。因此，“奕”字最初的意义与延续不断、广阔无边的概念相关联。随着时间的发展，“奕”字的含义逐渐丰富，不仅保留了最初的含义，还被赋予了更多美好的寓意，如光明、智慧等。</w:t>
      </w:r>
    </w:p>
    <w:p w14:paraId="3F19E6B8" w14:textId="77777777" w:rsidR="00EA3FD0" w:rsidRDefault="00EA3FD0">
      <w:pPr>
        <w:rPr>
          <w:rFonts w:hint="eastAsia"/>
        </w:rPr>
      </w:pPr>
    </w:p>
    <w:p w14:paraId="3B9A8D6A" w14:textId="77777777" w:rsidR="00EA3FD0" w:rsidRDefault="00EA3FD0">
      <w:pPr>
        <w:rPr>
          <w:rFonts w:hint="eastAsia"/>
        </w:rPr>
      </w:pPr>
    </w:p>
    <w:p w14:paraId="4E88AFAC" w14:textId="77777777" w:rsidR="00EA3FD0" w:rsidRDefault="00EA3FD0">
      <w:pPr>
        <w:rPr>
          <w:rFonts w:hint="eastAsia"/>
        </w:rPr>
      </w:pPr>
    </w:p>
    <w:p w14:paraId="5803E1B6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“奕”字的文化意义</w:t>
      </w:r>
    </w:p>
    <w:p w14:paraId="45002F3E" w14:textId="77777777" w:rsidR="00EA3FD0" w:rsidRDefault="00EA3FD0">
      <w:pPr>
        <w:rPr>
          <w:rFonts w:hint="eastAsia"/>
        </w:rPr>
      </w:pPr>
    </w:p>
    <w:p w14:paraId="1F131CE7" w14:textId="77777777" w:rsidR="00EA3FD0" w:rsidRDefault="00EA3FD0">
      <w:pPr>
        <w:rPr>
          <w:rFonts w:hint="eastAsia"/>
        </w:rPr>
      </w:pPr>
    </w:p>
    <w:p w14:paraId="5F2632A8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在中国传统文化中，“奕”字常常出现在人名、地名乃至文学作品之中，承载着深厚的文化意义。它不仅代表了对美好事物的追求，也体现了人们对知识、智慧以及未来无限可能的向往。例如，在古代文人的笔下，“奕”字常用来形容才智出众的人物，或是描绘一种宏大而深远的景象，成为表达崇高理想与美好愿景的重要符号。</w:t>
      </w:r>
    </w:p>
    <w:p w14:paraId="562805E3" w14:textId="77777777" w:rsidR="00EA3FD0" w:rsidRDefault="00EA3FD0">
      <w:pPr>
        <w:rPr>
          <w:rFonts w:hint="eastAsia"/>
        </w:rPr>
      </w:pPr>
    </w:p>
    <w:p w14:paraId="5AD164C9" w14:textId="77777777" w:rsidR="00EA3FD0" w:rsidRDefault="00EA3FD0">
      <w:pPr>
        <w:rPr>
          <w:rFonts w:hint="eastAsia"/>
        </w:rPr>
      </w:pPr>
    </w:p>
    <w:p w14:paraId="5C5F5F62" w14:textId="77777777" w:rsidR="00EA3FD0" w:rsidRDefault="00EA3FD0">
      <w:pPr>
        <w:rPr>
          <w:rFonts w:hint="eastAsia"/>
        </w:rPr>
      </w:pPr>
    </w:p>
    <w:p w14:paraId="6041A5A1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“奕”字在现代的应用</w:t>
      </w:r>
    </w:p>
    <w:p w14:paraId="1B4D3830" w14:textId="77777777" w:rsidR="00EA3FD0" w:rsidRDefault="00EA3FD0">
      <w:pPr>
        <w:rPr>
          <w:rFonts w:hint="eastAsia"/>
        </w:rPr>
      </w:pPr>
    </w:p>
    <w:p w14:paraId="2242CBC4" w14:textId="77777777" w:rsidR="00EA3FD0" w:rsidRDefault="00EA3FD0">
      <w:pPr>
        <w:rPr>
          <w:rFonts w:hint="eastAsia"/>
        </w:rPr>
      </w:pPr>
    </w:p>
    <w:p w14:paraId="482C5584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进入现代社会后，“奕”字的应用范围更加广泛，不仅限于传统领域。在商业品牌命名、企业口号制定等方面，“奕”字因其积极向上、充满活力的形象而受到青睐。在个人取名上，父母们也会选择“奕”作为孩子名字的一部分，寄寓对孩子聪明伶俐、前程似锦的美好祝愿。“奕”字还经常出现在网络语言中，通过各种创新的形式表达年轻一代对于生活态度的独特理解。</w:t>
      </w:r>
    </w:p>
    <w:p w14:paraId="1E619896" w14:textId="77777777" w:rsidR="00EA3FD0" w:rsidRDefault="00EA3FD0">
      <w:pPr>
        <w:rPr>
          <w:rFonts w:hint="eastAsia"/>
        </w:rPr>
      </w:pPr>
    </w:p>
    <w:p w14:paraId="7F3D8FBD" w14:textId="77777777" w:rsidR="00EA3FD0" w:rsidRDefault="00EA3FD0">
      <w:pPr>
        <w:rPr>
          <w:rFonts w:hint="eastAsia"/>
        </w:rPr>
      </w:pPr>
    </w:p>
    <w:p w14:paraId="2328C4EF" w14:textId="77777777" w:rsidR="00EA3FD0" w:rsidRDefault="00EA3FD0">
      <w:pPr>
        <w:rPr>
          <w:rFonts w:hint="eastAsia"/>
        </w:rPr>
      </w:pPr>
    </w:p>
    <w:p w14:paraId="1FA72C68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“奕”字的国际视野</w:t>
      </w:r>
    </w:p>
    <w:p w14:paraId="40CE4833" w14:textId="77777777" w:rsidR="00EA3FD0" w:rsidRDefault="00EA3FD0">
      <w:pPr>
        <w:rPr>
          <w:rFonts w:hint="eastAsia"/>
        </w:rPr>
      </w:pPr>
    </w:p>
    <w:p w14:paraId="62FD2332" w14:textId="77777777" w:rsidR="00EA3FD0" w:rsidRDefault="00EA3FD0">
      <w:pPr>
        <w:rPr>
          <w:rFonts w:hint="eastAsia"/>
        </w:rPr>
      </w:pPr>
    </w:p>
    <w:p w14:paraId="321508A3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随着中国文化在全球范围内的传播，“奕”字及其背后的文化内涵也开始被世界各地的人们所认识和欣赏。在国际文化交流活动中，“奕”字作为中国文化的代表性元素之一，不仅促进了不同文化之间的相互理解和尊重，也为世界文化多样性做出了贡献。通过各种形式的艺术创作和文化交流项目，“奕”字所蕴含的智慧与美好正在跨越国界，影响着越来越多的人。</w:t>
      </w:r>
    </w:p>
    <w:p w14:paraId="4E30A48E" w14:textId="77777777" w:rsidR="00EA3FD0" w:rsidRDefault="00EA3FD0">
      <w:pPr>
        <w:rPr>
          <w:rFonts w:hint="eastAsia"/>
        </w:rPr>
      </w:pPr>
    </w:p>
    <w:p w14:paraId="31EFD9C9" w14:textId="77777777" w:rsidR="00EA3FD0" w:rsidRDefault="00EA3FD0">
      <w:pPr>
        <w:rPr>
          <w:rFonts w:hint="eastAsia"/>
        </w:rPr>
      </w:pPr>
    </w:p>
    <w:p w14:paraId="09E10571" w14:textId="77777777" w:rsidR="00EA3FD0" w:rsidRDefault="00EA3FD0">
      <w:pPr>
        <w:rPr>
          <w:rFonts w:hint="eastAsia"/>
        </w:rPr>
      </w:pPr>
    </w:p>
    <w:p w14:paraId="7A543C6F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059CF" w14:textId="77777777" w:rsidR="00EA3FD0" w:rsidRDefault="00EA3FD0">
      <w:pPr>
        <w:rPr>
          <w:rFonts w:hint="eastAsia"/>
        </w:rPr>
      </w:pPr>
    </w:p>
    <w:p w14:paraId="341F8209" w14:textId="77777777" w:rsidR="00EA3FD0" w:rsidRDefault="00EA3FD0">
      <w:pPr>
        <w:rPr>
          <w:rFonts w:hint="eastAsia"/>
        </w:rPr>
      </w:pPr>
    </w:p>
    <w:p w14:paraId="254E2AD8" w14:textId="77777777" w:rsidR="00EA3FD0" w:rsidRDefault="00EA3FD0">
      <w:pPr>
        <w:rPr>
          <w:rFonts w:hint="eastAsia"/>
        </w:rPr>
      </w:pPr>
      <w:r>
        <w:rPr>
          <w:rFonts w:hint="eastAsia"/>
        </w:rPr>
        <w:tab/>
        <w:t>从古至今，“奕”字以其独特的魅力贯穿于中国乃至世界文化的长河之中，见证了人类文明的发展与进步。无论是作为个人品质的象征，还是作为一种文化符号，“奕”字都承载着人们对美好生活的向往和追求。在未来，“奕”字将继续发挥其独特的作用，为构建更加和谐美好的社会贡献力量。</w:t>
      </w:r>
    </w:p>
    <w:p w14:paraId="03F8143D" w14:textId="77777777" w:rsidR="00EA3FD0" w:rsidRDefault="00EA3FD0">
      <w:pPr>
        <w:rPr>
          <w:rFonts w:hint="eastAsia"/>
        </w:rPr>
      </w:pPr>
    </w:p>
    <w:p w14:paraId="4C6BC17F" w14:textId="42CE6B53" w:rsidR="00102DEE" w:rsidRDefault="00102DEE"/>
    <w:sectPr w:rsidR="0010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EE"/>
    <w:rsid w:val="00102DEE"/>
    <w:rsid w:val="00332454"/>
    <w:rsid w:val="00E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B2780-CB1A-454B-89C4-F21381D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