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C4183" w14:textId="77777777" w:rsidR="00111ECB" w:rsidRDefault="00111ECB">
      <w:pPr>
        <w:rPr>
          <w:rFonts w:hint="eastAsia"/>
        </w:rPr>
      </w:pPr>
    </w:p>
    <w:p w14:paraId="1A026D27" w14:textId="77777777" w:rsidR="00111ECB" w:rsidRDefault="00111ECB">
      <w:pPr>
        <w:rPr>
          <w:rFonts w:hint="eastAsia"/>
        </w:rPr>
      </w:pPr>
      <w:r>
        <w:rPr>
          <w:rFonts w:hint="eastAsia"/>
        </w:rPr>
        <w:tab/>
        <w:t>奠定的拼音和注释</w:t>
      </w:r>
    </w:p>
    <w:p w14:paraId="3D26659F" w14:textId="77777777" w:rsidR="00111ECB" w:rsidRDefault="00111ECB">
      <w:pPr>
        <w:rPr>
          <w:rFonts w:hint="eastAsia"/>
        </w:rPr>
      </w:pPr>
    </w:p>
    <w:p w14:paraId="1C62D395" w14:textId="77777777" w:rsidR="00111ECB" w:rsidRDefault="00111ECB">
      <w:pPr>
        <w:rPr>
          <w:rFonts w:hint="eastAsia"/>
        </w:rPr>
      </w:pPr>
    </w:p>
    <w:p w14:paraId="575195F4" w14:textId="77777777" w:rsidR="00111ECB" w:rsidRDefault="00111ECB">
      <w:pPr>
        <w:rPr>
          <w:rFonts w:hint="eastAsia"/>
        </w:rPr>
      </w:pPr>
      <w:r>
        <w:rPr>
          <w:rFonts w:hint="eastAsia"/>
        </w:rPr>
        <w:tab/>
        <w:t>奠定（dìng diàn）是一个汉语词汇，它在中文中的使用非常广泛，涵盖了从建筑到抽象概念的多个领域。本词条将从拼音、词义、用法等方面对“奠定”进行详细介绍，旨在帮助读者全面理解这一词汇。</w:t>
      </w:r>
    </w:p>
    <w:p w14:paraId="46DADF7C" w14:textId="77777777" w:rsidR="00111ECB" w:rsidRDefault="00111ECB">
      <w:pPr>
        <w:rPr>
          <w:rFonts w:hint="eastAsia"/>
        </w:rPr>
      </w:pPr>
    </w:p>
    <w:p w14:paraId="39F99CAC" w14:textId="77777777" w:rsidR="00111ECB" w:rsidRDefault="00111ECB">
      <w:pPr>
        <w:rPr>
          <w:rFonts w:hint="eastAsia"/>
        </w:rPr>
      </w:pPr>
    </w:p>
    <w:p w14:paraId="62D5772C" w14:textId="77777777" w:rsidR="00111ECB" w:rsidRDefault="00111ECB">
      <w:pPr>
        <w:rPr>
          <w:rFonts w:hint="eastAsia"/>
        </w:rPr>
      </w:pPr>
    </w:p>
    <w:p w14:paraId="4FB7297A" w14:textId="77777777" w:rsidR="00111ECB" w:rsidRDefault="00111ECB">
      <w:pPr>
        <w:rPr>
          <w:rFonts w:hint="eastAsia"/>
        </w:rPr>
      </w:pPr>
      <w:r>
        <w:rPr>
          <w:rFonts w:hint="eastAsia"/>
        </w:rPr>
        <w:tab/>
        <w:t>拼音解析</w:t>
      </w:r>
    </w:p>
    <w:p w14:paraId="7F1A582E" w14:textId="77777777" w:rsidR="00111ECB" w:rsidRDefault="00111ECB">
      <w:pPr>
        <w:rPr>
          <w:rFonts w:hint="eastAsia"/>
        </w:rPr>
      </w:pPr>
    </w:p>
    <w:p w14:paraId="49AFA85C" w14:textId="77777777" w:rsidR="00111ECB" w:rsidRDefault="00111ECB">
      <w:pPr>
        <w:rPr>
          <w:rFonts w:hint="eastAsia"/>
        </w:rPr>
      </w:pPr>
    </w:p>
    <w:p w14:paraId="4C6FBDEA" w14:textId="77777777" w:rsidR="00111ECB" w:rsidRDefault="00111ECB">
      <w:pPr>
        <w:rPr>
          <w:rFonts w:hint="eastAsia"/>
        </w:rPr>
      </w:pPr>
      <w:r>
        <w:rPr>
          <w:rFonts w:hint="eastAsia"/>
        </w:rPr>
        <w:tab/>
        <w:t>“奠定”的拼音是 dìng diàn。其中，“定”（dìng）表示确定、固定的意思；“基”（diàn）原指建筑物的基础部分，引申为事物的基础或起点。两个字组合在一起，形象地表达了建立基础、确立根基的意义。</w:t>
      </w:r>
    </w:p>
    <w:p w14:paraId="1C8D4968" w14:textId="77777777" w:rsidR="00111ECB" w:rsidRDefault="00111ECB">
      <w:pPr>
        <w:rPr>
          <w:rFonts w:hint="eastAsia"/>
        </w:rPr>
      </w:pPr>
    </w:p>
    <w:p w14:paraId="574E93ED" w14:textId="77777777" w:rsidR="00111ECB" w:rsidRDefault="00111ECB">
      <w:pPr>
        <w:rPr>
          <w:rFonts w:hint="eastAsia"/>
        </w:rPr>
      </w:pPr>
    </w:p>
    <w:p w14:paraId="650585A7" w14:textId="77777777" w:rsidR="00111ECB" w:rsidRDefault="00111ECB">
      <w:pPr>
        <w:rPr>
          <w:rFonts w:hint="eastAsia"/>
        </w:rPr>
      </w:pPr>
    </w:p>
    <w:p w14:paraId="385E063E" w14:textId="77777777" w:rsidR="00111ECB" w:rsidRDefault="00111ECB">
      <w:pPr>
        <w:rPr>
          <w:rFonts w:hint="eastAsia"/>
        </w:rPr>
      </w:pPr>
      <w:r>
        <w:rPr>
          <w:rFonts w:hint="eastAsia"/>
        </w:rPr>
        <w:tab/>
        <w:t>基本含义</w:t>
      </w:r>
    </w:p>
    <w:p w14:paraId="5FCA61F5" w14:textId="77777777" w:rsidR="00111ECB" w:rsidRDefault="00111ECB">
      <w:pPr>
        <w:rPr>
          <w:rFonts w:hint="eastAsia"/>
        </w:rPr>
      </w:pPr>
    </w:p>
    <w:p w14:paraId="59F9FC22" w14:textId="77777777" w:rsidR="00111ECB" w:rsidRDefault="00111ECB">
      <w:pPr>
        <w:rPr>
          <w:rFonts w:hint="eastAsia"/>
        </w:rPr>
      </w:pPr>
    </w:p>
    <w:p w14:paraId="26DBDC3C" w14:textId="77777777" w:rsidR="00111ECB" w:rsidRDefault="00111ECB">
      <w:pPr>
        <w:rPr>
          <w:rFonts w:hint="eastAsia"/>
        </w:rPr>
      </w:pPr>
      <w:r>
        <w:rPr>
          <w:rFonts w:hint="eastAsia"/>
        </w:rPr>
        <w:tab/>
        <w:t>“奠定”一词的基本含义是指为某项工作或事业打下坚实的基础，确保后续发展有稳固的支撑点。它可以用于形容实际的建设活动，如建筑物的奠基仪式，也可以用来描述非物质领域的成就，比如理论体系的构建、文化传统的形成等。</w:t>
      </w:r>
    </w:p>
    <w:p w14:paraId="269186D5" w14:textId="77777777" w:rsidR="00111ECB" w:rsidRDefault="00111ECB">
      <w:pPr>
        <w:rPr>
          <w:rFonts w:hint="eastAsia"/>
        </w:rPr>
      </w:pPr>
    </w:p>
    <w:p w14:paraId="4C605B39" w14:textId="77777777" w:rsidR="00111ECB" w:rsidRDefault="00111ECB">
      <w:pPr>
        <w:rPr>
          <w:rFonts w:hint="eastAsia"/>
        </w:rPr>
      </w:pPr>
    </w:p>
    <w:p w14:paraId="1C9E8A2A" w14:textId="77777777" w:rsidR="00111ECB" w:rsidRDefault="00111ECB">
      <w:pPr>
        <w:rPr>
          <w:rFonts w:hint="eastAsia"/>
        </w:rPr>
      </w:pPr>
    </w:p>
    <w:p w14:paraId="41A609DA" w14:textId="77777777" w:rsidR="00111ECB" w:rsidRDefault="00111ECB">
      <w:pPr>
        <w:rPr>
          <w:rFonts w:hint="eastAsia"/>
        </w:rPr>
      </w:pPr>
      <w:r>
        <w:rPr>
          <w:rFonts w:hint="eastAsia"/>
        </w:rPr>
        <w:tab/>
        <w:t>历史与文化背景</w:t>
      </w:r>
    </w:p>
    <w:p w14:paraId="119A00FD" w14:textId="77777777" w:rsidR="00111ECB" w:rsidRDefault="00111ECB">
      <w:pPr>
        <w:rPr>
          <w:rFonts w:hint="eastAsia"/>
        </w:rPr>
      </w:pPr>
    </w:p>
    <w:p w14:paraId="0762A65A" w14:textId="77777777" w:rsidR="00111ECB" w:rsidRDefault="00111ECB">
      <w:pPr>
        <w:rPr>
          <w:rFonts w:hint="eastAsia"/>
        </w:rPr>
      </w:pPr>
    </w:p>
    <w:p w14:paraId="50ED18D6" w14:textId="77777777" w:rsidR="00111ECB" w:rsidRDefault="00111ECB">
      <w:pPr>
        <w:rPr>
          <w:rFonts w:hint="eastAsia"/>
        </w:rPr>
      </w:pPr>
      <w:r>
        <w:rPr>
          <w:rFonts w:hint="eastAsia"/>
        </w:rPr>
        <w:tab/>
        <w:t>在中国古代，人们对于奠基仪式十分重视，认为这是对未来建筑或工程顺利进行的一种祈福。随着时代的发展，“奠定”一词逐渐超越了物质层面，开始被广泛应用于文学、艺术、科技等领域，成为表达开创性贡献和重要成就的一个重要词汇。</w:t>
      </w:r>
    </w:p>
    <w:p w14:paraId="25C2B3F0" w14:textId="77777777" w:rsidR="00111ECB" w:rsidRDefault="00111ECB">
      <w:pPr>
        <w:rPr>
          <w:rFonts w:hint="eastAsia"/>
        </w:rPr>
      </w:pPr>
    </w:p>
    <w:p w14:paraId="2654D596" w14:textId="77777777" w:rsidR="00111ECB" w:rsidRDefault="00111ECB">
      <w:pPr>
        <w:rPr>
          <w:rFonts w:hint="eastAsia"/>
        </w:rPr>
      </w:pPr>
    </w:p>
    <w:p w14:paraId="581B6861" w14:textId="77777777" w:rsidR="00111ECB" w:rsidRDefault="00111ECB">
      <w:pPr>
        <w:rPr>
          <w:rFonts w:hint="eastAsia"/>
        </w:rPr>
      </w:pPr>
    </w:p>
    <w:p w14:paraId="09880755" w14:textId="77777777" w:rsidR="00111ECB" w:rsidRDefault="00111ECB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5D6C12A8" w14:textId="77777777" w:rsidR="00111ECB" w:rsidRDefault="00111ECB">
      <w:pPr>
        <w:rPr>
          <w:rFonts w:hint="eastAsia"/>
        </w:rPr>
      </w:pPr>
    </w:p>
    <w:p w14:paraId="32AC9725" w14:textId="77777777" w:rsidR="00111ECB" w:rsidRDefault="00111ECB">
      <w:pPr>
        <w:rPr>
          <w:rFonts w:hint="eastAsia"/>
        </w:rPr>
      </w:pPr>
    </w:p>
    <w:p w14:paraId="18E49886" w14:textId="77777777" w:rsidR="00111ECB" w:rsidRDefault="00111ECB">
      <w:pPr>
        <w:rPr>
          <w:rFonts w:hint="eastAsia"/>
        </w:rPr>
      </w:pPr>
      <w:r>
        <w:rPr>
          <w:rFonts w:hint="eastAsia"/>
        </w:rPr>
        <w:tab/>
        <w:t>在现代社会中，“奠定”不仅保留了其传统意义，还不断拓展出新的应用场景。例如，在科技创新领域，一项突破性的研究成果可能被评价为“为该领域的发展奠定了坚实的基础”。在国际关系方面，国家之间的友好合作往往被视为“为两国关系的长远发展奠定了良好的基础”。</w:t>
      </w:r>
    </w:p>
    <w:p w14:paraId="0CF41DF9" w14:textId="77777777" w:rsidR="00111ECB" w:rsidRDefault="00111ECB">
      <w:pPr>
        <w:rPr>
          <w:rFonts w:hint="eastAsia"/>
        </w:rPr>
      </w:pPr>
    </w:p>
    <w:p w14:paraId="6FF8A8F8" w14:textId="77777777" w:rsidR="00111ECB" w:rsidRDefault="00111ECB">
      <w:pPr>
        <w:rPr>
          <w:rFonts w:hint="eastAsia"/>
        </w:rPr>
      </w:pPr>
    </w:p>
    <w:p w14:paraId="430853D8" w14:textId="77777777" w:rsidR="00111ECB" w:rsidRDefault="00111ECB">
      <w:pPr>
        <w:rPr>
          <w:rFonts w:hint="eastAsia"/>
        </w:rPr>
      </w:pPr>
    </w:p>
    <w:p w14:paraId="650AC6D8" w14:textId="77777777" w:rsidR="00111ECB" w:rsidRDefault="00111ECB">
      <w:pPr>
        <w:rPr>
          <w:rFonts w:hint="eastAsia"/>
        </w:rPr>
      </w:pPr>
      <w:r>
        <w:rPr>
          <w:rFonts w:hint="eastAsia"/>
        </w:rPr>
        <w:tab/>
        <w:t>成语与俗语中的使用</w:t>
      </w:r>
    </w:p>
    <w:p w14:paraId="35C9C73E" w14:textId="77777777" w:rsidR="00111ECB" w:rsidRDefault="00111ECB">
      <w:pPr>
        <w:rPr>
          <w:rFonts w:hint="eastAsia"/>
        </w:rPr>
      </w:pPr>
    </w:p>
    <w:p w14:paraId="64805ADD" w14:textId="77777777" w:rsidR="00111ECB" w:rsidRDefault="00111ECB">
      <w:pPr>
        <w:rPr>
          <w:rFonts w:hint="eastAsia"/>
        </w:rPr>
      </w:pPr>
    </w:p>
    <w:p w14:paraId="23EF0432" w14:textId="77777777" w:rsidR="00111ECB" w:rsidRDefault="00111ECB">
      <w:pPr>
        <w:rPr>
          <w:rFonts w:hint="eastAsia"/>
        </w:rPr>
      </w:pPr>
      <w:r>
        <w:rPr>
          <w:rFonts w:hint="eastAsia"/>
        </w:rPr>
        <w:tab/>
        <w:t>“奠定”也常常出现在成语或俗语之中，如“开天辟地，奠定江山”，这句话用来形容创造了一个全新的局面或秩序。通过这些语言形式，“奠定”一词更加深入人心，成为了汉语文化中不可或缺的一部分。</w:t>
      </w:r>
    </w:p>
    <w:p w14:paraId="1E86BAE4" w14:textId="77777777" w:rsidR="00111ECB" w:rsidRDefault="00111ECB">
      <w:pPr>
        <w:rPr>
          <w:rFonts w:hint="eastAsia"/>
        </w:rPr>
      </w:pPr>
    </w:p>
    <w:p w14:paraId="291864E0" w14:textId="77777777" w:rsidR="00111ECB" w:rsidRDefault="00111ECB">
      <w:pPr>
        <w:rPr>
          <w:rFonts w:hint="eastAsia"/>
        </w:rPr>
      </w:pPr>
    </w:p>
    <w:p w14:paraId="3DEBB3E4" w14:textId="77777777" w:rsidR="00111ECB" w:rsidRDefault="00111ECB">
      <w:pPr>
        <w:rPr>
          <w:rFonts w:hint="eastAsia"/>
        </w:rPr>
      </w:pPr>
    </w:p>
    <w:p w14:paraId="21B66B91" w14:textId="77777777" w:rsidR="00111ECB" w:rsidRDefault="00111ECB">
      <w:pPr>
        <w:rPr>
          <w:rFonts w:hint="eastAsia"/>
        </w:rPr>
      </w:pPr>
      <w:r>
        <w:rPr>
          <w:rFonts w:hint="eastAsia"/>
        </w:rPr>
        <w:tab/>
        <w:t>学习与教育</w:t>
      </w:r>
    </w:p>
    <w:p w14:paraId="0E6C33F8" w14:textId="77777777" w:rsidR="00111ECB" w:rsidRDefault="00111ECB">
      <w:pPr>
        <w:rPr>
          <w:rFonts w:hint="eastAsia"/>
        </w:rPr>
      </w:pPr>
    </w:p>
    <w:p w14:paraId="28521C8D" w14:textId="77777777" w:rsidR="00111ECB" w:rsidRDefault="00111ECB">
      <w:pPr>
        <w:rPr>
          <w:rFonts w:hint="eastAsia"/>
        </w:rPr>
      </w:pPr>
    </w:p>
    <w:p w14:paraId="79E16A55" w14:textId="77777777" w:rsidR="00111ECB" w:rsidRDefault="00111ECB">
      <w:pPr>
        <w:rPr>
          <w:rFonts w:hint="eastAsia"/>
        </w:rPr>
      </w:pPr>
      <w:r>
        <w:rPr>
          <w:rFonts w:hint="eastAsia"/>
        </w:rPr>
        <w:tab/>
        <w:t>在学习与教育领域，“奠定”同样具有重要意义。教师在教授知识时强调基础知识的重要性，实际上就是在教导学生如何为自己未来的学习和发展“奠定基础”。这种理念贯穿于整个教育过程，鼓励学习者从小事做起，逐步积累，最终实现个人目标。</w:t>
      </w:r>
    </w:p>
    <w:p w14:paraId="782900C9" w14:textId="77777777" w:rsidR="00111ECB" w:rsidRDefault="00111ECB">
      <w:pPr>
        <w:rPr>
          <w:rFonts w:hint="eastAsia"/>
        </w:rPr>
      </w:pPr>
    </w:p>
    <w:p w14:paraId="7B545901" w14:textId="77777777" w:rsidR="00111ECB" w:rsidRDefault="00111ECB">
      <w:pPr>
        <w:rPr>
          <w:rFonts w:hint="eastAsia"/>
        </w:rPr>
      </w:pPr>
    </w:p>
    <w:p w14:paraId="61B07BB3" w14:textId="77777777" w:rsidR="00111ECB" w:rsidRDefault="00111ECB">
      <w:pPr>
        <w:rPr>
          <w:rFonts w:hint="eastAsia"/>
        </w:rPr>
      </w:pPr>
    </w:p>
    <w:p w14:paraId="20149E99" w14:textId="77777777" w:rsidR="00111ECB" w:rsidRDefault="00111EC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0CC17C" w14:textId="77777777" w:rsidR="00111ECB" w:rsidRDefault="00111ECB">
      <w:pPr>
        <w:rPr>
          <w:rFonts w:hint="eastAsia"/>
        </w:rPr>
      </w:pPr>
    </w:p>
    <w:p w14:paraId="0ADFA0AB" w14:textId="77777777" w:rsidR="00111ECB" w:rsidRDefault="00111ECB">
      <w:pPr>
        <w:rPr>
          <w:rFonts w:hint="eastAsia"/>
        </w:rPr>
      </w:pPr>
    </w:p>
    <w:p w14:paraId="297E589F" w14:textId="77777777" w:rsidR="00111ECB" w:rsidRDefault="00111ECB">
      <w:pPr>
        <w:rPr>
          <w:rFonts w:hint="eastAsia"/>
        </w:rPr>
      </w:pPr>
      <w:r>
        <w:rPr>
          <w:rFonts w:hint="eastAsia"/>
        </w:rPr>
        <w:tab/>
        <w:t>“奠定”不仅仅是一个简单的汉语词汇，它背后蕴含着深厚的文化价值和社会意义。无论是个人成长还是社会发展，“奠定”都是一个值得我们深入思考和实践的概念。希望本文能帮助大家更好地理解和运用这一词汇，共同为实现更美好的未来而努力。</w:t>
      </w:r>
    </w:p>
    <w:p w14:paraId="67F488CB" w14:textId="77777777" w:rsidR="00111ECB" w:rsidRDefault="00111ECB">
      <w:pPr>
        <w:rPr>
          <w:rFonts w:hint="eastAsia"/>
        </w:rPr>
      </w:pPr>
    </w:p>
    <w:p w14:paraId="095CF8AE" w14:textId="77777777" w:rsidR="00111ECB" w:rsidRDefault="00111ECB">
      <w:pPr>
        <w:rPr>
          <w:rFonts w:hint="eastAsia"/>
        </w:rPr>
      </w:pPr>
    </w:p>
    <w:p w14:paraId="3EEB9548" w14:textId="77777777" w:rsidR="00111ECB" w:rsidRDefault="00111E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A21526" w14:textId="4EBCE009" w:rsidR="00A7056D" w:rsidRDefault="00A7056D"/>
    <w:sectPr w:rsidR="00A70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56D"/>
    <w:rsid w:val="00111ECB"/>
    <w:rsid w:val="005120DD"/>
    <w:rsid w:val="00A7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BF6DC-CB90-4B20-B8F4-646059377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5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5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5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5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5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5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5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5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5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5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5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5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5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5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5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5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5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5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5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5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5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5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5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5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5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5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