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911BA" w14:textId="77777777" w:rsidR="000B6F08" w:rsidRDefault="000B6F08">
      <w:pPr>
        <w:rPr>
          <w:rFonts w:hint="eastAsia"/>
        </w:rPr>
      </w:pPr>
      <w:r>
        <w:rPr>
          <w:rFonts w:hint="eastAsia"/>
        </w:rPr>
        <w:t>女</w:t>
      </w:r>
      <w:r>
        <w:rPr>
          <w:rFonts w:hint="eastAsia"/>
        </w:rPr>
        <w:t>37</w:t>
      </w:r>
      <w:r>
        <w:rPr>
          <w:rFonts w:hint="eastAsia"/>
        </w:rPr>
        <w:t>周岁生日快乐</w:t>
      </w:r>
    </w:p>
    <w:p w14:paraId="14E0FEBD" w14:textId="77777777" w:rsidR="000B6F08" w:rsidRDefault="000B6F08">
      <w:pPr>
        <w:rPr>
          <w:rFonts w:hint="eastAsia"/>
        </w:rPr>
      </w:pPr>
      <w:r>
        <w:rPr>
          <w:rFonts w:hint="eastAsia"/>
        </w:rPr>
        <w:t>在这个特别的日子里，首先祝福所有的</w:t>
      </w:r>
      <w:r>
        <w:rPr>
          <w:rFonts w:hint="eastAsia"/>
        </w:rPr>
        <w:t>37</w:t>
      </w:r>
      <w:r>
        <w:rPr>
          <w:rFonts w:hint="eastAsia"/>
        </w:rPr>
        <w:t>岁女性，生日快乐！这一年又过去了，回首往昔，你一定有许多感慨和收获。这是一个充满智慧与力量的年龄，是人生的一个重要阶段。无论是家庭、事业还是个人成长，你都在不断地追寻与努力。今天，让我们一起庆祝这个属于你的日子。</w:t>
      </w:r>
    </w:p>
    <w:p w14:paraId="11FF2CE8" w14:textId="77777777" w:rsidR="000B6F08" w:rsidRDefault="000B6F08"/>
    <w:p w14:paraId="624ECF79" w14:textId="77777777" w:rsidR="000B6F08" w:rsidRDefault="000B6F08">
      <w:pPr>
        <w:rPr>
          <w:rFonts w:hint="eastAsia"/>
        </w:rPr>
      </w:pPr>
      <w:r>
        <w:rPr>
          <w:rFonts w:hint="eastAsia"/>
        </w:rPr>
        <w:t>祝宝宝生日快乐</w:t>
      </w:r>
    </w:p>
    <w:p w14:paraId="7483E70B" w14:textId="77777777" w:rsidR="000B6F08" w:rsidRDefault="000B6F08">
      <w:r>
        <w:rPr>
          <w:rFonts w:hint="eastAsia"/>
        </w:rPr>
        <w:t>在你</w:t>
      </w:r>
      <w:r>
        <w:rPr>
          <w:rFonts w:hint="eastAsia"/>
        </w:rPr>
        <w:t>37</w:t>
      </w:r>
      <w:r>
        <w:rPr>
          <w:rFonts w:hint="eastAsia"/>
        </w:rPr>
        <w:t>岁生日的是否也有一个小天使在你的身边，为你带来无尽的快乐与温暖？每一个母亲的心中都藏着一个最柔软的地方，那就是对宝宝的爱与祝福。无论宝宝的生日是在今天还是在其他时间，作为母亲，你的祝福是他们成长路上最美好的声音。</w:t>
      </w:r>
    </w:p>
    <w:p w14:paraId="5068973E" w14:textId="77777777" w:rsidR="000B6F08" w:rsidRDefault="000B6F08"/>
    <w:p w14:paraId="41C3712C" w14:textId="77777777" w:rsidR="000B6F08" w:rsidRDefault="000B6F08">
      <w:pPr>
        <w:rPr>
          <w:rFonts w:hint="eastAsia"/>
        </w:rPr>
      </w:pPr>
      <w:r>
        <w:rPr>
          <w:rFonts w:hint="eastAsia"/>
        </w:rPr>
        <w:t>亲爱的宝宝，你是我的骄傲</w:t>
      </w:r>
    </w:p>
    <w:p w14:paraId="0DBB4F28" w14:textId="77777777" w:rsidR="000B6F08" w:rsidRDefault="000B6F08">
      <w:pPr>
        <w:rPr>
          <w:rFonts w:hint="eastAsia"/>
        </w:rPr>
      </w:pPr>
      <w:r>
        <w:rPr>
          <w:rFonts w:hint="eastAsia"/>
        </w:rPr>
        <w:t>亲爱的宝宝，今天是妈妈的生日，但我更想祝你生日快乐。你是我生命中的光芒，给了我无尽的动力与勇气。在你的成长过程中，我希望你能够健康快乐地生活，勇敢追求自己的梦想。无论未来有多么艰难，妈妈都会在你身边，支持你、鼓励你。</w:t>
      </w:r>
    </w:p>
    <w:p w14:paraId="3D2E7DCB" w14:textId="77777777" w:rsidR="000B6F08" w:rsidRDefault="000B6F08"/>
    <w:p w14:paraId="050220BF" w14:textId="77777777" w:rsidR="000B6F08" w:rsidRDefault="000B6F08">
      <w:pPr>
        <w:rPr>
          <w:rFonts w:hint="eastAsia"/>
        </w:rPr>
      </w:pPr>
      <w:r>
        <w:rPr>
          <w:rFonts w:hint="eastAsia"/>
        </w:rPr>
        <w:t>爱的陪伴与祝福</w:t>
      </w:r>
    </w:p>
    <w:p w14:paraId="7A8B46C2" w14:textId="77777777" w:rsidR="000B6F08" w:rsidRDefault="000B6F08">
      <w:pPr>
        <w:rPr>
          <w:rFonts w:hint="eastAsia"/>
        </w:rPr>
      </w:pPr>
      <w:r>
        <w:rPr>
          <w:rFonts w:hint="eastAsia"/>
        </w:rPr>
        <w:t>在这个特殊的日子里，妈妈希望你能感受到我的爱与祝福。希望你在未来的每一天都能够拥有快乐的心情，遇到真诚的朋友，追求你热爱的事物。记住，生活中的每一个小瞬间都是值得珍惜的，每一次微笑都是幸福的体现。愿你无论在何时何地，都能保持一颗乐观向上的心。</w:t>
      </w:r>
    </w:p>
    <w:p w14:paraId="79F89DFD" w14:textId="77777777" w:rsidR="000B6F08" w:rsidRDefault="000B6F08"/>
    <w:p w14:paraId="7EE40BCB" w14:textId="77777777" w:rsidR="000B6F08" w:rsidRDefault="000B6F08">
      <w:pPr>
        <w:rPr>
          <w:rFonts w:hint="eastAsia"/>
        </w:rPr>
      </w:pPr>
      <w:r>
        <w:rPr>
          <w:rFonts w:hint="eastAsia"/>
        </w:rPr>
        <w:t>岁月的馈赠与感恩</w:t>
      </w:r>
    </w:p>
    <w:p w14:paraId="1C7AEFD2" w14:textId="77777777" w:rsidR="000B6F08" w:rsidRDefault="000B6F08">
      <w:pPr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>岁意味着成熟与稳重，也意味着更深的感悟和理解。无论过去的经历如何，今天都是新的开始。作为妈妈，我不仅感恩有你这样优秀的孩子，也感恩生活中的每一次相遇与成长。希望你在未来的人生旅途中，能与我一起分享每一个精彩的瞬间，继续书写属于我们的故事。</w:t>
      </w:r>
    </w:p>
    <w:p w14:paraId="78F51258" w14:textId="77777777" w:rsidR="000B6F08" w:rsidRDefault="000B6F08"/>
    <w:p w14:paraId="2CBC4C87" w14:textId="77777777" w:rsidR="000B6F08" w:rsidRDefault="000B6F08">
      <w:pPr>
        <w:rPr>
          <w:rFonts w:hint="eastAsia"/>
        </w:rPr>
      </w:pPr>
      <w:r>
        <w:rPr>
          <w:rFonts w:hint="eastAsia"/>
        </w:rPr>
        <w:t>总结：共同成长的旅程</w:t>
      </w:r>
    </w:p>
    <w:p w14:paraId="2B79D8AF" w14:textId="77777777" w:rsidR="000B6F08" w:rsidRDefault="000B6F08">
      <w:pPr>
        <w:rPr>
          <w:rFonts w:hint="eastAsia"/>
        </w:rPr>
      </w:pPr>
      <w:r>
        <w:rPr>
          <w:rFonts w:hint="eastAsia"/>
        </w:rPr>
        <w:t>今天，我们共同庆祝的，不仅是你的生日，也是我作为母亲的成长与蜕变。在这条充满挑战与机遇的路上，让我们一起携手前行。无论未来如何变迁，母爱始终如一，愿我们都能在爱的陪伴中茁壮成长。再次祝你生日快乐，亲爱的宝宝，也祝我自己，愿我们一起迎接更加美好的明天！</w:t>
      </w:r>
    </w:p>
    <w:p w14:paraId="03269FFD" w14:textId="77777777" w:rsidR="000B6F08" w:rsidRDefault="000B6F08"/>
    <w:p w14:paraId="1B5AA079" w14:textId="77777777" w:rsidR="000B6F08" w:rsidRDefault="000B6F0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310BDF" w14:textId="7BD451FF" w:rsidR="00A014C2" w:rsidRDefault="00A014C2"/>
    <w:sectPr w:rsidR="00A01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C2"/>
    <w:rsid w:val="000B6F08"/>
    <w:rsid w:val="00A014C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4547B-B8B0-4DD1-B660-1C28D73B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01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01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01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014C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14C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014C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014C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014C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014C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014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01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01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014C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014C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014C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014C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014C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014C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014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01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014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01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4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4C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01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4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4C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014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