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7916" w14:textId="77777777" w:rsidR="004D4D1E" w:rsidRDefault="004D4D1E">
      <w:pPr>
        <w:rPr>
          <w:rFonts w:hint="eastAsia"/>
        </w:rPr>
      </w:pPr>
      <w:r>
        <w:rPr>
          <w:rFonts w:hint="eastAsia"/>
        </w:rPr>
        <w:t>女人最精辟人生短句</w:t>
      </w:r>
    </w:p>
    <w:p w14:paraId="20337ED5" w14:textId="77777777" w:rsidR="004D4D1E" w:rsidRDefault="004D4D1E">
      <w:pPr>
        <w:rPr>
          <w:rFonts w:hint="eastAsia"/>
        </w:rPr>
      </w:pPr>
      <w:r>
        <w:rPr>
          <w:rFonts w:hint="eastAsia"/>
        </w:rPr>
        <w:t>在这个快速变化的时代，女人们不仅在生活中扮演着多重角色，还在不断寻找自我价值和人生意义。通过一些经典的哲理短句，女人们可以得到启发，找到前行的力量。以下是一些精辟的人生短句，希望能够触动每一位女性的心灵。</w:t>
      </w:r>
    </w:p>
    <w:p w14:paraId="68D4F105" w14:textId="77777777" w:rsidR="004D4D1E" w:rsidRDefault="004D4D1E"/>
    <w:p w14:paraId="4CB9155A" w14:textId="77777777" w:rsidR="004D4D1E" w:rsidRDefault="004D4D1E">
      <w:pPr>
        <w:rPr>
          <w:rFonts w:hint="eastAsia"/>
        </w:rPr>
      </w:pPr>
      <w:r>
        <w:rPr>
          <w:rFonts w:hint="eastAsia"/>
        </w:rPr>
        <w:t>自信是最美的力量</w:t>
      </w:r>
    </w:p>
    <w:p w14:paraId="695A53AA" w14:textId="77777777" w:rsidR="004D4D1E" w:rsidRDefault="004D4D1E">
      <w:pPr>
        <w:rPr>
          <w:rFonts w:hint="eastAsia"/>
        </w:rPr>
      </w:pPr>
      <w:r>
        <w:rPr>
          <w:rFonts w:hint="eastAsia"/>
        </w:rPr>
        <w:t>自信不仅是外在的表现，更是内心的坚定。正如一句话所说：“自信的女人，走到哪里都是风景。”当一个女人充满自信时，她的气质和魅力自然散发，能够吸引周围人的目光。自信让我们勇敢追求自己的梦想，无论面对怎样的困难与挑战。</w:t>
      </w:r>
    </w:p>
    <w:p w14:paraId="7E8DFA7D" w14:textId="77777777" w:rsidR="004D4D1E" w:rsidRDefault="004D4D1E"/>
    <w:p w14:paraId="60F14C59" w14:textId="77777777" w:rsidR="004D4D1E" w:rsidRDefault="004D4D1E">
      <w:pPr>
        <w:rPr>
          <w:rFonts w:hint="eastAsia"/>
        </w:rPr>
      </w:pPr>
      <w:r>
        <w:rPr>
          <w:rFonts w:hint="eastAsia"/>
        </w:rPr>
        <w:t>优雅是智慧的体现</w:t>
      </w:r>
    </w:p>
    <w:p w14:paraId="7690BC92" w14:textId="77777777" w:rsidR="004D4D1E" w:rsidRDefault="004D4D1E">
      <w:pPr>
        <w:rPr>
          <w:rFonts w:hint="eastAsia"/>
        </w:rPr>
      </w:pPr>
      <w:r>
        <w:rPr>
          <w:rFonts w:hint="eastAsia"/>
        </w:rPr>
        <w:t>优雅并不仅仅是外表的打扮，更是内心的修养和智慧的展现。正如有句话说：“优雅的女人，哪怕是沉默，也自带风华。”在纷繁复杂的社会中，保持优雅的态度，能够让我们更从容地应对生活中的各种磨难和不平。优雅是一种智慧的选择，它让我们在逆境中仍能保持冷静和理智。</w:t>
      </w:r>
    </w:p>
    <w:p w14:paraId="5A86360B" w14:textId="77777777" w:rsidR="004D4D1E" w:rsidRDefault="004D4D1E"/>
    <w:p w14:paraId="0E38167D" w14:textId="77777777" w:rsidR="004D4D1E" w:rsidRDefault="004D4D1E">
      <w:pPr>
        <w:rPr>
          <w:rFonts w:hint="eastAsia"/>
        </w:rPr>
      </w:pPr>
      <w:r>
        <w:rPr>
          <w:rFonts w:hint="eastAsia"/>
        </w:rPr>
        <w:t>独立是女性的力量源泉</w:t>
      </w:r>
    </w:p>
    <w:p w14:paraId="1D51A556" w14:textId="77777777" w:rsidR="004D4D1E" w:rsidRDefault="004D4D1E">
      <w:pPr>
        <w:rPr>
          <w:rFonts w:hint="eastAsia"/>
        </w:rPr>
      </w:pPr>
      <w:r>
        <w:rPr>
          <w:rFonts w:hint="eastAsia"/>
        </w:rPr>
        <w:t>现代女性越来越意识到独立的重要性。“独立的女人，才有选择的权利。”独立不仅指经济上的自主，更是思想和情感上的自我管理。拥有独立意识的女性，能够在生活中做出更加明智的决策，追求自己的幸福与成功。</w:t>
      </w:r>
    </w:p>
    <w:p w14:paraId="28ABB81C" w14:textId="77777777" w:rsidR="004D4D1E" w:rsidRDefault="004D4D1E"/>
    <w:p w14:paraId="731456E4" w14:textId="77777777" w:rsidR="004D4D1E" w:rsidRDefault="004D4D1E">
      <w:pPr>
        <w:rPr>
          <w:rFonts w:hint="eastAsia"/>
        </w:rPr>
      </w:pPr>
      <w:r>
        <w:rPr>
          <w:rFonts w:hint="eastAsia"/>
        </w:rPr>
        <w:t>包容是一种深刻的智慧</w:t>
      </w:r>
    </w:p>
    <w:p w14:paraId="28A9A53F" w14:textId="77777777" w:rsidR="004D4D1E" w:rsidRDefault="004D4D1E">
      <w:pPr>
        <w:rPr>
          <w:rFonts w:hint="eastAsia"/>
        </w:rPr>
      </w:pPr>
      <w:r>
        <w:rPr>
          <w:rFonts w:hint="eastAsia"/>
        </w:rPr>
        <w:t>在生活中，包容他人是一种智慧的表现。“包容让我们学会理解，理解让我们更有力量。”女性的包容心使我们能够更好地与他人相处，促进人际关系的和谐。包容不仅仅是对他人的宽容，更是对自己的接纳。只有接受自己的不完美，才能在生活中找到真正的快乐。</w:t>
      </w:r>
    </w:p>
    <w:p w14:paraId="08104272" w14:textId="77777777" w:rsidR="004D4D1E" w:rsidRDefault="004D4D1E"/>
    <w:p w14:paraId="731D62C8" w14:textId="77777777" w:rsidR="004D4D1E" w:rsidRDefault="004D4D1E">
      <w:pPr>
        <w:rPr>
          <w:rFonts w:hint="eastAsia"/>
        </w:rPr>
      </w:pPr>
      <w:r>
        <w:rPr>
          <w:rFonts w:hint="eastAsia"/>
        </w:rPr>
        <w:t>爱自己是最好的修行</w:t>
      </w:r>
    </w:p>
    <w:p w14:paraId="0D2546BD" w14:textId="77777777" w:rsidR="004D4D1E" w:rsidRDefault="004D4D1E">
      <w:pPr>
        <w:rPr>
          <w:rFonts w:hint="eastAsia"/>
        </w:rPr>
      </w:pPr>
      <w:r>
        <w:rPr>
          <w:rFonts w:hint="eastAsia"/>
        </w:rPr>
        <w:t>在追求外界认同的女人们更要记得爱自己。“真正的美丽，来自内心的宁静。”爱自己意味着懂得珍惜自己的价值，不因他人的看法而轻易妥协。只有真正爱自己，才能拥有幸福的能力，才能在爱他人时不失去自我。</w:t>
      </w:r>
    </w:p>
    <w:p w14:paraId="2344B811" w14:textId="77777777" w:rsidR="004D4D1E" w:rsidRDefault="004D4D1E"/>
    <w:p w14:paraId="6A7F74B0" w14:textId="77777777" w:rsidR="004D4D1E" w:rsidRDefault="004D4D1E">
      <w:pPr>
        <w:rPr>
          <w:rFonts w:hint="eastAsia"/>
        </w:rPr>
      </w:pPr>
      <w:r>
        <w:rPr>
          <w:rFonts w:hint="eastAsia"/>
        </w:rPr>
        <w:t>勇敢追求梦想</w:t>
      </w:r>
    </w:p>
    <w:p w14:paraId="1B69317E" w14:textId="77777777" w:rsidR="004D4D1E" w:rsidRDefault="004D4D1E">
      <w:pPr>
        <w:rPr>
          <w:rFonts w:hint="eastAsia"/>
        </w:rPr>
      </w:pPr>
      <w:r>
        <w:rPr>
          <w:rFonts w:hint="eastAsia"/>
        </w:rPr>
        <w:t>无论年龄如何，追求梦想永远不嫌晚。“勇敢的女人，永远在路上。”每个女人心中都有一个梦想，勇敢追求才能实现。当我们敢于打破常规，追求内心的声音时，我们才能活出真正的自己。</w:t>
      </w:r>
    </w:p>
    <w:p w14:paraId="656BEC29" w14:textId="77777777" w:rsidR="004D4D1E" w:rsidRDefault="004D4D1E"/>
    <w:p w14:paraId="26344A8A" w14:textId="77777777" w:rsidR="004D4D1E" w:rsidRDefault="004D4D1E">
      <w:pPr>
        <w:rPr>
          <w:rFonts w:hint="eastAsia"/>
        </w:rPr>
      </w:pPr>
      <w:r>
        <w:rPr>
          <w:rFonts w:hint="eastAsia"/>
        </w:rPr>
        <w:t>最后的总结</w:t>
      </w:r>
    </w:p>
    <w:p w14:paraId="3D17E9CA" w14:textId="77777777" w:rsidR="004D4D1E" w:rsidRDefault="004D4D1E">
      <w:pPr>
        <w:rPr>
          <w:rFonts w:hint="eastAsia"/>
        </w:rPr>
      </w:pPr>
      <w:r>
        <w:rPr>
          <w:rFonts w:hint="eastAsia"/>
        </w:rPr>
        <w:t>以上这些经典的人生短句，蕴含着女性的智慧和力量。每一位女性都应当在生活中不断寻找自我，坚信自己的价值，勇敢地去追求梦想。无论遇到怎样的困难，保持自信、优雅、独立和包容，都是走向美好人生的必经之路。</w:t>
      </w:r>
    </w:p>
    <w:p w14:paraId="54DCDF1F" w14:textId="77777777" w:rsidR="004D4D1E" w:rsidRDefault="004D4D1E"/>
    <w:p w14:paraId="1DACE19A" w14:textId="77777777" w:rsidR="004D4D1E" w:rsidRDefault="004D4D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CA0DAF" w14:textId="38688B18" w:rsidR="007A057A" w:rsidRDefault="007A057A"/>
    <w:sectPr w:rsidR="007A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7A"/>
    <w:rsid w:val="004D4D1E"/>
    <w:rsid w:val="007A057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64CF0-D602-43C4-9226-0719CA9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05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05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05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05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05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05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05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0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0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05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05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05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05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05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05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05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05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0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