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92D82" w14:textId="77777777" w:rsidR="009548BA" w:rsidRDefault="009548BA">
      <w:pPr>
        <w:rPr>
          <w:rFonts w:hint="eastAsia"/>
        </w:rPr>
      </w:pPr>
      <w:r>
        <w:rPr>
          <w:rFonts w:hint="eastAsia"/>
        </w:rPr>
        <w:t>女人人生哲理的句子经典</w:t>
      </w:r>
    </w:p>
    <w:p w14:paraId="67507E01" w14:textId="77777777" w:rsidR="009548BA" w:rsidRDefault="009548BA">
      <w:pPr>
        <w:rPr>
          <w:rFonts w:hint="eastAsia"/>
        </w:rPr>
      </w:pPr>
      <w:r>
        <w:rPr>
          <w:rFonts w:hint="eastAsia"/>
        </w:rPr>
        <w:t>人生如一场漫长的旅程，女性在其中扮演着独特而重要的角色。她们以自己的方式书写着人生的篇章，经历着酸甜苦辣，展现出坚韧与优雅。以下是一些经典的句子，深刻反映了女性的一生哲理，激励着每一个女性在生活中不断追求自我价值。</w:t>
      </w:r>
    </w:p>
    <w:p w14:paraId="6FD1C7D4" w14:textId="77777777" w:rsidR="009548BA" w:rsidRDefault="009548BA"/>
    <w:p w14:paraId="41AD6352" w14:textId="77777777" w:rsidR="009548BA" w:rsidRDefault="009548BA">
      <w:pPr>
        <w:rPr>
          <w:rFonts w:hint="eastAsia"/>
        </w:rPr>
      </w:pPr>
      <w:r>
        <w:rPr>
          <w:rFonts w:hint="eastAsia"/>
        </w:rPr>
        <w:t>坚持与奋斗</w:t>
      </w:r>
    </w:p>
    <w:p w14:paraId="1B84E8C3" w14:textId="77777777" w:rsidR="009548BA" w:rsidRDefault="009548BA">
      <w:pPr>
        <w:rPr>
          <w:rFonts w:hint="eastAsia"/>
        </w:rPr>
      </w:pPr>
      <w:r>
        <w:rPr>
          <w:rFonts w:hint="eastAsia"/>
        </w:rPr>
        <w:t>“只要心中有梦想，脚下就会有路。”这句简单却深刻的话，强调了女性在追求梦想时的决心和勇气。无论面对怎样的挑战，女性总能在风雨中站稳脚步，勇往直前。坚持与奋斗不仅是实现个人价值的途径，更是通往幸福的必经之路。</w:t>
      </w:r>
    </w:p>
    <w:p w14:paraId="0739DF5E" w14:textId="77777777" w:rsidR="009548BA" w:rsidRDefault="009548BA"/>
    <w:p w14:paraId="328CE189" w14:textId="77777777" w:rsidR="009548BA" w:rsidRDefault="009548BA">
      <w:pPr>
        <w:rPr>
          <w:rFonts w:hint="eastAsia"/>
        </w:rPr>
      </w:pPr>
      <w:r>
        <w:rPr>
          <w:rFonts w:hint="eastAsia"/>
        </w:rPr>
        <w:t>自我价值的实现</w:t>
      </w:r>
    </w:p>
    <w:p w14:paraId="27A252E5" w14:textId="77777777" w:rsidR="009548BA" w:rsidRDefault="009548BA">
      <w:pPr>
        <w:rPr>
          <w:rFonts w:hint="eastAsia"/>
        </w:rPr>
      </w:pPr>
      <w:r>
        <w:rPr>
          <w:rFonts w:hint="eastAsia"/>
        </w:rPr>
        <w:t>“女人的价值，不在于她拥有多少，而在于她能给予多少。”这一句话让我们反思，女性的真正力量在于她们对家庭、事业和社会的贡献。无论是作为母亲、妻子，还是职场中的一员，女性都在用自己的爱与努力改变着周围的世界，彰显着独特的价值。</w:t>
      </w:r>
    </w:p>
    <w:p w14:paraId="1BD1A523" w14:textId="77777777" w:rsidR="009548BA" w:rsidRDefault="009548BA"/>
    <w:p w14:paraId="5515D348" w14:textId="77777777" w:rsidR="009548BA" w:rsidRDefault="009548BA">
      <w:pPr>
        <w:rPr>
          <w:rFonts w:hint="eastAsia"/>
        </w:rPr>
      </w:pPr>
      <w:r>
        <w:rPr>
          <w:rFonts w:hint="eastAsia"/>
        </w:rPr>
        <w:t>内心的强大</w:t>
      </w:r>
    </w:p>
    <w:p w14:paraId="4D12E83D" w14:textId="77777777" w:rsidR="009548BA" w:rsidRDefault="009548BA">
      <w:pPr>
        <w:rPr>
          <w:rFonts w:hint="eastAsia"/>
        </w:rPr>
      </w:pPr>
      <w:r>
        <w:rPr>
          <w:rFonts w:hint="eastAsia"/>
        </w:rPr>
        <w:t>“真正的美丽，是内心的强大。”外在的美丽或许会吸引目光，但内心的力量才是持久的魅力。女性在生活中经历的各种挑战与磨难，正是塑造她们内心强大的契机。拥有自信、智慧和善良，才能在生活的舞台上绽放出最迷人的光彩。</w:t>
      </w:r>
    </w:p>
    <w:p w14:paraId="486AEDD3" w14:textId="77777777" w:rsidR="009548BA" w:rsidRDefault="009548BA"/>
    <w:p w14:paraId="34F5D595" w14:textId="77777777" w:rsidR="009548BA" w:rsidRDefault="009548BA">
      <w:pPr>
        <w:rPr>
          <w:rFonts w:hint="eastAsia"/>
        </w:rPr>
      </w:pPr>
      <w:r>
        <w:rPr>
          <w:rFonts w:hint="eastAsia"/>
        </w:rPr>
        <w:t>情感的深邃</w:t>
      </w:r>
    </w:p>
    <w:p w14:paraId="26AD7390" w14:textId="77777777" w:rsidR="009548BA" w:rsidRDefault="009548BA">
      <w:pPr>
        <w:rPr>
          <w:rFonts w:hint="eastAsia"/>
        </w:rPr>
      </w:pPr>
      <w:r>
        <w:rPr>
          <w:rFonts w:hint="eastAsia"/>
        </w:rPr>
        <w:t>“情感是一种力量，可以创造，也可以摧毁。”女性的情感世界丰富而复杂，她们能够感知他人的情绪，带着同理心与温暖去关心他人。与此情感的波动也可能让女性陷入挣扎。因此，懂得管理情感、珍视内心的平静，是每个女性在生活中需要学习的重要课题。</w:t>
      </w:r>
    </w:p>
    <w:p w14:paraId="493EAA86" w14:textId="77777777" w:rsidR="009548BA" w:rsidRDefault="009548BA"/>
    <w:p w14:paraId="76E3FBAE" w14:textId="77777777" w:rsidR="009548BA" w:rsidRDefault="009548BA">
      <w:pPr>
        <w:rPr>
          <w:rFonts w:hint="eastAsia"/>
        </w:rPr>
      </w:pPr>
      <w:r>
        <w:rPr>
          <w:rFonts w:hint="eastAsia"/>
        </w:rPr>
        <w:t>平衡与选择</w:t>
      </w:r>
    </w:p>
    <w:p w14:paraId="3424C62F" w14:textId="77777777" w:rsidR="009548BA" w:rsidRDefault="009548BA">
      <w:pPr>
        <w:rPr>
          <w:rFonts w:hint="eastAsia"/>
        </w:rPr>
      </w:pPr>
      <w:r>
        <w:rPr>
          <w:rFonts w:hint="eastAsia"/>
        </w:rPr>
        <w:t>“生活是一种选择，平衡是一种智慧。”在现代社会，女性面临着多重角色的挑战，如何在工作与家庭之间找到平衡，成为她们必须面对的课题。明智地作出选择，懂得取舍，才能在忙碌的生活中保有内心的宁静与幸福。</w:t>
      </w:r>
    </w:p>
    <w:p w14:paraId="33EAE83A" w14:textId="77777777" w:rsidR="009548BA" w:rsidRDefault="009548BA"/>
    <w:p w14:paraId="6C7685FB" w14:textId="77777777" w:rsidR="009548BA" w:rsidRDefault="009548BA">
      <w:pPr>
        <w:rPr>
          <w:rFonts w:hint="eastAsia"/>
        </w:rPr>
      </w:pPr>
      <w:r>
        <w:rPr>
          <w:rFonts w:hint="eastAsia"/>
        </w:rPr>
        <w:t>对未来的展望</w:t>
      </w:r>
    </w:p>
    <w:p w14:paraId="0CB5EE52" w14:textId="77777777" w:rsidR="009548BA" w:rsidRDefault="009548BA">
      <w:pPr>
        <w:rPr>
          <w:rFonts w:hint="eastAsia"/>
        </w:rPr>
      </w:pPr>
      <w:r>
        <w:rPr>
          <w:rFonts w:hint="eastAsia"/>
        </w:rPr>
        <w:t>“每一天都是新的开始。”人生的旅途中，女性需要时刻保持对未来的憧憬与希望。无论经历了怎样的风雨，明天总是充满可能。拥抱变化，勇敢迎接挑战，才能在不断前行的路上，创造属于自己的精彩人生。</w:t>
      </w:r>
    </w:p>
    <w:p w14:paraId="08353322" w14:textId="77777777" w:rsidR="009548BA" w:rsidRDefault="009548BA"/>
    <w:p w14:paraId="5D227ECD" w14:textId="77777777" w:rsidR="009548BA" w:rsidRDefault="009548BA">
      <w:pPr>
        <w:rPr>
          <w:rFonts w:hint="eastAsia"/>
        </w:rPr>
      </w:pPr>
      <w:r>
        <w:rPr>
          <w:rFonts w:hint="eastAsia"/>
        </w:rPr>
        <w:t>最后的总结</w:t>
      </w:r>
    </w:p>
    <w:p w14:paraId="0F8D8EDE" w14:textId="77777777" w:rsidR="009548BA" w:rsidRDefault="009548BA">
      <w:pPr>
        <w:rPr>
          <w:rFonts w:hint="eastAsia"/>
        </w:rPr>
      </w:pPr>
      <w:r>
        <w:rPr>
          <w:rFonts w:hint="eastAsia"/>
        </w:rPr>
        <w:t>女性的一生，是一首动人的诗篇，蕴含着智慧、勇气与爱。在每个阶段，她们都在用自己的方式诠释着生活的意义。以上的经典句子，正是女性在人生旅途中所领悟到的真谛，激励着每一个女性勇敢追求梦想，成就自我，活出精彩。</w:t>
      </w:r>
    </w:p>
    <w:p w14:paraId="7AE7CCC1" w14:textId="77777777" w:rsidR="009548BA" w:rsidRDefault="009548BA"/>
    <w:p w14:paraId="07D45EBA" w14:textId="77777777" w:rsidR="009548BA" w:rsidRDefault="009548B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C2C141" w14:textId="29A7076B" w:rsidR="007C562E" w:rsidRDefault="007C562E"/>
    <w:sectPr w:rsidR="007C5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2E"/>
    <w:rsid w:val="007C562E"/>
    <w:rsid w:val="009548B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67165-6ED0-411A-A977-EAB8B340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C5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C5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C5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C562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C562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C562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C562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C562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C562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C56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C5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C5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C562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C562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C562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C562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C562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C562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C56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C5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C56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C5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6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62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C5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6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62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C5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