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305F5" w14:textId="77777777" w:rsidR="00FF4450" w:rsidRDefault="00FF4450">
      <w:pPr>
        <w:rPr>
          <w:rFonts w:hint="eastAsia"/>
        </w:rPr>
      </w:pPr>
      <w:r>
        <w:rPr>
          <w:rFonts w:hint="eastAsia"/>
        </w:rPr>
        <w:t>女人减肥的幽默句子：轻松面对，快乐减重</w:t>
      </w:r>
    </w:p>
    <w:p w14:paraId="4350755C" w14:textId="77777777" w:rsidR="00FF4450" w:rsidRDefault="00FF4450">
      <w:pPr>
        <w:rPr>
          <w:rFonts w:hint="eastAsia"/>
        </w:rPr>
      </w:pPr>
      <w:r>
        <w:rPr>
          <w:rFonts w:hint="eastAsia"/>
        </w:rPr>
        <w:t>减肥，这个话题总能引发无尽的讨论和笑声。尤其是女性朋友们，面对丰腴的身材和琳琅满目的美食，常常既想吃又想瘦。今天，让我们用幽默的句子来调侃减肥这件事，轻松面对身材管理的挑战。</w:t>
      </w:r>
    </w:p>
    <w:p w14:paraId="75CA75C1" w14:textId="77777777" w:rsidR="00FF4450" w:rsidRDefault="00FF4450"/>
    <w:p w14:paraId="72BDED9B" w14:textId="77777777" w:rsidR="00FF4450" w:rsidRDefault="00FF4450">
      <w:pPr>
        <w:rPr>
          <w:rFonts w:hint="eastAsia"/>
        </w:rPr>
      </w:pPr>
      <w:r>
        <w:rPr>
          <w:rFonts w:hint="eastAsia"/>
        </w:rPr>
        <w:t>“我在减肥，不是为了别人，而是为了我能穿上那条梦想中的裙子！”</w:t>
      </w:r>
    </w:p>
    <w:p w14:paraId="79D55C25" w14:textId="77777777" w:rsidR="00FF4450" w:rsidRDefault="00FF4450">
      <w:pPr>
        <w:rPr>
          <w:rFonts w:hint="eastAsia"/>
        </w:rPr>
      </w:pPr>
      <w:r>
        <w:rPr>
          <w:rFonts w:hint="eastAsia"/>
        </w:rPr>
        <w:t>每个女人心中都有一条梦想裙子，然而往往它在衣柜深处静静地等着被解救。当我们一边减肥一边想象穿上那条裙子的美好时刻，心中不免生出无数期待。减肥不仅是身体的变化，更是心灵的美丽。让梦想成为动力，让幽默伴随我们前行。</w:t>
      </w:r>
    </w:p>
    <w:p w14:paraId="01181C29" w14:textId="77777777" w:rsidR="00FF4450" w:rsidRDefault="00FF4450"/>
    <w:p w14:paraId="28DE93DC" w14:textId="77777777" w:rsidR="00FF4450" w:rsidRDefault="00FF4450">
      <w:pPr>
        <w:rPr>
          <w:rFonts w:hint="eastAsia"/>
        </w:rPr>
      </w:pPr>
      <w:r>
        <w:rPr>
          <w:rFonts w:hint="eastAsia"/>
        </w:rPr>
        <w:t>“减肥就像玩一场心理游戏，心里想着‘要瘦’，手里却不自觉拿起了薯片。”</w:t>
      </w:r>
    </w:p>
    <w:p w14:paraId="58DEFEE8" w14:textId="77777777" w:rsidR="00FF4450" w:rsidRDefault="00FF4450">
      <w:pPr>
        <w:rPr>
          <w:rFonts w:hint="eastAsia"/>
        </w:rPr>
      </w:pPr>
      <w:r>
        <w:rPr>
          <w:rFonts w:hint="eastAsia"/>
        </w:rPr>
        <w:t>当我们努力控制饮食时，口袋里的小零食总是偷偷向我们发出诱惑。减肥的过程就像是一场与自己的斗争，既想要健康又想享受美味。这时，幽默的自嘲不仅能缓解压力，还能让我们在减肥的道路上多一点乐趣。</w:t>
      </w:r>
    </w:p>
    <w:p w14:paraId="78534096" w14:textId="77777777" w:rsidR="00FF4450" w:rsidRDefault="00FF4450"/>
    <w:p w14:paraId="674EB83E" w14:textId="77777777" w:rsidR="00FF4450" w:rsidRDefault="00FF4450">
      <w:pPr>
        <w:rPr>
          <w:rFonts w:hint="eastAsia"/>
        </w:rPr>
      </w:pPr>
      <w:r>
        <w:rPr>
          <w:rFonts w:hint="eastAsia"/>
        </w:rPr>
        <w:t>“我决定减肥的那一刻，冰箱里的食物都开始‘恐慌’了。”</w:t>
      </w:r>
    </w:p>
    <w:p w14:paraId="3F9CDC84" w14:textId="77777777" w:rsidR="00FF4450" w:rsidRDefault="00FF4450">
      <w:pPr>
        <w:rPr>
          <w:rFonts w:hint="eastAsia"/>
        </w:rPr>
      </w:pPr>
      <w:r>
        <w:rPr>
          <w:rFonts w:hint="eastAsia"/>
        </w:rPr>
        <w:t>每当我们下定决心要减肥时，冰箱似乎感受到了我们的决心，开始变得寂静无声。它似乎在想：“难道我再也不能给你带来快乐了吗？”幽默的想法让我们在减肥过程中保持轻松，食物虽好，但我们的决心更坚固。</w:t>
      </w:r>
    </w:p>
    <w:p w14:paraId="3204DBFB" w14:textId="77777777" w:rsidR="00FF4450" w:rsidRDefault="00FF4450"/>
    <w:p w14:paraId="7CFAFB99" w14:textId="77777777" w:rsidR="00FF4450" w:rsidRDefault="00FF4450">
      <w:pPr>
        <w:rPr>
          <w:rFonts w:hint="eastAsia"/>
        </w:rPr>
      </w:pPr>
      <w:r>
        <w:rPr>
          <w:rFonts w:hint="eastAsia"/>
        </w:rPr>
        <w:t>“减肥的关键是控制卡路里，但我发现卡路里对我情有独钟。”</w:t>
      </w:r>
    </w:p>
    <w:p w14:paraId="7E6235BA" w14:textId="77777777" w:rsidR="00FF4450" w:rsidRDefault="00FF4450">
      <w:pPr>
        <w:rPr>
          <w:rFonts w:hint="eastAsia"/>
        </w:rPr>
      </w:pPr>
      <w:r>
        <w:rPr>
          <w:rFonts w:hint="eastAsia"/>
        </w:rPr>
        <w:t>卡路里就像是一个顽皮的小精灵，无时无刻不在追着我们跑。每当我们想要减肥，它总会不请自来，悄悄加倍。这个时候，我们不妨轻松一笑，接受这个“调皮”的事实，找到适合自己的减肥方式，而不是一味地压制自己。</w:t>
      </w:r>
    </w:p>
    <w:p w14:paraId="4E26E29C" w14:textId="77777777" w:rsidR="00FF4450" w:rsidRDefault="00FF4450"/>
    <w:p w14:paraId="07161977" w14:textId="77777777" w:rsidR="00FF4450" w:rsidRDefault="00FF4450">
      <w:pPr>
        <w:rPr>
          <w:rFonts w:hint="eastAsia"/>
        </w:rPr>
      </w:pPr>
      <w:r>
        <w:rPr>
          <w:rFonts w:hint="eastAsia"/>
        </w:rPr>
        <w:t>“我今天的目标是：少吃一点，多动一点，但不要让自己太‘狼狈’。”</w:t>
      </w:r>
    </w:p>
    <w:p w14:paraId="042CE6B7" w14:textId="77777777" w:rsidR="00FF4450" w:rsidRDefault="00FF4450">
      <w:pPr>
        <w:rPr>
          <w:rFonts w:hint="eastAsia"/>
        </w:rPr>
      </w:pPr>
      <w:r>
        <w:rPr>
          <w:rFonts w:hint="eastAsia"/>
        </w:rPr>
        <w:t>设定目标是减肥的第一步，但要保持幽默感也同样重要。我们可以减少饮食、增加运动，但也要注意不要让自己在这个过程中显得过于“狼狈”。保持优雅的姿态，让减肥的过程成为自我提升的机会。</w:t>
      </w:r>
    </w:p>
    <w:p w14:paraId="758CD4BD" w14:textId="77777777" w:rsidR="00FF4450" w:rsidRDefault="00FF4450"/>
    <w:p w14:paraId="2361E77D" w14:textId="77777777" w:rsidR="00FF4450" w:rsidRDefault="00FF4450">
      <w:pPr>
        <w:rPr>
          <w:rFonts w:hint="eastAsia"/>
        </w:rPr>
      </w:pPr>
      <w:r>
        <w:rPr>
          <w:rFonts w:hint="eastAsia"/>
        </w:rPr>
        <w:t>“减肥如同恋爱，时而甜蜜，时而苦涩，关键是要坚持！”</w:t>
      </w:r>
    </w:p>
    <w:p w14:paraId="0D0E74D3" w14:textId="77777777" w:rsidR="00FF4450" w:rsidRDefault="00FF4450">
      <w:pPr>
        <w:rPr>
          <w:rFonts w:hint="eastAsia"/>
        </w:rPr>
      </w:pPr>
      <w:r>
        <w:rPr>
          <w:rFonts w:hint="eastAsia"/>
        </w:rPr>
        <w:t>减肥和恋爱有许多相似之处，都是需要时间和耐心的过程。有时我们会感到失落，有时又会体验到小小的成功。这种起起伏伏的经历，让我们更加珍惜努力的过程和最终的成果。在减肥的道路上，不妨用幽默的心态来面对每一次挑战。</w:t>
      </w:r>
    </w:p>
    <w:p w14:paraId="059CA9F1" w14:textId="77777777" w:rsidR="00FF4450" w:rsidRDefault="00FF4450"/>
    <w:p w14:paraId="61D20502" w14:textId="77777777" w:rsidR="00FF4450" w:rsidRDefault="00FF4450">
      <w:pPr>
        <w:rPr>
          <w:rFonts w:hint="eastAsia"/>
        </w:rPr>
      </w:pPr>
      <w:r>
        <w:rPr>
          <w:rFonts w:hint="eastAsia"/>
        </w:rPr>
        <w:t>最后的总结：减肥不是一场战争，而是一场生活的旅程</w:t>
      </w:r>
    </w:p>
    <w:p w14:paraId="7AD373F2" w14:textId="77777777" w:rsidR="00FF4450" w:rsidRDefault="00FF4450">
      <w:pPr>
        <w:rPr>
          <w:rFonts w:hint="eastAsia"/>
        </w:rPr>
      </w:pPr>
      <w:r>
        <w:rPr>
          <w:rFonts w:hint="eastAsia"/>
        </w:rPr>
        <w:t>无论你是在减肥还是保持身材，保持幽默的态度都是至关重要的。减肥的过程应该是愉快的，充满欢笑的。让我们用幽默的句子来激励自己，轻松面对每一个挑战，享受这个变化的旅程吧！</w:t>
      </w:r>
    </w:p>
    <w:p w14:paraId="244357ED" w14:textId="77777777" w:rsidR="00FF4450" w:rsidRDefault="00FF4450"/>
    <w:p w14:paraId="0C00ECC8" w14:textId="77777777" w:rsidR="00FF4450" w:rsidRDefault="00FF445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E0AF095" w14:textId="3D2D401A" w:rsidR="00BC1CBA" w:rsidRDefault="00BC1CBA"/>
    <w:sectPr w:rsidR="00BC1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BA"/>
    <w:rsid w:val="00BC1CBA"/>
    <w:rsid w:val="00BF10E6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6A756-92DB-478D-A298-6FAEC547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C1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C1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C1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C1CB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C1CB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C1CB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C1CB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C1CB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C1CB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C1C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C1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C1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C1CB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C1CB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C1CB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C1CB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C1CB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C1CB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C1C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C1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C1C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C1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C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CB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C1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C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CB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C1C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