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E9704" w14:textId="77777777" w:rsidR="00A272CF" w:rsidRDefault="00A272CF">
      <w:pPr>
        <w:rPr>
          <w:rFonts w:hint="eastAsia"/>
        </w:rPr>
      </w:pPr>
      <w:r>
        <w:rPr>
          <w:rFonts w:hint="eastAsia"/>
        </w:rPr>
        <w:t>女人努力生活正能量的说说</w:t>
      </w:r>
    </w:p>
    <w:p w14:paraId="575F2E15" w14:textId="77777777" w:rsidR="00A272CF" w:rsidRDefault="00A272CF">
      <w:pPr>
        <w:rPr>
          <w:rFonts w:hint="eastAsia"/>
        </w:rPr>
      </w:pPr>
      <w:r>
        <w:rPr>
          <w:rFonts w:hint="eastAsia"/>
        </w:rPr>
        <w:t>在现代社会中，女性扮演着越来越重要的角色。无论是在职场还是家庭中，女性都在不断地努力追求自己的梦想和目标。这样的奋斗精神不仅体现了女性的坚韧与智慧，也传递了积极向上的生活态度。以下是一些鼓舞人心的句子，激励每位女性勇敢追求自己的生活。</w:t>
      </w:r>
    </w:p>
    <w:p w14:paraId="0308F0C9" w14:textId="77777777" w:rsidR="00A272CF" w:rsidRDefault="00A272CF"/>
    <w:p w14:paraId="5D2EB4EB" w14:textId="77777777" w:rsidR="00A272CF" w:rsidRDefault="00A272CF">
      <w:pPr>
        <w:rPr>
          <w:rFonts w:hint="eastAsia"/>
        </w:rPr>
      </w:pPr>
      <w:r>
        <w:rPr>
          <w:rFonts w:hint="eastAsia"/>
        </w:rPr>
        <w:t>勇敢追梦，绝不放弃</w:t>
      </w:r>
    </w:p>
    <w:p w14:paraId="0F216876" w14:textId="77777777" w:rsidR="00A272CF" w:rsidRDefault="00A272CF">
      <w:pPr>
        <w:rPr>
          <w:rFonts w:hint="eastAsia"/>
        </w:rPr>
      </w:pPr>
      <w:r>
        <w:rPr>
          <w:rFonts w:hint="eastAsia"/>
        </w:rPr>
        <w:t>生活总是充满挑战，但勇敢追梦的女性从不轻言放弃。“无论前路多么坎坷，我都要走下去。”这句励志的话语，提醒我们在追求梦想的路上要保持坚定。每一次的跌倒都是向成功迈进的一步，只要坚持，终会迎来胜利的那一刻。</w:t>
      </w:r>
    </w:p>
    <w:p w14:paraId="1B44DD0C" w14:textId="77777777" w:rsidR="00A272CF" w:rsidRDefault="00A272CF"/>
    <w:p w14:paraId="3C73C9A9" w14:textId="77777777" w:rsidR="00A272CF" w:rsidRDefault="00A272CF">
      <w:pPr>
        <w:rPr>
          <w:rFonts w:hint="eastAsia"/>
        </w:rPr>
      </w:pPr>
      <w:r>
        <w:rPr>
          <w:rFonts w:hint="eastAsia"/>
        </w:rPr>
        <w:t>自信是最美的力量</w:t>
      </w:r>
    </w:p>
    <w:p w14:paraId="4B61F2B7" w14:textId="77777777" w:rsidR="00A272CF" w:rsidRDefault="00A272CF">
      <w:pPr>
        <w:rPr>
          <w:rFonts w:hint="eastAsia"/>
        </w:rPr>
      </w:pPr>
      <w:r>
        <w:rPr>
          <w:rFonts w:hint="eastAsia"/>
        </w:rPr>
        <w:t>自信是女性的魅力所在。“我相信自己的能力，我能够做得更好。”无论在职场中还是日常生活里，自信都能帮助我们克服许多困难。自信不仅能提升自身形象，也能激励周围的人。在自信的驱动下，女性能够打破限制，实现自我价值。</w:t>
      </w:r>
    </w:p>
    <w:p w14:paraId="034A6D76" w14:textId="77777777" w:rsidR="00A272CF" w:rsidRDefault="00A272CF"/>
    <w:p w14:paraId="52F9EC3F" w14:textId="77777777" w:rsidR="00A272CF" w:rsidRDefault="00A272CF">
      <w:pPr>
        <w:rPr>
          <w:rFonts w:hint="eastAsia"/>
        </w:rPr>
      </w:pPr>
      <w:r>
        <w:rPr>
          <w:rFonts w:hint="eastAsia"/>
        </w:rPr>
        <w:t>拥抱变化，灵活应对</w:t>
      </w:r>
    </w:p>
    <w:p w14:paraId="7E550382" w14:textId="77777777" w:rsidR="00A272CF" w:rsidRDefault="00A272CF">
      <w:pPr>
        <w:rPr>
          <w:rFonts w:hint="eastAsia"/>
        </w:rPr>
      </w:pPr>
      <w:r>
        <w:rPr>
          <w:rFonts w:hint="eastAsia"/>
        </w:rPr>
        <w:t>生活充满变数，而女性的适应能力让我们在变化中找到新的机会。“变化是我成长的机会，我愿意接受。”接受变化，勇敢迎接新挑战，是女性不断成长的重要一步。每一次变化，都是一个新的起点，只要我们敢于尝试，就能发现更多可能。</w:t>
      </w:r>
    </w:p>
    <w:p w14:paraId="7673568A" w14:textId="77777777" w:rsidR="00A272CF" w:rsidRDefault="00A272CF"/>
    <w:p w14:paraId="45452770" w14:textId="77777777" w:rsidR="00A272CF" w:rsidRDefault="00A272CF">
      <w:pPr>
        <w:rPr>
          <w:rFonts w:hint="eastAsia"/>
        </w:rPr>
      </w:pPr>
      <w:r>
        <w:rPr>
          <w:rFonts w:hint="eastAsia"/>
        </w:rPr>
        <w:t>团结互助，共同进步</w:t>
      </w:r>
    </w:p>
    <w:p w14:paraId="358DF07B" w14:textId="77777777" w:rsidR="00A272CF" w:rsidRDefault="00A272CF">
      <w:pPr>
        <w:rPr>
          <w:rFonts w:hint="eastAsia"/>
        </w:rPr>
      </w:pPr>
      <w:r>
        <w:rPr>
          <w:rFonts w:hint="eastAsia"/>
        </w:rPr>
        <w:t>在追求梦想的道路上，团结与互助是不可或缺的。“我和我的姐妹们，携手前行。”女性之间的支持与鼓励，能够创造出强大的合力。在共同努力中，大家能够分享经验，互相激励，共同面对生活的挑战，进而实现更大的成就。</w:t>
      </w:r>
    </w:p>
    <w:p w14:paraId="7D37A7BB" w14:textId="77777777" w:rsidR="00A272CF" w:rsidRDefault="00A272CF"/>
    <w:p w14:paraId="11F10569" w14:textId="77777777" w:rsidR="00A272CF" w:rsidRDefault="00A272CF">
      <w:pPr>
        <w:rPr>
          <w:rFonts w:hint="eastAsia"/>
        </w:rPr>
      </w:pPr>
      <w:r>
        <w:rPr>
          <w:rFonts w:hint="eastAsia"/>
        </w:rPr>
        <w:t>珍惜每一个当下</w:t>
      </w:r>
    </w:p>
    <w:p w14:paraId="6FF7B8E3" w14:textId="77777777" w:rsidR="00A272CF" w:rsidRDefault="00A272CF">
      <w:pPr>
        <w:rPr>
          <w:rFonts w:hint="eastAsia"/>
        </w:rPr>
      </w:pPr>
      <w:r>
        <w:rPr>
          <w:rFonts w:hint="eastAsia"/>
        </w:rPr>
        <w:t>积极的生活态度不仅仅在于追求未来，更在于珍惜眼前的每一个瞬间。“我懂得生活的美好，所以我享受每一天。”活在当下，才能更好地感受生活中的点滴美好。无论是简单的日常，还是特殊的时刻，珍惜每一份幸福，都会让我们的生活更加充实。</w:t>
      </w:r>
    </w:p>
    <w:p w14:paraId="07AF1A87" w14:textId="77777777" w:rsidR="00A272CF" w:rsidRDefault="00A272CF"/>
    <w:p w14:paraId="0E9FB9EA" w14:textId="77777777" w:rsidR="00A272CF" w:rsidRDefault="00A272CF">
      <w:pPr>
        <w:rPr>
          <w:rFonts w:hint="eastAsia"/>
        </w:rPr>
      </w:pPr>
      <w:r>
        <w:rPr>
          <w:rFonts w:hint="eastAsia"/>
        </w:rPr>
        <w:t>坚定信念，追求自我价值</w:t>
      </w:r>
    </w:p>
    <w:p w14:paraId="290928A0" w14:textId="77777777" w:rsidR="00A272CF" w:rsidRDefault="00A272CF">
      <w:pPr>
        <w:rPr>
          <w:rFonts w:hint="eastAsia"/>
        </w:rPr>
      </w:pPr>
      <w:r>
        <w:rPr>
          <w:rFonts w:hint="eastAsia"/>
        </w:rPr>
        <w:t>每位女性都有自己的价值和目标。“我知道我是谁，我也知道我想要什么。”坚定信念，追求自我价值，是女性生活中最重要的一课。不要让外界的声音影响自己的选择，坚定走好自己的路，才能实现真正的自我。</w:t>
      </w:r>
    </w:p>
    <w:p w14:paraId="3E21DAE1" w14:textId="77777777" w:rsidR="00A272CF" w:rsidRDefault="00A272CF"/>
    <w:p w14:paraId="520B4B93" w14:textId="77777777" w:rsidR="00A272CF" w:rsidRDefault="00A272CF">
      <w:pPr>
        <w:rPr>
          <w:rFonts w:hint="eastAsia"/>
        </w:rPr>
      </w:pPr>
      <w:r>
        <w:rPr>
          <w:rFonts w:hint="eastAsia"/>
        </w:rPr>
        <w:t>最后的总结：做最好的自己</w:t>
      </w:r>
    </w:p>
    <w:p w14:paraId="5A30FE86" w14:textId="77777777" w:rsidR="00A272CF" w:rsidRDefault="00A272CF">
      <w:pPr>
        <w:rPr>
          <w:rFonts w:hint="eastAsia"/>
        </w:rPr>
      </w:pPr>
      <w:r>
        <w:rPr>
          <w:rFonts w:hint="eastAsia"/>
        </w:rPr>
        <w:t>生活不易，但每位女性都在努力做最好的自己。无论身处何地，都要保持积极向上的态度，勇敢追梦。通过这些励志的句子，希望能激励更多女性在生活中找到力量，勇敢前行，书写自己的精彩人生。</w:t>
      </w:r>
    </w:p>
    <w:p w14:paraId="56F5A929" w14:textId="77777777" w:rsidR="00A272CF" w:rsidRDefault="00A272CF"/>
    <w:p w14:paraId="000DA217" w14:textId="77777777" w:rsidR="00A272CF" w:rsidRDefault="00A272C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CE1CD74" w14:textId="29676EAD" w:rsidR="009341F4" w:rsidRDefault="009341F4"/>
    <w:sectPr w:rsidR="00934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1F4"/>
    <w:rsid w:val="009341F4"/>
    <w:rsid w:val="00A272CF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FABFE-F810-462E-9D91-5620A3B53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341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34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341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341F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341F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341F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341F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341F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341F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341F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341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341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341F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341F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341F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341F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341F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341F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341F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34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341F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341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1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1F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341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1F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1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1F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341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