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FB9DF" w14:textId="77777777" w:rsidR="00BD56DE" w:rsidRDefault="00BD56DE">
      <w:pPr>
        <w:rPr>
          <w:rFonts w:hint="eastAsia"/>
        </w:rPr>
      </w:pPr>
      <w:r>
        <w:rPr>
          <w:rFonts w:hint="eastAsia"/>
        </w:rPr>
        <w:t>女人励志早安心语正能量</w:t>
      </w:r>
    </w:p>
    <w:p w14:paraId="0759ABCF" w14:textId="77777777" w:rsidR="00BD56DE" w:rsidRDefault="00BD56DE">
      <w:pPr>
        <w:rPr>
          <w:rFonts w:hint="eastAsia"/>
        </w:rPr>
      </w:pPr>
      <w:r>
        <w:rPr>
          <w:rFonts w:hint="eastAsia"/>
        </w:rPr>
        <w:t>每一天都是新的开始，每一个清晨都带来无尽的可能。作为女人，我们有能力去追求自己的梦想，创造属于自己的精彩人生。早安，亲爱的自己，今天是继续追梦的好时光！</w:t>
      </w:r>
    </w:p>
    <w:p w14:paraId="05A59206" w14:textId="77777777" w:rsidR="00BD56DE" w:rsidRDefault="00BD56DE"/>
    <w:p w14:paraId="0C31C5BE" w14:textId="77777777" w:rsidR="00BD56DE" w:rsidRDefault="00BD56DE">
      <w:pPr>
        <w:rPr>
          <w:rFonts w:hint="eastAsia"/>
        </w:rPr>
      </w:pPr>
      <w:r>
        <w:rPr>
          <w:rFonts w:hint="eastAsia"/>
        </w:rPr>
        <w:t>相信自己，勇敢前行</w:t>
      </w:r>
    </w:p>
    <w:p w14:paraId="63E7D4BD" w14:textId="77777777" w:rsidR="00BD56DE" w:rsidRDefault="00BD56DE">
      <w:pPr>
        <w:rPr>
          <w:rFonts w:hint="eastAsia"/>
        </w:rPr>
      </w:pPr>
      <w:r>
        <w:rPr>
          <w:rFonts w:hint="eastAsia"/>
        </w:rPr>
        <w:t>在追求梦想的道路上，自信是最强大的武器。我们常常会面对质疑和挑战，但只要相信自己，就没有什么可以阻挡我们前进的步伐。无论外界的声音如何，我们都要坚定内心，勇敢地迈出每一步。记住，你是自己的英雄！</w:t>
      </w:r>
    </w:p>
    <w:p w14:paraId="5A3D6F23" w14:textId="77777777" w:rsidR="00BD56DE" w:rsidRDefault="00BD56DE"/>
    <w:p w14:paraId="2731AFB9" w14:textId="77777777" w:rsidR="00BD56DE" w:rsidRDefault="00BD56DE">
      <w:pPr>
        <w:rPr>
          <w:rFonts w:hint="eastAsia"/>
        </w:rPr>
      </w:pPr>
      <w:r>
        <w:rPr>
          <w:rFonts w:hint="eastAsia"/>
        </w:rPr>
        <w:t>每一天都值得期待</w:t>
      </w:r>
    </w:p>
    <w:p w14:paraId="7E093E46" w14:textId="77777777" w:rsidR="00BD56DE" w:rsidRDefault="00BD56DE">
      <w:pPr>
        <w:rPr>
          <w:rFonts w:hint="eastAsia"/>
        </w:rPr>
      </w:pPr>
      <w:r>
        <w:rPr>
          <w:rFonts w:hint="eastAsia"/>
        </w:rPr>
        <w:t>生活中充满了无数的小确幸，每一天都值得我们去期待和珍惜。早晨的阳光、清新的空气、甚至是一杯热咖啡，都能给我们带来积极的能量。让我们在日常生活中找到这些美好，感受生活的温暖与力量。</w:t>
      </w:r>
    </w:p>
    <w:p w14:paraId="7A79B88E" w14:textId="77777777" w:rsidR="00BD56DE" w:rsidRDefault="00BD56DE"/>
    <w:p w14:paraId="5C6FB018" w14:textId="77777777" w:rsidR="00BD56DE" w:rsidRDefault="00BD56DE">
      <w:pPr>
        <w:rPr>
          <w:rFonts w:hint="eastAsia"/>
        </w:rPr>
      </w:pPr>
      <w:r>
        <w:rPr>
          <w:rFonts w:hint="eastAsia"/>
        </w:rPr>
        <w:t>学会与自己对话</w:t>
      </w:r>
    </w:p>
    <w:p w14:paraId="3DC7CA29" w14:textId="77777777" w:rsidR="00BD56DE" w:rsidRDefault="00BD56DE">
      <w:pPr>
        <w:rPr>
          <w:rFonts w:hint="eastAsia"/>
        </w:rPr>
      </w:pPr>
      <w:r>
        <w:rPr>
          <w:rFonts w:hint="eastAsia"/>
        </w:rPr>
        <w:t>与自己对话，是一种自我关爱的表现。每天早晨，给自己一个微笑，告诉自己“我能行”。这种积极的自我暗示能够有效提高我们的自信心，让我们在面对困难时更加从容。相信自己，每一天都在进步，每一步都在成长。</w:t>
      </w:r>
    </w:p>
    <w:p w14:paraId="7841DACE" w14:textId="77777777" w:rsidR="00BD56DE" w:rsidRDefault="00BD56DE"/>
    <w:p w14:paraId="2C6B2235" w14:textId="77777777" w:rsidR="00BD56DE" w:rsidRDefault="00BD56DE">
      <w:pPr>
        <w:rPr>
          <w:rFonts w:hint="eastAsia"/>
        </w:rPr>
      </w:pPr>
      <w:r>
        <w:rPr>
          <w:rFonts w:hint="eastAsia"/>
        </w:rPr>
        <w:t>拥抱变化，迎接挑战</w:t>
      </w:r>
    </w:p>
    <w:p w14:paraId="5AE71EB2" w14:textId="77777777" w:rsidR="00BD56DE" w:rsidRDefault="00BD56DE">
      <w:pPr>
        <w:rPr>
          <w:rFonts w:hint="eastAsia"/>
        </w:rPr>
      </w:pPr>
      <w:r>
        <w:rPr>
          <w:rFonts w:hint="eastAsia"/>
        </w:rPr>
        <w:t>生活总是充满变化，作为女性，我们要学会拥抱这些变化。无论是工作上的挑战，还是生活中的琐事，都是成长的机会。每一次的挑战都是提升自己的阶梯，让我们在逆境中发现自己的潜力。</w:t>
      </w:r>
    </w:p>
    <w:p w14:paraId="3ACB2DB7" w14:textId="77777777" w:rsidR="00BD56DE" w:rsidRDefault="00BD56DE"/>
    <w:p w14:paraId="3AC3A750" w14:textId="77777777" w:rsidR="00BD56DE" w:rsidRDefault="00BD56DE">
      <w:pPr>
        <w:rPr>
          <w:rFonts w:hint="eastAsia"/>
        </w:rPr>
      </w:pPr>
      <w:r>
        <w:rPr>
          <w:rFonts w:hint="eastAsia"/>
        </w:rPr>
        <w:t>互相鼓励，共同成长</w:t>
      </w:r>
    </w:p>
    <w:p w14:paraId="52E22114" w14:textId="77777777" w:rsidR="00BD56DE" w:rsidRDefault="00BD56DE">
      <w:pPr>
        <w:rPr>
          <w:rFonts w:hint="eastAsia"/>
        </w:rPr>
      </w:pPr>
      <w:r>
        <w:rPr>
          <w:rFonts w:hint="eastAsia"/>
        </w:rPr>
        <w:t>女人之间的相互支持和鼓励是非常重要的。我们可以通过分享彼此的故事，互相激励，共同成长。在这个世界上，姐妹们的力量是无穷的，让我们一起携手，创造更美好的未来。</w:t>
      </w:r>
    </w:p>
    <w:p w14:paraId="7169FF07" w14:textId="77777777" w:rsidR="00BD56DE" w:rsidRDefault="00BD56DE"/>
    <w:p w14:paraId="0FD36ED0" w14:textId="77777777" w:rsidR="00BD56DE" w:rsidRDefault="00BD56DE">
      <w:pPr>
        <w:rPr>
          <w:rFonts w:hint="eastAsia"/>
        </w:rPr>
      </w:pPr>
      <w:r>
        <w:rPr>
          <w:rFonts w:hint="eastAsia"/>
        </w:rPr>
        <w:t>坚定目标，不怕失败</w:t>
      </w:r>
    </w:p>
    <w:p w14:paraId="17DEE950" w14:textId="77777777" w:rsidR="00BD56DE" w:rsidRDefault="00BD56DE">
      <w:pPr>
        <w:rPr>
          <w:rFonts w:hint="eastAsia"/>
        </w:rPr>
      </w:pPr>
      <w:r>
        <w:rPr>
          <w:rFonts w:hint="eastAsia"/>
        </w:rPr>
        <w:t>每个人都有自己的目标，追求梦想的过程可能会遇到失败，但这并不可怕。失败并不是终点，而是一次学习的机会。我们要学会从失败中汲取经验，调整自己的方向，继续前行。只有不断尝试，才能迎来成功的曙光。</w:t>
      </w:r>
    </w:p>
    <w:p w14:paraId="43E48513" w14:textId="77777777" w:rsidR="00BD56DE" w:rsidRDefault="00BD56DE"/>
    <w:p w14:paraId="0137609C" w14:textId="77777777" w:rsidR="00BD56DE" w:rsidRDefault="00BD56DE">
      <w:pPr>
        <w:rPr>
          <w:rFonts w:hint="eastAsia"/>
        </w:rPr>
      </w:pPr>
      <w:r>
        <w:rPr>
          <w:rFonts w:hint="eastAsia"/>
        </w:rPr>
        <w:t>用爱心滋养生活</w:t>
      </w:r>
    </w:p>
    <w:p w14:paraId="71E1C916" w14:textId="77777777" w:rsidR="00BD56DE" w:rsidRDefault="00BD56DE">
      <w:pPr>
        <w:rPr>
          <w:rFonts w:hint="eastAsia"/>
        </w:rPr>
      </w:pPr>
      <w:r>
        <w:rPr>
          <w:rFonts w:hint="eastAsia"/>
        </w:rPr>
        <w:t>别忘了用爱心去滋养自己的生活。无论是对自己、对家人，还是对朋友，爱都是生活的动力。让我们在忙碌的生活中保持一颗热忱的心，去关爱身边的人，传递正能量，让每一天都充满温暖和希望。</w:t>
      </w:r>
    </w:p>
    <w:p w14:paraId="6CCBAA27" w14:textId="77777777" w:rsidR="00BD56DE" w:rsidRDefault="00BD56DE"/>
    <w:p w14:paraId="5BBE7CA3" w14:textId="77777777" w:rsidR="00BD56DE" w:rsidRDefault="00BD56DE">
      <w:pPr>
        <w:rPr>
          <w:rFonts w:hint="eastAsia"/>
        </w:rPr>
      </w:pPr>
      <w:r>
        <w:rPr>
          <w:rFonts w:hint="eastAsia"/>
        </w:rPr>
        <w:t>最后的总结</w:t>
      </w:r>
    </w:p>
    <w:p w14:paraId="2F2DA706" w14:textId="77777777" w:rsidR="00BD56DE" w:rsidRDefault="00BD56DE">
      <w:pPr>
        <w:rPr>
          <w:rFonts w:hint="eastAsia"/>
        </w:rPr>
      </w:pPr>
      <w:r>
        <w:rPr>
          <w:rFonts w:hint="eastAsia"/>
        </w:rPr>
        <w:t>早安，亲爱的女性们！让我们在每一个清晨都给自己注入正能量，坚信自己的价值，勇敢追求梦想。无论生活多么忙碌，不要忘记给自己一个微笑，拥抱生活的每一天。未来属于我们，精彩等待着我们去创造！</w:t>
      </w:r>
    </w:p>
    <w:p w14:paraId="5219CBB4" w14:textId="77777777" w:rsidR="00BD56DE" w:rsidRDefault="00BD56DE"/>
    <w:p w14:paraId="5812D233" w14:textId="77777777" w:rsidR="00BD56DE" w:rsidRDefault="00BD56D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EA293F" w14:textId="42A892C1" w:rsidR="003C64F1" w:rsidRDefault="003C64F1"/>
    <w:sectPr w:rsidR="003C6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F1"/>
    <w:rsid w:val="003C64F1"/>
    <w:rsid w:val="00BD56D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EE6DC-A756-4C52-84FF-A4A1684A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C6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C6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C6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C64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C64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C64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C64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C64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C64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C64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C64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C64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C64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C64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C64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C64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C64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C64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C64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C6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C64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C6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4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4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C6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4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4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4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C64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