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649D2" w14:textId="77777777" w:rsidR="008565C4" w:rsidRDefault="008565C4">
      <w:pPr>
        <w:rPr>
          <w:rFonts w:hint="eastAsia"/>
        </w:rPr>
      </w:pPr>
      <w:r>
        <w:rPr>
          <w:rFonts w:hint="eastAsia"/>
        </w:rPr>
        <w:t>女人励志语录正能量句子</w:t>
      </w:r>
    </w:p>
    <w:p w14:paraId="4992F895" w14:textId="77777777" w:rsidR="008565C4" w:rsidRDefault="008565C4">
      <w:pPr>
        <w:rPr>
          <w:rFonts w:hint="eastAsia"/>
        </w:rPr>
      </w:pPr>
      <w:r>
        <w:rPr>
          <w:rFonts w:hint="eastAsia"/>
        </w:rPr>
        <w:t>在这个快速发展的时代，女性不仅扮演着家庭的角色，更在各行各业中展现出不可或缺的力量。她们通过努力、坚持和勇敢，证明了自己的价值。正能量的励志语录，能够激励更多女性勇敢追梦，展示自我。以下是一些鼓励女性的正能量励志寄语，愿每位女性都能从中获得启发与力量。</w:t>
      </w:r>
    </w:p>
    <w:p w14:paraId="7CCAF0C5" w14:textId="77777777" w:rsidR="008565C4" w:rsidRDefault="008565C4"/>
    <w:p w14:paraId="29B5A34F" w14:textId="77777777" w:rsidR="008565C4" w:rsidRDefault="008565C4">
      <w:pPr>
        <w:rPr>
          <w:rFonts w:hint="eastAsia"/>
        </w:rPr>
      </w:pPr>
      <w:r>
        <w:rPr>
          <w:rFonts w:hint="eastAsia"/>
        </w:rPr>
        <w:t>勇敢追求梦想</w:t>
      </w:r>
    </w:p>
    <w:p w14:paraId="12449548" w14:textId="77777777" w:rsidR="008565C4" w:rsidRDefault="008565C4">
      <w:pPr>
        <w:rPr>
          <w:rFonts w:hint="eastAsia"/>
        </w:rPr>
      </w:pPr>
      <w:r>
        <w:rPr>
          <w:rFonts w:hint="eastAsia"/>
        </w:rPr>
        <w:t>“你的梦想值得被追求。”这句简单却有力的话语提醒我们，每个人都有权利去追逐自己的梦想。女性在实现梦想的过程中，可能会面临更多的挑战与压力，但只要坚定信念，勇敢前行，就一定能够创造属于自己的辉煌。</w:t>
      </w:r>
    </w:p>
    <w:p w14:paraId="180C30E0" w14:textId="77777777" w:rsidR="008565C4" w:rsidRDefault="008565C4"/>
    <w:p w14:paraId="0A7D5C37" w14:textId="77777777" w:rsidR="008565C4" w:rsidRDefault="008565C4">
      <w:pPr>
        <w:rPr>
          <w:rFonts w:hint="eastAsia"/>
        </w:rPr>
      </w:pPr>
      <w:r>
        <w:rPr>
          <w:rFonts w:hint="eastAsia"/>
        </w:rPr>
        <w:t>自信是最美的力量</w:t>
      </w:r>
    </w:p>
    <w:p w14:paraId="7B8B5B27" w14:textId="77777777" w:rsidR="008565C4" w:rsidRDefault="008565C4">
      <w:pPr>
        <w:rPr>
          <w:rFonts w:hint="eastAsia"/>
        </w:rPr>
      </w:pPr>
      <w:r>
        <w:rPr>
          <w:rFonts w:hint="eastAsia"/>
        </w:rPr>
        <w:t>“相信自己，你就是最好的自己。”自信是成功的重要基石。许多女性在生活和工作中常常对自己产生怀疑，但其实，自信能够让我们在逆境中找到出路。在面对困难时，记住自己独特的价值，勇敢展现自我，便能吸引更多的机遇。</w:t>
      </w:r>
    </w:p>
    <w:p w14:paraId="067FE389" w14:textId="77777777" w:rsidR="008565C4" w:rsidRDefault="008565C4"/>
    <w:p w14:paraId="47A00469" w14:textId="77777777" w:rsidR="008565C4" w:rsidRDefault="008565C4">
      <w:pPr>
        <w:rPr>
          <w:rFonts w:hint="eastAsia"/>
        </w:rPr>
      </w:pPr>
      <w:r>
        <w:rPr>
          <w:rFonts w:hint="eastAsia"/>
        </w:rPr>
        <w:t>坚持不懈，才能绽放光彩</w:t>
      </w:r>
    </w:p>
    <w:p w14:paraId="0F918B7B" w14:textId="77777777" w:rsidR="008565C4" w:rsidRDefault="008565C4">
      <w:pPr>
        <w:rPr>
          <w:rFonts w:hint="eastAsia"/>
        </w:rPr>
      </w:pPr>
      <w:r>
        <w:rPr>
          <w:rFonts w:hint="eastAsia"/>
        </w:rPr>
        <w:t>“成功不是终点，而是坚持的过程。”许多女性在追求成功的道路上，可能会遇到挫折和失败，但正是这些经历让我们更加坚韧。每一次跌倒都是一次成长的机会，学会从中汲取教训，继续努力，终将迎来属于自己的成功。</w:t>
      </w:r>
    </w:p>
    <w:p w14:paraId="74D804A2" w14:textId="77777777" w:rsidR="008565C4" w:rsidRDefault="008565C4"/>
    <w:p w14:paraId="35AA0EB6" w14:textId="77777777" w:rsidR="008565C4" w:rsidRDefault="008565C4">
      <w:pPr>
        <w:rPr>
          <w:rFonts w:hint="eastAsia"/>
        </w:rPr>
      </w:pPr>
      <w:r>
        <w:rPr>
          <w:rFonts w:hint="eastAsia"/>
        </w:rPr>
        <w:t>拥抱变化，成就更好的自己</w:t>
      </w:r>
    </w:p>
    <w:p w14:paraId="465A5110" w14:textId="77777777" w:rsidR="008565C4" w:rsidRDefault="008565C4">
      <w:pPr>
        <w:rPr>
          <w:rFonts w:hint="eastAsia"/>
        </w:rPr>
      </w:pPr>
      <w:r>
        <w:rPr>
          <w:rFonts w:hint="eastAsia"/>
        </w:rPr>
        <w:t>“变化是生命的一部分，拥抱变化才能迎接更好的未来。”在这个变化迅速的社会中，女性应当学会适应和接受变化，灵活调整自己的目标与方向。每一次的改变都是一次自我提升的机会，积极拥抱变化，才能不断突破自我。</w:t>
      </w:r>
    </w:p>
    <w:p w14:paraId="0ECB7CCE" w14:textId="77777777" w:rsidR="008565C4" w:rsidRDefault="008565C4"/>
    <w:p w14:paraId="506D17C4" w14:textId="77777777" w:rsidR="008565C4" w:rsidRDefault="008565C4">
      <w:pPr>
        <w:rPr>
          <w:rFonts w:hint="eastAsia"/>
        </w:rPr>
      </w:pPr>
      <w:r>
        <w:rPr>
          <w:rFonts w:hint="eastAsia"/>
        </w:rPr>
        <w:t>团结互助，共同成长</w:t>
      </w:r>
    </w:p>
    <w:p w14:paraId="16100096" w14:textId="77777777" w:rsidR="008565C4" w:rsidRDefault="008565C4">
      <w:pPr>
        <w:rPr>
          <w:rFonts w:hint="eastAsia"/>
        </w:rPr>
      </w:pPr>
      <w:r>
        <w:rPr>
          <w:rFonts w:hint="eastAsia"/>
        </w:rPr>
        <w:t>“姐妹们，团结就是力量。”女性之间的互助与支持，是实现共同进步的重要因素。建立良好的社交关系，分享经验与资源，能够让我们在追梦的路上不再孤单。团结互助的力量，能使每个女性的梦想更加容易实现。</w:t>
      </w:r>
    </w:p>
    <w:p w14:paraId="529ED01C" w14:textId="77777777" w:rsidR="008565C4" w:rsidRDefault="008565C4"/>
    <w:p w14:paraId="46FFE87C" w14:textId="77777777" w:rsidR="008565C4" w:rsidRDefault="008565C4">
      <w:pPr>
        <w:rPr>
          <w:rFonts w:hint="eastAsia"/>
        </w:rPr>
      </w:pPr>
      <w:r>
        <w:rPr>
          <w:rFonts w:hint="eastAsia"/>
        </w:rPr>
        <w:t>相信自己，超越自我</w:t>
      </w:r>
    </w:p>
    <w:p w14:paraId="04F0B9C4" w14:textId="77777777" w:rsidR="008565C4" w:rsidRDefault="008565C4">
      <w:pPr>
        <w:rPr>
          <w:rFonts w:hint="eastAsia"/>
        </w:rPr>
      </w:pPr>
      <w:r>
        <w:rPr>
          <w:rFonts w:hint="eastAsia"/>
        </w:rPr>
        <w:t>“你比自己想象的更强大。”许多女性在追求目标时，常常低估了自己的能力。要相信，潜藏在内心深处的力量能够帮助我们克服各种困难。不断挑战自我，超越限制，才能发现更强大的自己。</w:t>
      </w:r>
    </w:p>
    <w:p w14:paraId="5A35BE6C" w14:textId="77777777" w:rsidR="008565C4" w:rsidRDefault="008565C4"/>
    <w:p w14:paraId="0A35DD60" w14:textId="77777777" w:rsidR="008565C4" w:rsidRDefault="008565C4">
      <w:pPr>
        <w:rPr>
          <w:rFonts w:hint="eastAsia"/>
        </w:rPr>
      </w:pPr>
      <w:r>
        <w:rPr>
          <w:rFonts w:hint="eastAsia"/>
        </w:rPr>
        <w:t>最后的总结</w:t>
      </w:r>
    </w:p>
    <w:p w14:paraId="260A6176" w14:textId="77777777" w:rsidR="008565C4" w:rsidRDefault="008565C4">
      <w:pPr>
        <w:rPr>
          <w:rFonts w:hint="eastAsia"/>
        </w:rPr>
      </w:pPr>
      <w:r>
        <w:rPr>
          <w:rFonts w:hint="eastAsia"/>
        </w:rPr>
        <w:t>每一位女性都有无穷的潜力与力量。通过这些励志语录，我们希望能激励更多女性勇敢追梦，展现自我。在这个过程中，记住要相信自己、坚持不懈、拥抱变化，并与他人携手共进。让我们一起努力，创造更加美好的未来！</w:t>
      </w:r>
    </w:p>
    <w:p w14:paraId="62E7F14C" w14:textId="77777777" w:rsidR="008565C4" w:rsidRDefault="008565C4"/>
    <w:p w14:paraId="41FD58B0" w14:textId="77777777" w:rsidR="008565C4" w:rsidRDefault="008565C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20D4E89B" w14:textId="7720D7A2" w:rsidR="00EB5CA9" w:rsidRDefault="00EB5CA9"/>
    <w:sectPr w:rsidR="00EB5C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CA9"/>
    <w:rsid w:val="008565C4"/>
    <w:rsid w:val="00BF10E6"/>
    <w:rsid w:val="00EB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E95EF-54BE-4C4A-B792-89FC25E73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B5C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B5C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B5C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B5CA9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B5CA9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B5CA9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B5CA9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B5CA9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B5CA9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B5CA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B5C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B5C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B5CA9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B5CA9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B5CA9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B5CA9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B5CA9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B5CA9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B5CA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B5C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B5CA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B5C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5C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5CA9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B5C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5CA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5C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5CA9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B5C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