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DCFE" w14:textId="77777777" w:rsidR="00304674" w:rsidRDefault="00304674">
      <w:pPr>
        <w:rPr>
          <w:rFonts w:hint="eastAsia"/>
        </w:rPr>
      </w:pPr>
      <w:r>
        <w:rPr>
          <w:rFonts w:hint="eastAsia"/>
        </w:rPr>
        <w:t>女人发朋友圈金句简短</w:t>
      </w:r>
    </w:p>
    <w:p w14:paraId="29400433" w14:textId="77777777" w:rsidR="00304674" w:rsidRDefault="00304674">
      <w:pPr>
        <w:rPr>
          <w:rFonts w:hint="eastAsia"/>
        </w:rPr>
      </w:pPr>
      <w:r>
        <w:rPr>
          <w:rFonts w:hint="eastAsia"/>
        </w:rPr>
        <w:t>在这个信息时代，朋友圈已经成为我们分享生活、表达情感的重要平台。对于女性来说，发一些简短而有力量的句子，不仅能够展示自己的个性，还能传递积极向上的生活态度。以下是一些适合女性发朋友圈的金句，希望能为你带来灵感。</w:t>
      </w:r>
    </w:p>
    <w:p w14:paraId="1C80C874" w14:textId="77777777" w:rsidR="00304674" w:rsidRDefault="00304674"/>
    <w:p w14:paraId="1D7B93F4" w14:textId="77777777" w:rsidR="00304674" w:rsidRDefault="00304674">
      <w:pPr>
        <w:rPr>
          <w:rFonts w:hint="eastAsia"/>
        </w:rPr>
      </w:pPr>
      <w:r>
        <w:rPr>
          <w:rFonts w:hint="eastAsia"/>
        </w:rPr>
        <w:t>自信与独立</w:t>
      </w:r>
    </w:p>
    <w:p w14:paraId="5E9EA166" w14:textId="77777777" w:rsidR="00304674" w:rsidRDefault="00304674">
      <w:pPr>
        <w:rPr>
          <w:rFonts w:hint="eastAsia"/>
        </w:rPr>
      </w:pPr>
      <w:r>
        <w:rPr>
          <w:rFonts w:hint="eastAsia"/>
        </w:rPr>
        <w:t>“我就是我，独一无二。”这句简单却充满力量的话，强调了每个女人的独特性和自信心。在生活中，展现出自己的个性和魅力，不必迎合他人。</w:t>
      </w:r>
    </w:p>
    <w:p w14:paraId="2B88DB93" w14:textId="77777777" w:rsidR="00304674" w:rsidRDefault="00304674"/>
    <w:p w14:paraId="407EB561" w14:textId="77777777" w:rsidR="00304674" w:rsidRDefault="00304674">
      <w:pPr>
        <w:rPr>
          <w:rFonts w:hint="eastAsia"/>
        </w:rPr>
      </w:pPr>
      <w:r>
        <w:rPr>
          <w:rFonts w:hint="eastAsia"/>
        </w:rPr>
        <w:t>“独立是最美的风景。”这句话提醒我们，追求独立与自由才是女性真正的魅力所在。在每一个选择中，做出自己的决定，活出真实的自己。</w:t>
      </w:r>
    </w:p>
    <w:p w14:paraId="3C9B9E6A" w14:textId="77777777" w:rsidR="00304674" w:rsidRDefault="00304674"/>
    <w:p w14:paraId="41811356" w14:textId="77777777" w:rsidR="00304674" w:rsidRDefault="00304674">
      <w:pPr>
        <w:rPr>
          <w:rFonts w:hint="eastAsia"/>
        </w:rPr>
      </w:pPr>
      <w:r>
        <w:rPr>
          <w:rFonts w:hint="eastAsia"/>
        </w:rPr>
        <w:t>追求梦想</w:t>
      </w:r>
    </w:p>
    <w:p w14:paraId="28ABEFC6" w14:textId="77777777" w:rsidR="00304674" w:rsidRDefault="00304674">
      <w:pPr>
        <w:rPr>
          <w:rFonts w:hint="eastAsia"/>
        </w:rPr>
      </w:pPr>
      <w:r>
        <w:rPr>
          <w:rFonts w:hint="eastAsia"/>
        </w:rPr>
        <w:t>“梦想从不嫌晚。”无论年龄多大，追求自己的梦想永远是值得的。每一个努力的瞬间，都是为梦想铺路的过程。</w:t>
      </w:r>
    </w:p>
    <w:p w14:paraId="74AA7ED4" w14:textId="77777777" w:rsidR="00304674" w:rsidRDefault="00304674"/>
    <w:p w14:paraId="17B694E8" w14:textId="77777777" w:rsidR="00304674" w:rsidRDefault="00304674">
      <w:pPr>
        <w:rPr>
          <w:rFonts w:hint="eastAsia"/>
        </w:rPr>
      </w:pPr>
      <w:r>
        <w:rPr>
          <w:rFonts w:hint="eastAsia"/>
        </w:rPr>
        <w:t>“把每一天都活成自己想要的样子。”人生的每一刻都可以是追求梦想的开始，勇敢去做自己想做的事情，活出精彩的人生。</w:t>
      </w:r>
    </w:p>
    <w:p w14:paraId="601D0BB4" w14:textId="77777777" w:rsidR="00304674" w:rsidRDefault="00304674"/>
    <w:p w14:paraId="0016843D" w14:textId="77777777" w:rsidR="00304674" w:rsidRDefault="00304674">
      <w:pPr>
        <w:rPr>
          <w:rFonts w:hint="eastAsia"/>
        </w:rPr>
      </w:pPr>
      <w:r>
        <w:rPr>
          <w:rFonts w:hint="eastAsia"/>
        </w:rPr>
        <w:t>珍惜友谊</w:t>
      </w:r>
    </w:p>
    <w:p w14:paraId="5B067612" w14:textId="77777777" w:rsidR="00304674" w:rsidRDefault="00304674">
      <w:pPr>
        <w:rPr>
          <w:rFonts w:hint="eastAsia"/>
        </w:rPr>
      </w:pPr>
      <w:r>
        <w:rPr>
          <w:rFonts w:hint="eastAsia"/>
        </w:rPr>
        <w:t>“朋友是人生的调味品。”在生活中，朋友的陪伴让我们的人生更加丰富多彩。珍惜身边的每一位朋友，与她们一起分享生活的喜怒哀乐。</w:t>
      </w:r>
    </w:p>
    <w:p w14:paraId="08380034" w14:textId="77777777" w:rsidR="00304674" w:rsidRDefault="00304674"/>
    <w:p w14:paraId="4907A482" w14:textId="77777777" w:rsidR="00304674" w:rsidRDefault="00304674">
      <w:pPr>
        <w:rPr>
          <w:rFonts w:hint="eastAsia"/>
        </w:rPr>
      </w:pPr>
      <w:r>
        <w:rPr>
          <w:rFonts w:hint="eastAsia"/>
        </w:rPr>
        <w:t>“真心的朋友就像星星，虽然看不见，却永远存在。”这句话温暖人心，提醒我们即使在忙碌的生活中，也要时常想念和关心那些真正关心我们的人。</w:t>
      </w:r>
    </w:p>
    <w:p w14:paraId="1AF5B20A" w14:textId="77777777" w:rsidR="00304674" w:rsidRDefault="00304674"/>
    <w:p w14:paraId="6840CB4A" w14:textId="77777777" w:rsidR="00304674" w:rsidRDefault="00304674">
      <w:pPr>
        <w:rPr>
          <w:rFonts w:hint="eastAsia"/>
        </w:rPr>
      </w:pPr>
      <w:r>
        <w:rPr>
          <w:rFonts w:hint="eastAsia"/>
        </w:rPr>
        <w:t>生活哲学</w:t>
      </w:r>
    </w:p>
    <w:p w14:paraId="2EB42EFD" w14:textId="77777777" w:rsidR="00304674" w:rsidRDefault="00304674">
      <w:pPr>
        <w:rPr>
          <w:rFonts w:hint="eastAsia"/>
        </w:rPr>
      </w:pPr>
      <w:r>
        <w:rPr>
          <w:rFonts w:hint="eastAsia"/>
        </w:rPr>
        <w:t>“生活不必完美，但要充满乐趣。”这句金句强调了生活中的乐观态度，无论遇到什么困难，保持一颗愉悦的心，才能找到生活的乐趣。</w:t>
      </w:r>
    </w:p>
    <w:p w14:paraId="045761D6" w14:textId="77777777" w:rsidR="00304674" w:rsidRDefault="00304674"/>
    <w:p w14:paraId="6BD7389B" w14:textId="77777777" w:rsidR="00304674" w:rsidRDefault="00304674">
      <w:pPr>
        <w:rPr>
          <w:rFonts w:hint="eastAsia"/>
        </w:rPr>
      </w:pPr>
      <w:r>
        <w:rPr>
          <w:rFonts w:hint="eastAsia"/>
        </w:rPr>
        <w:t>“微笑是最好的妆容。”女性的美丽不仅在于外貌，更在于内心的愉悦和自信。微笑面对生活，让自己散发出无尽的魅力。</w:t>
      </w:r>
    </w:p>
    <w:p w14:paraId="2D9ABB8C" w14:textId="77777777" w:rsidR="00304674" w:rsidRDefault="00304674"/>
    <w:p w14:paraId="07E644B3" w14:textId="77777777" w:rsidR="00304674" w:rsidRDefault="00304674">
      <w:pPr>
        <w:rPr>
          <w:rFonts w:hint="eastAsia"/>
        </w:rPr>
      </w:pPr>
      <w:r>
        <w:rPr>
          <w:rFonts w:hint="eastAsia"/>
        </w:rPr>
        <w:t>心灵成长</w:t>
      </w:r>
    </w:p>
    <w:p w14:paraId="469B95D2" w14:textId="77777777" w:rsidR="00304674" w:rsidRDefault="00304674">
      <w:pPr>
        <w:rPr>
          <w:rFonts w:hint="eastAsia"/>
        </w:rPr>
      </w:pPr>
      <w:r>
        <w:rPr>
          <w:rFonts w:hint="eastAsia"/>
        </w:rPr>
        <w:t>“每天都是新的开始。”人生的每一天都有无尽的可能，积极迎接每一天，努力成长和学习，是我们生活的意义所在。</w:t>
      </w:r>
    </w:p>
    <w:p w14:paraId="04F6BC62" w14:textId="77777777" w:rsidR="00304674" w:rsidRDefault="00304674"/>
    <w:p w14:paraId="55885777" w14:textId="77777777" w:rsidR="00304674" w:rsidRDefault="00304674">
      <w:pPr>
        <w:rPr>
          <w:rFonts w:hint="eastAsia"/>
        </w:rPr>
      </w:pPr>
      <w:r>
        <w:rPr>
          <w:rFonts w:hint="eastAsia"/>
        </w:rPr>
        <w:t>“学会放下，才能拥抱更好的未来。”在生活中，学会放下那些不快乐的事情，才能让自己有空间去迎接新的机遇和挑战。</w:t>
      </w:r>
    </w:p>
    <w:p w14:paraId="3DA9F860" w14:textId="77777777" w:rsidR="00304674" w:rsidRDefault="00304674"/>
    <w:p w14:paraId="6A9843A5" w14:textId="77777777" w:rsidR="00304674" w:rsidRDefault="00304674">
      <w:pPr>
        <w:rPr>
          <w:rFonts w:hint="eastAsia"/>
        </w:rPr>
      </w:pPr>
      <w:r>
        <w:rPr>
          <w:rFonts w:hint="eastAsia"/>
        </w:rPr>
        <w:t>最后的总结</w:t>
      </w:r>
    </w:p>
    <w:p w14:paraId="151F349C" w14:textId="77777777" w:rsidR="00304674" w:rsidRDefault="00304674">
      <w:pPr>
        <w:rPr>
          <w:rFonts w:hint="eastAsia"/>
        </w:rPr>
      </w:pPr>
      <w:r>
        <w:rPr>
          <w:rFonts w:hint="eastAsia"/>
        </w:rPr>
        <w:t>无论是生活中的点滴，还是内心深处的感悟，简短的金句可以成为我们表达情感的最佳方式。希望这些句子能够激励你在朋友圈中展现真实的自己，传递积极的能量，让每一天都充满美好。</w:t>
      </w:r>
    </w:p>
    <w:p w14:paraId="3CA50001" w14:textId="77777777" w:rsidR="00304674" w:rsidRDefault="00304674"/>
    <w:p w14:paraId="49E7CD3F" w14:textId="77777777" w:rsidR="00304674" w:rsidRDefault="003046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7D9BA1" w14:textId="20FDF68A" w:rsidR="00C7431C" w:rsidRDefault="00C7431C"/>
    <w:sectPr w:rsidR="00C7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1C"/>
    <w:rsid w:val="00304674"/>
    <w:rsid w:val="00BF10E6"/>
    <w:rsid w:val="00C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8BB31-CF20-410F-BA51-981ACDC6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43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43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43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43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43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43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43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43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43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43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43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43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43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43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43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4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