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CEA9" w14:textId="77777777" w:rsidR="008308B8" w:rsidRDefault="008308B8">
      <w:pPr>
        <w:rPr>
          <w:rFonts w:hint="eastAsia"/>
        </w:rPr>
      </w:pPr>
      <w:r>
        <w:rPr>
          <w:rFonts w:hint="eastAsia"/>
        </w:rPr>
        <w:t>自拍照的魅力与自信</w:t>
      </w:r>
    </w:p>
    <w:p w14:paraId="74949BEB" w14:textId="77777777" w:rsidR="008308B8" w:rsidRDefault="008308B8">
      <w:pPr>
        <w:rPr>
          <w:rFonts w:hint="eastAsia"/>
        </w:rPr>
      </w:pPr>
      <w:r>
        <w:rPr>
          <w:rFonts w:hint="eastAsia"/>
        </w:rPr>
        <w:t>在这个社交媒体盛行的时代，自拍照已经成为了我们日常生活的一部分。尤其是女性，通过自拍不仅能够展示自己的美丽，更能传达出一种自信与个性。在拍摄自拍时，选择一句霸气的文案，不仅能够增加照片的吸引力，还能让观众感受到你内心的力量。无论是在快手等平台，霸气的句子都能为你的自拍增添更多的色彩。</w:t>
      </w:r>
    </w:p>
    <w:p w14:paraId="05E53EA3" w14:textId="77777777" w:rsidR="008308B8" w:rsidRDefault="008308B8"/>
    <w:p w14:paraId="1AF9D38E" w14:textId="77777777" w:rsidR="008308B8" w:rsidRDefault="008308B8">
      <w:pPr>
        <w:rPr>
          <w:rFonts w:hint="eastAsia"/>
        </w:rPr>
      </w:pPr>
      <w:r>
        <w:rPr>
          <w:rFonts w:hint="eastAsia"/>
        </w:rPr>
        <w:t>霸气文案的力量</w:t>
      </w:r>
    </w:p>
    <w:p w14:paraId="7B354687" w14:textId="77777777" w:rsidR="008308B8" w:rsidRDefault="008308B8">
      <w:pPr>
        <w:rPr>
          <w:rFonts w:hint="eastAsia"/>
        </w:rPr>
      </w:pPr>
      <w:r>
        <w:rPr>
          <w:rFonts w:hint="eastAsia"/>
        </w:rPr>
        <w:t>霸气的文案不仅仅是简单的文字，它是一种态度的表达。在自拍时搭配一句强有力的句子，可以让你在朋友和关注者中脱颖而出。比如，“我就是我，独一无二的存在”这类文案，能够传递出女性的自信与独特魅力。这样的句子让人感受到一种强烈的自我肯定，给人以鼓舞，激励更多女性展现真实的自我。</w:t>
      </w:r>
    </w:p>
    <w:p w14:paraId="31ABB95B" w14:textId="77777777" w:rsidR="008308B8" w:rsidRDefault="008308B8"/>
    <w:p w14:paraId="2D555C1F" w14:textId="77777777" w:rsidR="008308B8" w:rsidRDefault="008308B8">
      <w:pPr>
        <w:rPr>
          <w:rFonts w:hint="eastAsia"/>
        </w:rPr>
      </w:pPr>
      <w:r>
        <w:rPr>
          <w:rFonts w:hint="eastAsia"/>
        </w:rPr>
        <w:t>展示个性的选择</w:t>
      </w:r>
    </w:p>
    <w:p w14:paraId="472099AF" w14:textId="77777777" w:rsidR="008308B8" w:rsidRDefault="008308B8">
      <w:pPr>
        <w:rPr>
          <w:rFonts w:hint="eastAsia"/>
        </w:rPr>
      </w:pPr>
      <w:r>
        <w:rPr>
          <w:rFonts w:hint="eastAsia"/>
        </w:rPr>
        <w:t>自拍照的文案可以是幽默的、感性的，也可以是直接的霸气。在选择时，不妨结合自己的个性和当下的心情。例如，使用“人生就是一场战斗，而我永远是战士”这样的句子，不仅表现出一种斗志，还能激励他人勇敢面对生活的挑战。这样的话语，让你的自拍更具深度，让每一个点赞都成为对你态度的认同。</w:t>
      </w:r>
    </w:p>
    <w:p w14:paraId="52F8FB59" w14:textId="77777777" w:rsidR="008308B8" w:rsidRDefault="008308B8"/>
    <w:p w14:paraId="11CDD4CF" w14:textId="77777777" w:rsidR="008308B8" w:rsidRDefault="008308B8">
      <w:pPr>
        <w:rPr>
          <w:rFonts w:hint="eastAsia"/>
        </w:rPr>
      </w:pPr>
      <w:r>
        <w:rPr>
          <w:rFonts w:hint="eastAsia"/>
        </w:rPr>
        <w:t>自拍与自信的结合</w:t>
      </w:r>
    </w:p>
    <w:p w14:paraId="26D6B560" w14:textId="77777777" w:rsidR="008308B8" w:rsidRDefault="008308B8">
      <w:pPr>
        <w:rPr>
          <w:rFonts w:hint="eastAsia"/>
        </w:rPr>
      </w:pPr>
      <w:r>
        <w:rPr>
          <w:rFonts w:hint="eastAsia"/>
        </w:rPr>
        <w:t>女性的自拍照往往承载着更多情感。自信并不是天生的，而是在不断的尝试与挑战中培养出来的。在每一张自拍中，展现真实的自我，配上霸气的文案，就像是在向世界宣告：我在这里，我很重要。这种勇敢不仅是对自己的一种肯定，也是在鼓励其他女性展现她们的魅力与力量。</w:t>
      </w:r>
    </w:p>
    <w:p w14:paraId="0927C9D1" w14:textId="77777777" w:rsidR="008308B8" w:rsidRDefault="008308B8"/>
    <w:p w14:paraId="083231D6" w14:textId="77777777" w:rsidR="008308B8" w:rsidRDefault="008308B8">
      <w:pPr>
        <w:rPr>
          <w:rFonts w:hint="eastAsia"/>
        </w:rPr>
      </w:pPr>
      <w:r>
        <w:rPr>
          <w:rFonts w:hint="eastAsia"/>
        </w:rPr>
        <w:t>总结与启示</w:t>
      </w:r>
    </w:p>
    <w:p w14:paraId="2D85307F" w14:textId="77777777" w:rsidR="008308B8" w:rsidRDefault="008308B8">
      <w:pPr>
        <w:rPr>
          <w:rFonts w:hint="eastAsia"/>
        </w:rPr>
      </w:pPr>
      <w:r>
        <w:rPr>
          <w:rFonts w:hint="eastAsia"/>
        </w:rPr>
        <w:t>自拍不仅是记录生活的方式，更是自我表达的途径。选择一句霸气的文案，不仅能提升自拍的吸引力，更能让你在社交平台上留下深刻的印象。在这个过程中，每个女性都能找到属于自己的声音，勇敢展现自我，让世界看到她们的光彩。无论是什么样的自拍，只要用心去表达，就一定能找到共鸣。</w:t>
      </w:r>
    </w:p>
    <w:p w14:paraId="13BF6F07" w14:textId="77777777" w:rsidR="008308B8" w:rsidRDefault="008308B8"/>
    <w:p w14:paraId="2459CFA0" w14:textId="77777777" w:rsidR="008308B8" w:rsidRDefault="008308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D9C4CC" w14:textId="32132AB2" w:rsidR="005E2EF7" w:rsidRDefault="005E2EF7"/>
    <w:sectPr w:rsidR="005E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F7"/>
    <w:rsid w:val="005E2EF7"/>
    <w:rsid w:val="008308B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B7DA-E696-440F-88C4-0BECA19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E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E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2E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2E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2E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2E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2E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2E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2E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2E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2E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2E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2E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2E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2E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2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