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4C6DF" w14:textId="77777777" w:rsidR="008A6A4B" w:rsidRDefault="008A6A4B">
      <w:pPr>
        <w:rPr>
          <w:rFonts w:hint="eastAsia"/>
        </w:rPr>
      </w:pPr>
      <w:r>
        <w:rPr>
          <w:rFonts w:hint="eastAsia"/>
        </w:rPr>
        <w:t>自信与魅力并存</w:t>
      </w:r>
    </w:p>
    <w:p w14:paraId="3855900D" w14:textId="77777777" w:rsidR="008A6A4B" w:rsidRDefault="008A6A4B">
      <w:pPr>
        <w:rPr>
          <w:rFonts w:hint="eastAsia"/>
        </w:rPr>
      </w:pPr>
      <w:r>
        <w:rPr>
          <w:rFonts w:hint="eastAsia"/>
        </w:rPr>
        <w:t>自拍不仅是记录生活的一种方式，更是一种展现自我的艺术。在这个瞬息万变的社交媒体时代，女性通过自拍传达着自信与魅力。每一张照片都蕴含着独特的故事，每一次快门的点击，都是对自己形象的重新定义。</w:t>
      </w:r>
    </w:p>
    <w:p w14:paraId="76124B75" w14:textId="77777777" w:rsidR="008A6A4B" w:rsidRDefault="008A6A4B"/>
    <w:p w14:paraId="29089278" w14:textId="77777777" w:rsidR="008A6A4B" w:rsidRDefault="008A6A4B">
      <w:pPr>
        <w:rPr>
          <w:rFonts w:hint="eastAsia"/>
        </w:rPr>
      </w:pPr>
      <w:r>
        <w:rPr>
          <w:rFonts w:hint="eastAsia"/>
        </w:rPr>
        <w:t>简约而不简单</w:t>
      </w:r>
    </w:p>
    <w:p w14:paraId="00D2A9C1" w14:textId="77777777" w:rsidR="008A6A4B" w:rsidRDefault="008A6A4B">
      <w:pPr>
        <w:rPr>
          <w:rFonts w:hint="eastAsia"/>
        </w:rPr>
      </w:pPr>
      <w:r>
        <w:rPr>
          <w:rFonts w:hint="eastAsia"/>
        </w:rPr>
        <w:t>高质量的自拍往往不是繁复的修饰，而是简约的风格。一个简单的背景，干净的妆容，或是一抹自然而然的微笑，都会让照片显得格外出众。正如一句经典的短句：“少即是多。”这一理念在自拍中同样适用。</w:t>
      </w:r>
    </w:p>
    <w:p w14:paraId="6786E35E" w14:textId="77777777" w:rsidR="008A6A4B" w:rsidRDefault="008A6A4B"/>
    <w:p w14:paraId="305AA972" w14:textId="77777777" w:rsidR="008A6A4B" w:rsidRDefault="008A6A4B">
      <w:pPr>
        <w:rPr>
          <w:rFonts w:hint="eastAsia"/>
        </w:rPr>
      </w:pPr>
      <w:r>
        <w:rPr>
          <w:rFonts w:hint="eastAsia"/>
        </w:rPr>
        <w:t>自我表达的舞台</w:t>
      </w:r>
    </w:p>
    <w:p w14:paraId="7627C396" w14:textId="77777777" w:rsidR="008A6A4B" w:rsidRDefault="008A6A4B">
      <w:pPr>
        <w:rPr>
          <w:rFonts w:hint="eastAsia"/>
        </w:rPr>
      </w:pPr>
      <w:r>
        <w:rPr>
          <w:rFonts w:hint="eastAsia"/>
        </w:rPr>
        <w:t>自拍是女性表达自我的舞台。通过镜头，她们能够分享自己的情感、态度和生活方式。无论是沉思的侧脸，还是大笑的瞬间，每一张自拍都彰显着个体的独特性。这种自我表达，让她们在大众面前更加真实。</w:t>
      </w:r>
    </w:p>
    <w:p w14:paraId="5464F8BA" w14:textId="77777777" w:rsidR="008A6A4B" w:rsidRDefault="008A6A4B"/>
    <w:p w14:paraId="5EBBCCC6" w14:textId="77777777" w:rsidR="008A6A4B" w:rsidRDefault="008A6A4B">
      <w:pPr>
        <w:rPr>
          <w:rFonts w:hint="eastAsia"/>
        </w:rPr>
      </w:pPr>
      <w:r>
        <w:rPr>
          <w:rFonts w:hint="eastAsia"/>
        </w:rPr>
        <w:t>每一次自拍都是一次挑战</w:t>
      </w:r>
    </w:p>
    <w:p w14:paraId="08B3E2D7" w14:textId="77777777" w:rsidR="008A6A4B" w:rsidRDefault="008A6A4B">
      <w:pPr>
        <w:rPr>
          <w:rFonts w:hint="eastAsia"/>
        </w:rPr>
      </w:pPr>
      <w:r>
        <w:rPr>
          <w:rFonts w:hint="eastAsia"/>
        </w:rPr>
        <w:t>对于许多女性而言，自拍不仅仅是简单的拍照，更是一次挑战自我内心的过程。面对镜子，她们学会接受自己的不完美，勇敢展现真实的自我。每一张自拍都是一份自信的声明：“我就是我。”</w:t>
      </w:r>
    </w:p>
    <w:p w14:paraId="6627F9E7" w14:textId="77777777" w:rsidR="008A6A4B" w:rsidRDefault="008A6A4B"/>
    <w:p w14:paraId="0990FA64" w14:textId="77777777" w:rsidR="008A6A4B" w:rsidRDefault="008A6A4B">
      <w:pPr>
        <w:rPr>
          <w:rFonts w:hint="eastAsia"/>
        </w:rPr>
      </w:pPr>
      <w:r>
        <w:rPr>
          <w:rFonts w:hint="eastAsia"/>
        </w:rPr>
        <w:t>捕捉瞬间的力量</w:t>
      </w:r>
    </w:p>
    <w:p w14:paraId="1F6CE699" w14:textId="77777777" w:rsidR="008A6A4B" w:rsidRDefault="008A6A4B">
      <w:pPr>
        <w:rPr>
          <w:rFonts w:hint="eastAsia"/>
        </w:rPr>
      </w:pPr>
      <w:r>
        <w:rPr>
          <w:rFonts w:hint="eastAsia"/>
        </w:rPr>
        <w:t>自拍的魅力在于瞬间的捕捉。它记录下了生活中那些稍纵即逝的美好时刻，让每一段记忆得以永存。通过这些照片，女性能够回顾过去的自己，感受成长与变化。正如一句名言所说：“时间是最好的见证。”</w:t>
      </w:r>
    </w:p>
    <w:p w14:paraId="71F7ED49" w14:textId="77777777" w:rsidR="008A6A4B" w:rsidRDefault="008A6A4B"/>
    <w:p w14:paraId="0EB85746" w14:textId="77777777" w:rsidR="008A6A4B" w:rsidRDefault="008A6A4B">
      <w:pPr>
        <w:rPr>
          <w:rFonts w:hint="eastAsia"/>
        </w:rPr>
      </w:pPr>
      <w:r>
        <w:rPr>
          <w:rFonts w:hint="eastAsia"/>
        </w:rPr>
        <w:t>对比与共鸣</w:t>
      </w:r>
    </w:p>
    <w:p w14:paraId="72886266" w14:textId="77777777" w:rsidR="008A6A4B" w:rsidRDefault="008A6A4B">
      <w:pPr>
        <w:rPr>
          <w:rFonts w:hint="eastAsia"/>
        </w:rPr>
      </w:pPr>
      <w:r>
        <w:rPr>
          <w:rFonts w:hint="eastAsia"/>
        </w:rPr>
        <w:t>在社交媒体上，自拍也成为了一种比较与共鸣的工具。女性通过分享自己的照片，与他人建立起情感上的连接。在这一过程中，她们不仅看到了他人的生活，也更深刻地理解了自己的内心。每一张照片背后，都有无数的故事与情感。</w:t>
      </w:r>
    </w:p>
    <w:p w14:paraId="638DE21E" w14:textId="77777777" w:rsidR="008A6A4B" w:rsidRDefault="008A6A4B"/>
    <w:p w14:paraId="0DDD3648" w14:textId="77777777" w:rsidR="008A6A4B" w:rsidRDefault="008A6A4B">
      <w:pPr>
        <w:rPr>
          <w:rFonts w:hint="eastAsia"/>
        </w:rPr>
      </w:pPr>
      <w:r>
        <w:rPr>
          <w:rFonts w:hint="eastAsia"/>
        </w:rPr>
        <w:t>重新定义美</w:t>
      </w:r>
    </w:p>
    <w:p w14:paraId="6CD46701" w14:textId="77777777" w:rsidR="008A6A4B" w:rsidRDefault="008A6A4B">
      <w:pPr>
        <w:rPr>
          <w:rFonts w:hint="eastAsia"/>
        </w:rPr>
      </w:pPr>
      <w:r>
        <w:rPr>
          <w:rFonts w:hint="eastAsia"/>
        </w:rPr>
        <w:t>自拍打破了传统对美的定义，强调个体的独特性与真实感。每一张照片都是对美的重新诠释。无论是清新的自然妆，还是时尚的个性风格，自拍让女性有机会展现自己的多面性。每一种风格都是一种美丽的表达。</w:t>
      </w:r>
    </w:p>
    <w:p w14:paraId="7BD95663" w14:textId="77777777" w:rsidR="008A6A4B" w:rsidRDefault="008A6A4B"/>
    <w:p w14:paraId="736C980D" w14:textId="77777777" w:rsidR="008A6A4B" w:rsidRDefault="008A6A4B">
      <w:pPr>
        <w:rPr>
          <w:rFonts w:hint="eastAsia"/>
        </w:rPr>
      </w:pPr>
      <w:r>
        <w:rPr>
          <w:rFonts w:hint="eastAsia"/>
        </w:rPr>
        <w:t>最后的总结：做自己的光</w:t>
      </w:r>
    </w:p>
    <w:p w14:paraId="2AD88FDD" w14:textId="77777777" w:rsidR="008A6A4B" w:rsidRDefault="008A6A4B">
      <w:pPr>
        <w:rPr>
          <w:rFonts w:hint="eastAsia"/>
        </w:rPr>
      </w:pPr>
      <w:r>
        <w:rPr>
          <w:rFonts w:hint="eastAsia"/>
        </w:rPr>
        <w:t>在这个充满竞争的时代，女性通过自拍展现出一种无畏的姿态。每一次快门的点击，都是对自我价值的肯定。让我们在镜头前做自己的光，勇敢地发出属于自己的声音，传递出那份独特的魅力与自信。</w:t>
      </w:r>
    </w:p>
    <w:p w14:paraId="004D690C" w14:textId="77777777" w:rsidR="008A6A4B" w:rsidRDefault="008A6A4B"/>
    <w:p w14:paraId="517D6D12" w14:textId="77777777" w:rsidR="008A6A4B" w:rsidRDefault="008A6A4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13A17D" w14:textId="34C3AAD5" w:rsidR="0026034A" w:rsidRDefault="0026034A"/>
    <w:sectPr w:rsidR="00260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A"/>
    <w:rsid w:val="0026034A"/>
    <w:rsid w:val="008A6A4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8837C-5C86-49D2-AEA5-01859E4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0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0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03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03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03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03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03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03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03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0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0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03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03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03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03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03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03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03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03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0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0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0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