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1261C" w14:textId="77777777" w:rsidR="00871E5D" w:rsidRDefault="00871E5D">
      <w:pPr>
        <w:rPr>
          <w:rFonts w:hint="eastAsia"/>
        </w:rPr>
      </w:pPr>
      <w:r>
        <w:rPr>
          <w:rFonts w:hint="eastAsia"/>
        </w:rPr>
        <w:t>女人变漂亮的正能量句子</w:t>
      </w:r>
    </w:p>
    <w:p w14:paraId="448290AF" w14:textId="77777777" w:rsidR="00871E5D" w:rsidRDefault="00871E5D">
      <w:pPr>
        <w:rPr>
          <w:rFonts w:hint="eastAsia"/>
        </w:rPr>
      </w:pPr>
      <w:r>
        <w:rPr>
          <w:rFonts w:hint="eastAsia"/>
        </w:rPr>
        <w:t>在这个追求美的时代，许多女性常常被外貌的标准所困扰，然而，真正的美丽来自于内心的自信和积极的态度。每一个女人都有权利绽放自己的光芒，以下是一些激励女性变得更加自信和美丽的正能量句子，希望能够鼓舞每一位女性。</w:t>
      </w:r>
    </w:p>
    <w:p w14:paraId="639A8F30" w14:textId="77777777" w:rsidR="00871E5D" w:rsidRDefault="00871E5D"/>
    <w:p w14:paraId="6DC34662" w14:textId="77777777" w:rsidR="00871E5D" w:rsidRDefault="00871E5D">
      <w:pPr>
        <w:rPr>
          <w:rFonts w:hint="eastAsia"/>
        </w:rPr>
      </w:pPr>
      <w:r>
        <w:rPr>
          <w:rFonts w:hint="eastAsia"/>
        </w:rPr>
        <w:t>自信是最美的装饰</w:t>
      </w:r>
    </w:p>
    <w:p w14:paraId="2034BC0A" w14:textId="77777777" w:rsidR="00871E5D" w:rsidRDefault="00871E5D">
      <w:pPr>
        <w:rPr>
          <w:rFonts w:hint="eastAsia"/>
        </w:rPr>
      </w:pPr>
      <w:r>
        <w:rPr>
          <w:rFonts w:hint="eastAsia"/>
        </w:rPr>
        <w:t>自信是一种魅力，它能够让你在众人中脱颖而出。无论外界的标准如何，你都应该相信自己的独特之处。“我就是我，这就是我的美丽。”当你学会接受自己，欣赏自己的优点，内心的光芒会自然而然地散发出来。</w:t>
      </w:r>
    </w:p>
    <w:p w14:paraId="0ADBFA5C" w14:textId="77777777" w:rsidR="00871E5D" w:rsidRDefault="00871E5D"/>
    <w:p w14:paraId="56B35CE6" w14:textId="77777777" w:rsidR="00871E5D" w:rsidRDefault="00871E5D">
      <w:pPr>
        <w:rPr>
          <w:rFonts w:hint="eastAsia"/>
        </w:rPr>
      </w:pPr>
      <w:r>
        <w:rPr>
          <w:rFonts w:hint="eastAsia"/>
        </w:rPr>
        <w:t>真诚的微笑是无价的</w:t>
      </w:r>
    </w:p>
    <w:p w14:paraId="0582671E" w14:textId="77777777" w:rsidR="00871E5D" w:rsidRDefault="00871E5D">
      <w:pPr>
        <w:rPr>
          <w:rFonts w:hint="eastAsia"/>
        </w:rPr>
      </w:pPr>
      <w:r>
        <w:rPr>
          <w:rFonts w:hint="eastAsia"/>
        </w:rPr>
        <w:t>一张真诚的微笑是通往美丽的桥梁。它不仅可以温暖他人，也能提升自己的气质。每天对自己和他人微笑，能够让你感受到生活的美好。“微笑是我最好的妆容。”当你微笑时，整个世界都会对你微笑。</w:t>
      </w:r>
    </w:p>
    <w:p w14:paraId="70091F7C" w14:textId="77777777" w:rsidR="00871E5D" w:rsidRDefault="00871E5D"/>
    <w:p w14:paraId="776F7B60" w14:textId="77777777" w:rsidR="00871E5D" w:rsidRDefault="00871E5D">
      <w:pPr>
        <w:rPr>
          <w:rFonts w:hint="eastAsia"/>
        </w:rPr>
      </w:pPr>
      <w:r>
        <w:rPr>
          <w:rFonts w:hint="eastAsia"/>
        </w:rPr>
        <w:t>内在的修养决定外在的气质</w:t>
      </w:r>
    </w:p>
    <w:p w14:paraId="5E86F586" w14:textId="77777777" w:rsidR="00871E5D" w:rsidRDefault="00871E5D">
      <w:pPr>
        <w:rPr>
          <w:rFonts w:hint="eastAsia"/>
        </w:rPr>
      </w:pPr>
      <w:r>
        <w:rPr>
          <w:rFonts w:hint="eastAsia"/>
        </w:rPr>
        <w:t>美丽并不仅仅体现在外貌，内在的修养和涵养更能提升个人的气质。读书、旅行、与人交流，都是提升内在素养的途径。“知识是我最强的武器。”通过不断学习与成长，内心的智慧与优雅会在你的言谈举止中流露出来。</w:t>
      </w:r>
    </w:p>
    <w:p w14:paraId="0378827F" w14:textId="77777777" w:rsidR="00871E5D" w:rsidRDefault="00871E5D"/>
    <w:p w14:paraId="59562D1B" w14:textId="77777777" w:rsidR="00871E5D" w:rsidRDefault="00871E5D">
      <w:pPr>
        <w:rPr>
          <w:rFonts w:hint="eastAsia"/>
        </w:rPr>
      </w:pPr>
      <w:r>
        <w:rPr>
          <w:rFonts w:hint="eastAsia"/>
        </w:rPr>
        <w:t>勇敢追求自己的梦想</w:t>
      </w:r>
    </w:p>
    <w:p w14:paraId="33A2CD86" w14:textId="77777777" w:rsidR="00871E5D" w:rsidRDefault="00871E5D">
      <w:pPr>
        <w:rPr>
          <w:rFonts w:hint="eastAsia"/>
        </w:rPr>
      </w:pPr>
      <w:r>
        <w:rPr>
          <w:rFonts w:hint="eastAsia"/>
        </w:rPr>
        <w:t>无论梦想是什么，勇敢去追求它，就能发现更美好的自己。“我值得拥有我想要的一切。”当你全心投入自己的目标时，你会感受到前所未有的充实与自信。这份追求本身，就是一种美。</w:t>
      </w:r>
    </w:p>
    <w:p w14:paraId="09C4FD6A" w14:textId="77777777" w:rsidR="00871E5D" w:rsidRDefault="00871E5D"/>
    <w:p w14:paraId="0E7A0E7E" w14:textId="77777777" w:rsidR="00871E5D" w:rsidRDefault="00871E5D">
      <w:pPr>
        <w:rPr>
          <w:rFonts w:hint="eastAsia"/>
        </w:rPr>
      </w:pPr>
      <w:r>
        <w:rPr>
          <w:rFonts w:hint="eastAsia"/>
        </w:rPr>
        <w:t>爱自己，给自己最好的</w:t>
      </w:r>
    </w:p>
    <w:p w14:paraId="11CFE850" w14:textId="77777777" w:rsidR="00871E5D" w:rsidRDefault="00871E5D">
      <w:pPr>
        <w:rPr>
          <w:rFonts w:hint="eastAsia"/>
        </w:rPr>
      </w:pPr>
      <w:r>
        <w:rPr>
          <w:rFonts w:hint="eastAsia"/>
        </w:rPr>
        <w:t>学会爱自己，是成为美丽女人的第一步。“我值得被爱与珍惜。”无论是给自己一份小小的奖励，还是留出时间来做自己喜欢的事情，这都是对自己的宠爱。只有爱自己，才能让别人看到你的美。</w:t>
      </w:r>
    </w:p>
    <w:p w14:paraId="318A831D" w14:textId="77777777" w:rsidR="00871E5D" w:rsidRDefault="00871E5D"/>
    <w:p w14:paraId="621EC67A" w14:textId="77777777" w:rsidR="00871E5D" w:rsidRDefault="00871E5D">
      <w:pPr>
        <w:rPr>
          <w:rFonts w:hint="eastAsia"/>
        </w:rPr>
      </w:pPr>
      <w:r>
        <w:rPr>
          <w:rFonts w:hint="eastAsia"/>
        </w:rPr>
        <w:t>与志同道合的人同行</w:t>
      </w:r>
    </w:p>
    <w:p w14:paraId="14F8D634" w14:textId="77777777" w:rsidR="00871E5D" w:rsidRDefault="00871E5D">
      <w:pPr>
        <w:rPr>
          <w:rFonts w:hint="eastAsia"/>
        </w:rPr>
      </w:pPr>
      <w:r>
        <w:rPr>
          <w:rFonts w:hint="eastAsia"/>
        </w:rPr>
        <w:t>选择与积极向上的人相伴，可以让你的生活充满阳光。“我愿与优秀的人为伍。”周围的人会影响你的心态和价值观，与正能量的人相处，可以激励你不断进步，变得更加美丽。</w:t>
      </w:r>
    </w:p>
    <w:p w14:paraId="528AC03C" w14:textId="77777777" w:rsidR="00871E5D" w:rsidRDefault="00871E5D"/>
    <w:p w14:paraId="3069C5F9" w14:textId="77777777" w:rsidR="00871E5D" w:rsidRDefault="00871E5D">
      <w:pPr>
        <w:rPr>
          <w:rFonts w:hint="eastAsia"/>
        </w:rPr>
      </w:pPr>
      <w:r>
        <w:rPr>
          <w:rFonts w:hint="eastAsia"/>
        </w:rPr>
        <w:t>坚持锻炼，拥有健康的身体</w:t>
      </w:r>
    </w:p>
    <w:p w14:paraId="61013E98" w14:textId="77777777" w:rsidR="00871E5D" w:rsidRDefault="00871E5D">
      <w:pPr>
        <w:rPr>
          <w:rFonts w:hint="eastAsia"/>
        </w:rPr>
      </w:pPr>
      <w:r>
        <w:rPr>
          <w:rFonts w:hint="eastAsia"/>
        </w:rPr>
        <w:t>身体的健康是美丽的基础。“健康是我最大的财富。”通过适当的锻炼，不仅能够塑造出更好的身形，还能提升心理素质，让你拥有更加自信的气场。健康的生活方式是美丽的源泉。</w:t>
      </w:r>
    </w:p>
    <w:p w14:paraId="1CF8BED3" w14:textId="77777777" w:rsidR="00871E5D" w:rsidRDefault="00871E5D"/>
    <w:p w14:paraId="34523701" w14:textId="77777777" w:rsidR="00871E5D" w:rsidRDefault="00871E5D">
      <w:pPr>
        <w:rPr>
          <w:rFonts w:hint="eastAsia"/>
        </w:rPr>
      </w:pPr>
      <w:r>
        <w:rPr>
          <w:rFonts w:hint="eastAsia"/>
        </w:rPr>
        <w:t>最后的总结</w:t>
      </w:r>
    </w:p>
    <w:p w14:paraId="2DA8038C" w14:textId="77777777" w:rsidR="00871E5D" w:rsidRDefault="00871E5D">
      <w:pPr>
        <w:rPr>
          <w:rFonts w:hint="eastAsia"/>
        </w:rPr>
      </w:pPr>
      <w:r>
        <w:rPr>
          <w:rFonts w:hint="eastAsia"/>
        </w:rPr>
        <w:t>女人的美丽是多元的，真正的魅力来源于内心的自信、修养与热爱。愿每一位女性都能在生活中找到属于自己的美丽，勇敢做自己，散发出无与伦比的光彩。相信自己，你就是最美的风景。</w:t>
      </w:r>
    </w:p>
    <w:p w14:paraId="182E3031" w14:textId="77777777" w:rsidR="00871E5D" w:rsidRDefault="00871E5D"/>
    <w:p w14:paraId="505EE858" w14:textId="77777777" w:rsidR="00871E5D" w:rsidRDefault="00871E5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935757E" w14:textId="3EFB7907" w:rsidR="00E835F2" w:rsidRDefault="00E835F2"/>
    <w:sectPr w:rsidR="00E83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F2"/>
    <w:rsid w:val="00871E5D"/>
    <w:rsid w:val="00BF10E6"/>
    <w:rsid w:val="00E8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AA5C1-2683-4D8A-92EF-8217CFA7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83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83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83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835F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835F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835F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835F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835F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835F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835F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835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835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835F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835F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835F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835F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835F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835F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835F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83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835F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83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5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5F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83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5F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5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5F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835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