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FD135" w14:textId="77777777" w:rsidR="003E7D2D" w:rsidRDefault="003E7D2D">
      <w:pPr>
        <w:rPr>
          <w:rFonts w:hint="eastAsia"/>
        </w:rPr>
      </w:pPr>
      <w:r>
        <w:rPr>
          <w:rFonts w:hint="eastAsia"/>
        </w:rPr>
        <w:t>女人哲理句子说说心情（短短一句话说透人生）</w:t>
      </w:r>
    </w:p>
    <w:p w14:paraId="485631AB" w14:textId="77777777" w:rsidR="003E7D2D" w:rsidRDefault="003E7D2D">
      <w:pPr>
        <w:rPr>
          <w:rFonts w:hint="eastAsia"/>
        </w:rPr>
      </w:pPr>
      <w:r>
        <w:rPr>
          <w:rFonts w:hint="eastAsia"/>
        </w:rPr>
        <w:t>在这个快节奏的社会中，我们常常被各种情感和生活琐事所困扰。女人作为社会的一部分，常常面临着各种压力和挑战。然而，正是这些经历，让她们的心灵更加深邃，智慧也愈加丰富。以下是一些女人哲理句子，它们像一缕清风，带来心灵的宁静与启发。</w:t>
      </w:r>
    </w:p>
    <w:p w14:paraId="2A0C87C6" w14:textId="77777777" w:rsidR="003E7D2D" w:rsidRDefault="003E7D2D"/>
    <w:p w14:paraId="454ECD93" w14:textId="77777777" w:rsidR="003E7D2D" w:rsidRDefault="003E7D2D">
      <w:pPr>
        <w:rPr>
          <w:rFonts w:hint="eastAsia"/>
        </w:rPr>
      </w:pPr>
      <w:r>
        <w:rPr>
          <w:rFonts w:hint="eastAsia"/>
        </w:rPr>
        <w:t>理解与包容</w:t>
      </w:r>
    </w:p>
    <w:p w14:paraId="30D29D83" w14:textId="77777777" w:rsidR="003E7D2D" w:rsidRDefault="003E7D2D">
      <w:pPr>
        <w:rPr>
          <w:rFonts w:hint="eastAsia"/>
        </w:rPr>
      </w:pPr>
      <w:r>
        <w:rPr>
          <w:rFonts w:hint="eastAsia"/>
        </w:rPr>
        <w:t>“生活教会我们，理解别人的也要懂得包容自己。”这句简单而深刻的话，提醒我们在面对生活的磨难时，不仅要有同理心，还要学会宽容。我们常常苛责自己，追求完美，而忽略了自身的不足。懂得包容自己，才能更好地接纳他人。</w:t>
      </w:r>
    </w:p>
    <w:p w14:paraId="3F35B8D7" w14:textId="77777777" w:rsidR="003E7D2D" w:rsidRDefault="003E7D2D"/>
    <w:p w14:paraId="3B4A0F8A" w14:textId="77777777" w:rsidR="003E7D2D" w:rsidRDefault="003E7D2D">
      <w:pPr>
        <w:rPr>
          <w:rFonts w:hint="eastAsia"/>
        </w:rPr>
      </w:pPr>
      <w:r>
        <w:rPr>
          <w:rFonts w:hint="eastAsia"/>
        </w:rPr>
        <w:t>追求自我</w:t>
      </w:r>
    </w:p>
    <w:p w14:paraId="2FAB617E" w14:textId="77777777" w:rsidR="003E7D2D" w:rsidRDefault="003E7D2D">
      <w:pPr>
        <w:rPr>
          <w:rFonts w:hint="eastAsia"/>
        </w:rPr>
      </w:pPr>
      <w:r>
        <w:rPr>
          <w:rFonts w:hint="eastAsia"/>
        </w:rPr>
        <w:t>“女人的魅力，在于她对自我的认知与追求。”这句话提醒我们，不必依赖他人的评价来定义自己。真正的美丽来自于内心的丰盈和自信。每个女性都应该珍视自己的价值，勇敢追求梦想，展现独特的风采。</w:t>
      </w:r>
    </w:p>
    <w:p w14:paraId="7C96E7DA" w14:textId="77777777" w:rsidR="003E7D2D" w:rsidRDefault="003E7D2D"/>
    <w:p w14:paraId="575AAA85" w14:textId="77777777" w:rsidR="003E7D2D" w:rsidRDefault="003E7D2D">
      <w:pPr>
        <w:rPr>
          <w:rFonts w:hint="eastAsia"/>
        </w:rPr>
      </w:pPr>
      <w:r>
        <w:rPr>
          <w:rFonts w:hint="eastAsia"/>
        </w:rPr>
        <w:t>坚强与脆弱</w:t>
      </w:r>
    </w:p>
    <w:p w14:paraId="31D275E2" w14:textId="77777777" w:rsidR="003E7D2D" w:rsidRDefault="003E7D2D">
      <w:pPr>
        <w:rPr>
          <w:rFonts w:hint="eastAsia"/>
        </w:rPr>
      </w:pPr>
      <w:r>
        <w:rPr>
          <w:rFonts w:hint="eastAsia"/>
        </w:rPr>
        <w:t>“坚强不是不流泪，而是在泪水中重新站起来。”这句箴言深刻揭示了坚强的真正含义。每个女人在生活中都会遭遇挫折与困惑，流泪并不可耻，重要的是如何在失落中重新振作，找到前行的力量。</w:t>
      </w:r>
    </w:p>
    <w:p w14:paraId="30DBCACA" w14:textId="77777777" w:rsidR="003E7D2D" w:rsidRDefault="003E7D2D"/>
    <w:p w14:paraId="345B586B" w14:textId="77777777" w:rsidR="003E7D2D" w:rsidRDefault="003E7D2D">
      <w:pPr>
        <w:rPr>
          <w:rFonts w:hint="eastAsia"/>
        </w:rPr>
      </w:pPr>
      <w:r>
        <w:rPr>
          <w:rFonts w:hint="eastAsia"/>
        </w:rPr>
        <w:t>爱与被爱</w:t>
      </w:r>
    </w:p>
    <w:p w14:paraId="194DA875" w14:textId="77777777" w:rsidR="003E7D2D" w:rsidRDefault="003E7D2D">
      <w:pPr>
        <w:rPr>
          <w:rFonts w:hint="eastAsia"/>
        </w:rPr>
      </w:pPr>
      <w:r>
        <w:rPr>
          <w:rFonts w:hint="eastAsia"/>
        </w:rPr>
        <w:t>“爱是生命的光芒，而被爱则是温暖的港湾。”爱与被爱是人生中不可或缺的部分。我们在给予爱的也要学会接受爱。无论是亲情、友情还是爱情，都是我们心灵的滋养，驱散生活中的阴霾。</w:t>
      </w:r>
    </w:p>
    <w:p w14:paraId="0032605B" w14:textId="77777777" w:rsidR="003E7D2D" w:rsidRDefault="003E7D2D"/>
    <w:p w14:paraId="53F2824E" w14:textId="77777777" w:rsidR="003E7D2D" w:rsidRDefault="003E7D2D">
      <w:pPr>
        <w:rPr>
          <w:rFonts w:hint="eastAsia"/>
        </w:rPr>
      </w:pPr>
      <w:r>
        <w:rPr>
          <w:rFonts w:hint="eastAsia"/>
        </w:rPr>
        <w:t>时间与成长</w:t>
      </w:r>
    </w:p>
    <w:p w14:paraId="0B14EA6B" w14:textId="77777777" w:rsidR="003E7D2D" w:rsidRDefault="003E7D2D">
      <w:pPr>
        <w:rPr>
          <w:rFonts w:hint="eastAsia"/>
        </w:rPr>
      </w:pPr>
      <w:r>
        <w:rPr>
          <w:rFonts w:hint="eastAsia"/>
        </w:rPr>
        <w:t>“时间是最好的导师，它教会我们珍惜与成长。”随着时间的流逝，我们会逐渐明白生活的真谛。每一段经历，无论喜悦还是苦涩，都是成长的契机。女人在生活的每个阶段，都能汲取经验，变得更加成熟。</w:t>
      </w:r>
    </w:p>
    <w:p w14:paraId="710240A0" w14:textId="77777777" w:rsidR="003E7D2D" w:rsidRDefault="003E7D2D"/>
    <w:p w14:paraId="15895E38" w14:textId="77777777" w:rsidR="003E7D2D" w:rsidRDefault="003E7D2D">
      <w:pPr>
        <w:rPr>
          <w:rFonts w:hint="eastAsia"/>
        </w:rPr>
      </w:pPr>
      <w:r>
        <w:rPr>
          <w:rFonts w:hint="eastAsia"/>
        </w:rPr>
        <w:t>自我价值</w:t>
      </w:r>
    </w:p>
    <w:p w14:paraId="08B430A3" w14:textId="77777777" w:rsidR="003E7D2D" w:rsidRDefault="003E7D2D">
      <w:pPr>
        <w:rPr>
          <w:rFonts w:hint="eastAsia"/>
        </w:rPr>
      </w:pPr>
      <w:r>
        <w:rPr>
          <w:rFonts w:hint="eastAsia"/>
        </w:rPr>
        <w:t>“我的价值，来自于我自己的认同。”在这个信息泛滥的时代，女性常常受到外界的影响，导致自我认同的迷失。然而，真正的价值感应源于内心的肯定。只有当我们真正了解自己，才能活出精彩的人生。</w:t>
      </w:r>
    </w:p>
    <w:p w14:paraId="279E245A" w14:textId="77777777" w:rsidR="003E7D2D" w:rsidRDefault="003E7D2D"/>
    <w:p w14:paraId="14181CBD" w14:textId="77777777" w:rsidR="003E7D2D" w:rsidRDefault="003E7D2D">
      <w:pPr>
        <w:rPr>
          <w:rFonts w:hint="eastAsia"/>
        </w:rPr>
      </w:pPr>
      <w:r>
        <w:rPr>
          <w:rFonts w:hint="eastAsia"/>
        </w:rPr>
        <w:t>追寻平衡</w:t>
      </w:r>
    </w:p>
    <w:p w14:paraId="4CD4FE01" w14:textId="77777777" w:rsidR="003E7D2D" w:rsidRDefault="003E7D2D">
      <w:pPr>
        <w:rPr>
          <w:rFonts w:hint="eastAsia"/>
        </w:rPr>
      </w:pPr>
      <w:r>
        <w:rPr>
          <w:rFonts w:hint="eastAsia"/>
        </w:rPr>
        <w:t>“生活的艺术在于平衡，工作与家庭之间的和谐。”现代女性常常在事业与家庭之间挣扎，寻找一种平衡是她们面临的挑战。学会合理安排时间，找到属于自己的生活节奏，才能在忙碌中保有内心的平静。</w:t>
      </w:r>
    </w:p>
    <w:p w14:paraId="73B411DC" w14:textId="77777777" w:rsidR="003E7D2D" w:rsidRDefault="003E7D2D"/>
    <w:p w14:paraId="42781158" w14:textId="77777777" w:rsidR="003E7D2D" w:rsidRDefault="003E7D2D">
      <w:pPr>
        <w:rPr>
          <w:rFonts w:hint="eastAsia"/>
        </w:rPr>
      </w:pPr>
      <w:r>
        <w:rPr>
          <w:rFonts w:hint="eastAsia"/>
        </w:rPr>
        <w:t>最后的总结</w:t>
      </w:r>
    </w:p>
    <w:p w14:paraId="555C0E46" w14:textId="77777777" w:rsidR="003E7D2D" w:rsidRDefault="003E7D2D">
      <w:pPr>
        <w:rPr>
          <w:rFonts w:hint="eastAsia"/>
        </w:rPr>
      </w:pPr>
      <w:r>
        <w:rPr>
          <w:rFonts w:hint="eastAsia"/>
        </w:rPr>
        <w:t>这些简短而富有哲理的句子，虽简单，却道出了人生的真谛。每位女性都在生活的旅途中不断学习与成长，希望她们能够在这条道路上，找到属于自己的光芒，活出自信与精彩。</w:t>
      </w:r>
    </w:p>
    <w:p w14:paraId="5A06FFFC" w14:textId="77777777" w:rsidR="003E7D2D" w:rsidRDefault="003E7D2D"/>
    <w:p w14:paraId="1A460ADF" w14:textId="77777777" w:rsidR="003E7D2D" w:rsidRDefault="003E7D2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3500D85" w14:textId="59973E83" w:rsidR="002278B3" w:rsidRDefault="002278B3"/>
    <w:sectPr w:rsidR="00227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B3"/>
    <w:rsid w:val="002278B3"/>
    <w:rsid w:val="003E7D2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6E705-EC18-47C4-AAA8-37B5FA8A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27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27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27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278B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78B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278B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278B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278B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278B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278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278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278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278B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278B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278B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278B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278B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278B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278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27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278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27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8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8B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27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8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8B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278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