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5706" w14:textId="77777777" w:rsidR="00A969BE" w:rsidRDefault="00A969BE">
      <w:pPr>
        <w:rPr>
          <w:rFonts w:hint="eastAsia"/>
        </w:rPr>
      </w:pPr>
      <w:r>
        <w:rPr>
          <w:rFonts w:hint="eastAsia"/>
        </w:rPr>
        <w:t>女人哲理的句子：感悟人生的智慧</w:t>
      </w:r>
    </w:p>
    <w:p w14:paraId="4BCC3BD9" w14:textId="77777777" w:rsidR="00A969BE" w:rsidRDefault="00A969BE">
      <w:pPr>
        <w:rPr>
          <w:rFonts w:hint="eastAsia"/>
        </w:rPr>
      </w:pPr>
      <w:r>
        <w:rPr>
          <w:rFonts w:hint="eastAsia"/>
        </w:rPr>
        <w:t>在纷繁复杂的人生旅途中，女性常常以独特的视角和深刻的思考，展现出对生活的感悟。无论是面对挑战还是追求梦想，女性都能从内心深处找到那份力量。下面，我们将通过一些精辟的句子，探讨女性如何理解人生的哲理。</w:t>
      </w:r>
    </w:p>
    <w:p w14:paraId="08311DA2" w14:textId="77777777" w:rsidR="00A969BE" w:rsidRDefault="00A969BE"/>
    <w:p w14:paraId="4749CE73" w14:textId="77777777" w:rsidR="00A969BE" w:rsidRDefault="00A969BE">
      <w:pPr>
        <w:rPr>
          <w:rFonts w:hint="eastAsia"/>
        </w:rPr>
      </w:pPr>
      <w:r>
        <w:rPr>
          <w:rFonts w:hint="eastAsia"/>
        </w:rPr>
        <w:t>自信是最美的风景</w:t>
      </w:r>
    </w:p>
    <w:p w14:paraId="4D5D0CE2" w14:textId="77777777" w:rsidR="00A969BE" w:rsidRDefault="00A969BE">
      <w:r>
        <w:rPr>
          <w:rFonts w:hint="eastAsia"/>
        </w:rPr>
        <w:t>自信是每个女人最闪耀的光芒。许多女性在生活中可能会遭遇挫折和不安，但正是这些经历，让她们更加坚定。有人说：“自信的女人，无论外在如何，都会散发出无与伦比的魅力。”这样的自信源于对自我的认可和对未来的坚定信念。无论他人的评价如何，唯有内心的声音才是真正的指南。</w:t>
      </w:r>
    </w:p>
    <w:p w14:paraId="506E5D01" w14:textId="77777777" w:rsidR="00A969BE" w:rsidRDefault="00A969BE"/>
    <w:p w14:paraId="6159FED8" w14:textId="77777777" w:rsidR="00A969BE" w:rsidRDefault="00A969BE">
      <w:pPr>
        <w:rPr>
          <w:rFonts w:hint="eastAsia"/>
        </w:rPr>
      </w:pPr>
      <w:r>
        <w:rPr>
          <w:rFonts w:hint="eastAsia"/>
        </w:rPr>
        <w:t>成长在于接受不完美</w:t>
      </w:r>
    </w:p>
    <w:p w14:paraId="173A5DE0" w14:textId="77777777" w:rsidR="00A969BE" w:rsidRDefault="00A969BE">
      <w:pPr>
        <w:rPr>
          <w:rFonts w:hint="eastAsia"/>
        </w:rPr>
      </w:pPr>
      <w:r>
        <w:rPr>
          <w:rFonts w:hint="eastAsia"/>
        </w:rPr>
        <w:t>人生不是一帆风顺的，接受不完美是一种智慧。“我不完美，但我真实。”这句简单的话语，道出了女性对自身的认知。每个人都有缺陷和不足，重要的是我们如何看待这些不完美。勇于接受自己的缺陷，才能在成长的道路上迈出更加稳健的步伐。</w:t>
      </w:r>
    </w:p>
    <w:p w14:paraId="139DE72F" w14:textId="77777777" w:rsidR="00A969BE" w:rsidRDefault="00A969BE"/>
    <w:p w14:paraId="343AEA0F" w14:textId="77777777" w:rsidR="00A969BE" w:rsidRDefault="00A969BE">
      <w:pPr>
        <w:rPr>
          <w:rFonts w:hint="eastAsia"/>
        </w:rPr>
      </w:pPr>
      <w:r>
        <w:rPr>
          <w:rFonts w:hint="eastAsia"/>
        </w:rPr>
        <w:t>爱自己是最重要的责任</w:t>
      </w:r>
    </w:p>
    <w:p w14:paraId="4165390D" w14:textId="77777777" w:rsidR="00A969BE" w:rsidRDefault="00A969BE">
      <w:pPr>
        <w:rPr>
          <w:rFonts w:hint="eastAsia"/>
        </w:rPr>
      </w:pPr>
      <w:r>
        <w:rPr>
          <w:rFonts w:hint="eastAsia"/>
        </w:rPr>
        <w:t>许多女性在忙于家庭和工作的常常忽略了自己。她们承担着多重角色，却常常放弃了对自己的关爱。“爱自己并不是自私，而是对生活的认真。”当我们懂得关心自己时，才能更好地去爱他人。只有在照顾好自己的基础上，才能给予家人和朋友更多的支持和关怀。</w:t>
      </w:r>
    </w:p>
    <w:p w14:paraId="3B426F88" w14:textId="77777777" w:rsidR="00A969BE" w:rsidRDefault="00A969BE"/>
    <w:p w14:paraId="21576A8B" w14:textId="77777777" w:rsidR="00A969BE" w:rsidRDefault="00A969BE">
      <w:pPr>
        <w:rPr>
          <w:rFonts w:hint="eastAsia"/>
        </w:rPr>
      </w:pPr>
      <w:r>
        <w:rPr>
          <w:rFonts w:hint="eastAsia"/>
        </w:rPr>
        <w:t>勇敢追求梦想</w:t>
      </w:r>
    </w:p>
    <w:p w14:paraId="42984A37" w14:textId="77777777" w:rsidR="00A969BE" w:rsidRDefault="00A969BE">
      <w:pPr>
        <w:rPr>
          <w:rFonts w:hint="eastAsia"/>
        </w:rPr>
      </w:pPr>
      <w:r>
        <w:rPr>
          <w:rFonts w:hint="eastAsia"/>
        </w:rPr>
        <w:t>每个女人心中都有一个梦想，无论这个梦想看似多么遥不可及。“追逐梦想的过程，才是最值得的。”生活中的每一次努力，都是对自己未来的投资。即使在追梦的路上遇到挫折，也要勇敢地面对，因为每一步都在塑造更好的自己。</w:t>
      </w:r>
    </w:p>
    <w:p w14:paraId="03B584F8" w14:textId="77777777" w:rsidR="00A969BE" w:rsidRDefault="00A969BE"/>
    <w:p w14:paraId="4D4E2575" w14:textId="77777777" w:rsidR="00A969BE" w:rsidRDefault="00A969BE">
      <w:pPr>
        <w:rPr>
          <w:rFonts w:hint="eastAsia"/>
        </w:rPr>
      </w:pPr>
      <w:r>
        <w:rPr>
          <w:rFonts w:hint="eastAsia"/>
        </w:rPr>
        <w:t>友情是人生的宝贵财富</w:t>
      </w:r>
    </w:p>
    <w:p w14:paraId="7766FC9C" w14:textId="77777777" w:rsidR="00A969BE" w:rsidRDefault="00A969BE">
      <w:pPr>
        <w:rPr>
          <w:rFonts w:hint="eastAsia"/>
        </w:rPr>
      </w:pPr>
      <w:r>
        <w:rPr>
          <w:rFonts w:hint="eastAsia"/>
        </w:rPr>
        <w:t>女性的友谊往往充满理解和支持。“一个女人的成功，往往离不开她的姐妹。”在面对生活的挑战时，良好的友谊能够给予她们力量与勇气。无论生活多么繁忙，真诚的朋友总能让我们在困难时感受到温暖和支持。</w:t>
      </w:r>
    </w:p>
    <w:p w14:paraId="298A3F54" w14:textId="77777777" w:rsidR="00A969BE" w:rsidRDefault="00A969BE"/>
    <w:p w14:paraId="65EA5F8D" w14:textId="77777777" w:rsidR="00A969BE" w:rsidRDefault="00A969BE">
      <w:pPr>
        <w:rPr>
          <w:rFonts w:hint="eastAsia"/>
        </w:rPr>
      </w:pPr>
      <w:r>
        <w:rPr>
          <w:rFonts w:hint="eastAsia"/>
        </w:rPr>
        <w:t>人生的意义在于体验</w:t>
      </w:r>
    </w:p>
    <w:p w14:paraId="5E64EFDA" w14:textId="77777777" w:rsidR="00A969BE" w:rsidRDefault="00A969BE">
      <w:pPr>
        <w:rPr>
          <w:rFonts w:hint="eastAsia"/>
        </w:rPr>
      </w:pPr>
      <w:r>
        <w:rPr>
          <w:rFonts w:hint="eastAsia"/>
        </w:rPr>
        <w:t>生活是一场精彩的旅程，而不是一个简单的目的地。“享受过程，才是人生的真谛。”我们常常被目标驱动，却忽视了身边的小美好。每一次的体验，无论好坏，都是成长的一部分。珍惜每一个当下，才是对人生最深刻的理解。</w:t>
      </w:r>
    </w:p>
    <w:p w14:paraId="327D7B1C" w14:textId="77777777" w:rsidR="00A969BE" w:rsidRDefault="00A969BE"/>
    <w:p w14:paraId="04CB7A3B" w14:textId="77777777" w:rsidR="00A969BE" w:rsidRDefault="00A969BE">
      <w:pPr>
        <w:rPr>
          <w:rFonts w:hint="eastAsia"/>
        </w:rPr>
      </w:pPr>
      <w:r>
        <w:rPr>
          <w:rFonts w:hint="eastAsia"/>
        </w:rPr>
        <w:t>最后的总结</w:t>
      </w:r>
    </w:p>
    <w:p w14:paraId="29649086" w14:textId="77777777" w:rsidR="00A969BE" w:rsidRDefault="00A969BE">
      <w:pPr>
        <w:rPr>
          <w:rFonts w:hint="eastAsia"/>
        </w:rPr>
      </w:pPr>
      <w:r>
        <w:rPr>
          <w:rFonts w:hint="eastAsia"/>
        </w:rPr>
        <w:t>女性在生活中所展现出的智慧与坚韧，常常令我们深思。通过这些哲理句子，我们不仅能感受到女性的力量，更能激励自己在面对生活时，勇敢地追求梦想，珍惜每一个当下。人生的旅途虽然坎坷，但正是这些感悟让我们的人生更加丰盈。</w:t>
      </w:r>
    </w:p>
    <w:p w14:paraId="03383977" w14:textId="77777777" w:rsidR="00A969BE" w:rsidRDefault="00A969BE"/>
    <w:p w14:paraId="0C2DAB81" w14:textId="77777777" w:rsidR="00A969BE" w:rsidRDefault="00A969B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447626" w14:textId="1F0133D1" w:rsidR="00747381" w:rsidRDefault="00747381"/>
    <w:sectPr w:rsidR="00747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81"/>
    <w:rsid w:val="00747381"/>
    <w:rsid w:val="00A969B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16B79-40BA-47A7-B947-40F4E33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7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7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7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73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73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73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73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73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73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73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7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7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73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73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73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73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73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73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73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7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73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7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3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3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7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3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3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73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