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A94D" w14:textId="77777777" w:rsidR="004E4343" w:rsidRDefault="004E4343">
      <w:pPr>
        <w:rPr>
          <w:rFonts w:hint="eastAsia"/>
        </w:rPr>
      </w:pPr>
      <w:r>
        <w:rPr>
          <w:rFonts w:hint="eastAsia"/>
        </w:rPr>
        <w:t>女人唱歌：心灵的共鸣</w:t>
      </w:r>
    </w:p>
    <w:p w14:paraId="6BDD63F0" w14:textId="77777777" w:rsidR="004E4343" w:rsidRDefault="004E4343">
      <w:pPr>
        <w:rPr>
          <w:rFonts w:hint="eastAsia"/>
        </w:rPr>
      </w:pPr>
      <w:r>
        <w:rPr>
          <w:rFonts w:hint="eastAsia"/>
        </w:rPr>
        <w:t>音乐是一种无形的力量，能穿透我们的心灵，直达情感的深处。尤其是女性歌手的声音，常常带有独特的柔情与力量，让听众在音符中感受到共鸣。每当她们开口，仿佛能将生活的点滴与内心的情感完美交织，带领我们进入一个全新的世界。</w:t>
      </w:r>
    </w:p>
    <w:p w14:paraId="3FFAC9C4" w14:textId="77777777" w:rsidR="004E4343" w:rsidRDefault="004E4343"/>
    <w:p w14:paraId="168FA486" w14:textId="77777777" w:rsidR="004E4343" w:rsidRDefault="004E4343">
      <w:pPr>
        <w:rPr>
          <w:rFonts w:hint="eastAsia"/>
        </w:rPr>
      </w:pPr>
      <w:r>
        <w:rPr>
          <w:rFonts w:hint="eastAsia"/>
        </w:rPr>
        <w:t>情感的细腻表达</w:t>
      </w:r>
    </w:p>
    <w:p w14:paraId="76726F11" w14:textId="77777777" w:rsidR="004E4343" w:rsidRDefault="004E4343">
      <w:pPr>
        <w:rPr>
          <w:rFonts w:hint="eastAsia"/>
        </w:rPr>
      </w:pPr>
      <w:r>
        <w:rPr>
          <w:rFonts w:hint="eastAsia"/>
        </w:rPr>
        <w:t>女人的歌声如同清泉，轻柔而又细腻。每一个音符都是她们情感的流露，歌唱的句子常常能够打动人心。在她们的演唱中，仿佛能听到她们对爱情的渴望、对生活的感悟，甚至是对失去的怀念。这种情感的细腻表达，令听众不禁沉浸在旋律之中，感受到一种深切的理解。</w:t>
      </w:r>
    </w:p>
    <w:p w14:paraId="08729F4D" w14:textId="77777777" w:rsidR="004E4343" w:rsidRDefault="004E4343"/>
    <w:p w14:paraId="6E1FB02A" w14:textId="77777777" w:rsidR="004E4343" w:rsidRDefault="004E4343">
      <w:pPr>
        <w:rPr>
          <w:rFonts w:hint="eastAsia"/>
        </w:rPr>
      </w:pPr>
      <w:r>
        <w:rPr>
          <w:rFonts w:hint="eastAsia"/>
        </w:rPr>
        <w:t>音色的魅力</w:t>
      </w:r>
    </w:p>
    <w:p w14:paraId="356746D6" w14:textId="77777777" w:rsidR="004E4343" w:rsidRDefault="004E4343">
      <w:pPr>
        <w:rPr>
          <w:rFonts w:hint="eastAsia"/>
        </w:rPr>
      </w:pPr>
      <w:r>
        <w:rPr>
          <w:rFonts w:hint="eastAsia"/>
        </w:rPr>
        <w:t>不同的女性歌手有着各自独特的音色，她们的声音如同各式各样的花朵，各具魅力。无论是高亢激昂的歌声，还是低沉温柔的呢喃，都能在不同的场合中传递出丰富的情感。听着她们的歌曲，仿佛时间在此刻凝固，心灵与音符的碰撞交织成最美的乐章。</w:t>
      </w:r>
    </w:p>
    <w:p w14:paraId="0BA77FFA" w14:textId="77777777" w:rsidR="004E4343" w:rsidRDefault="004E4343"/>
    <w:p w14:paraId="0076DB67" w14:textId="77777777" w:rsidR="004E4343" w:rsidRDefault="004E4343">
      <w:pPr>
        <w:rPr>
          <w:rFonts w:hint="eastAsia"/>
        </w:rPr>
      </w:pPr>
      <w:r>
        <w:rPr>
          <w:rFonts w:hint="eastAsia"/>
        </w:rPr>
        <w:t>共鸣与反思</w:t>
      </w:r>
    </w:p>
    <w:p w14:paraId="2534DBB1" w14:textId="77777777" w:rsidR="004E4343" w:rsidRDefault="004E4343">
      <w:pPr>
        <w:rPr>
          <w:rFonts w:hint="eastAsia"/>
        </w:rPr>
      </w:pPr>
      <w:r>
        <w:rPr>
          <w:rFonts w:hint="eastAsia"/>
        </w:rPr>
        <w:t>一首好歌总是能激发我们内心深处的共鸣。女性歌手通过她们的作品，常常引发我们对生活的思考与反思。歌词中的每一个字句，都像是对生活的细致观察，让我们在听的过程中，重新审视自己的情感与经历。音乐成为了一种连接，让我们在歌声中找到自我。</w:t>
      </w:r>
    </w:p>
    <w:p w14:paraId="6F1D28C9" w14:textId="77777777" w:rsidR="004E4343" w:rsidRDefault="004E4343"/>
    <w:p w14:paraId="7B789674" w14:textId="77777777" w:rsidR="004E4343" w:rsidRDefault="004E4343">
      <w:pPr>
        <w:rPr>
          <w:rFonts w:hint="eastAsia"/>
        </w:rPr>
      </w:pPr>
      <w:r>
        <w:rPr>
          <w:rFonts w:hint="eastAsia"/>
        </w:rPr>
        <w:t>文化与女性的力量</w:t>
      </w:r>
    </w:p>
    <w:p w14:paraId="7D873C5F" w14:textId="77777777" w:rsidR="004E4343" w:rsidRDefault="004E4343">
      <w:pPr>
        <w:rPr>
          <w:rFonts w:hint="eastAsia"/>
        </w:rPr>
      </w:pPr>
      <w:r>
        <w:rPr>
          <w:rFonts w:hint="eastAsia"/>
        </w:rPr>
        <w:t>在音乐的世界里，女性的力量不可忽视。许多女性歌手不仅仅是艺术的传播者，更是文化的引领者。她们通过音乐传达出女性的声音与故事，挑战传统的界限，展现出多样的自我。这样的表现，让我们在欣赏她们的歌声时，也感受到了一种文化的力量，激励着更多人追求梦想。</w:t>
      </w:r>
    </w:p>
    <w:p w14:paraId="27587E49" w14:textId="77777777" w:rsidR="004E4343" w:rsidRDefault="004E4343"/>
    <w:p w14:paraId="3159835A" w14:textId="77777777" w:rsidR="004E4343" w:rsidRDefault="004E4343">
      <w:pPr>
        <w:rPr>
          <w:rFonts w:hint="eastAsia"/>
        </w:rPr>
      </w:pPr>
      <w:r>
        <w:rPr>
          <w:rFonts w:hint="eastAsia"/>
        </w:rPr>
        <w:t>最后的总结：音乐的永恒</w:t>
      </w:r>
    </w:p>
    <w:p w14:paraId="6CD4A531" w14:textId="77777777" w:rsidR="004E4343" w:rsidRDefault="004E4343">
      <w:pPr>
        <w:rPr>
          <w:rFonts w:hint="eastAsia"/>
        </w:rPr>
      </w:pPr>
      <w:r>
        <w:rPr>
          <w:rFonts w:hint="eastAsia"/>
        </w:rPr>
        <w:t>女人唱歌的瞬间，不仅是音符的流淌，更是情感的释放。每一首歌都能触动心灵，唤起内心深处的共鸣。音乐是无声的语言，女性歌手用她们的声音让这份语言变得生动而有力。无论何时何地，心灵总能在她们的歌声中找到归属。</w:t>
      </w:r>
    </w:p>
    <w:p w14:paraId="7FC679DF" w14:textId="77777777" w:rsidR="004E4343" w:rsidRDefault="004E4343"/>
    <w:p w14:paraId="4DEB740B" w14:textId="77777777" w:rsidR="004E4343" w:rsidRDefault="004E4343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B2CB40" w14:textId="7FAA938D" w:rsidR="002C730E" w:rsidRDefault="002C730E"/>
    <w:sectPr w:rsidR="002C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0E"/>
    <w:rsid w:val="002C730E"/>
    <w:rsid w:val="004E434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449C-46AD-41D2-8D9D-DDF940E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73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73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73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73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73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73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73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73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73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73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73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73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73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73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73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7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