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22D" w14:textId="77777777" w:rsidR="00340957" w:rsidRDefault="00340957">
      <w:pPr>
        <w:rPr>
          <w:rFonts w:hint="eastAsia"/>
        </w:rPr>
      </w:pPr>
      <w:r>
        <w:rPr>
          <w:rFonts w:hint="eastAsia"/>
        </w:rPr>
        <w:t>婚姻的真谛</w:t>
      </w:r>
    </w:p>
    <w:p w14:paraId="5F0ABB9D" w14:textId="77777777" w:rsidR="00340957" w:rsidRDefault="00340957">
      <w:pPr>
        <w:rPr>
          <w:rFonts w:hint="eastAsia"/>
        </w:rPr>
      </w:pPr>
      <w:r>
        <w:rPr>
          <w:rFonts w:hint="eastAsia"/>
        </w:rPr>
        <w:t>婚姻是两个灵魂的结合，它不仅仅是法律上的约定，更是彼此心灵的契约。在这个契约中，理解和包容是最为重要的。真正的婚姻意味着两个人愿意在生活的风雨中携手前行，共同面对挑战。</w:t>
      </w:r>
    </w:p>
    <w:p w14:paraId="6F156B0D" w14:textId="77777777" w:rsidR="00340957" w:rsidRDefault="00340957"/>
    <w:p w14:paraId="03886C5D" w14:textId="77777777" w:rsidR="00340957" w:rsidRDefault="00340957">
      <w:pPr>
        <w:rPr>
          <w:rFonts w:hint="eastAsia"/>
        </w:rPr>
      </w:pPr>
      <w:r>
        <w:rPr>
          <w:rFonts w:hint="eastAsia"/>
        </w:rPr>
        <w:t>相互支持与成长</w:t>
      </w:r>
    </w:p>
    <w:p w14:paraId="7AEB7235" w14:textId="77777777" w:rsidR="00340957" w:rsidRDefault="00340957">
      <w:pPr>
        <w:rPr>
          <w:rFonts w:hint="eastAsia"/>
        </w:rPr>
      </w:pPr>
      <w:r>
        <w:rPr>
          <w:rFonts w:hint="eastAsia"/>
        </w:rPr>
        <w:t>“婚姻最高境界是彼此成就。”这一句话深刻地表达了婚姻的意义。在一段理想的婚姻中，夫妻双方都应当成为对方最坚实的后盾，鼓励对方追求梦想，实现自我成长。这样的支持能够让彼此在生活中变得更加坚强。</w:t>
      </w:r>
    </w:p>
    <w:p w14:paraId="6DCEF3FB" w14:textId="77777777" w:rsidR="00340957" w:rsidRDefault="00340957"/>
    <w:p w14:paraId="4B12B9EB" w14:textId="77777777" w:rsidR="00340957" w:rsidRDefault="00340957">
      <w:pPr>
        <w:rPr>
          <w:rFonts w:hint="eastAsia"/>
        </w:rPr>
      </w:pPr>
      <w:r>
        <w:rPr>
          <w:rFonts w:hint="eastAsia"/>
        </w:rPr>
        <w:t>爱与理解</w:t>
      </w:r>
    </w:p>
    <w:p w14:paraId="231933F4" w14:textId="77777777" w:rsidR="00340957" w:rsidRDefault="00340957">
      <w:pPr>
        <w:rPr>
          <w:rFonts w:hint="eastAsia"/>
        </w:rPr>
      </w:pPr>
      <w:r>
        <w:rPr>
          <w:rFonts w:hint="eastAsia"/>
        </w:rPr>
        <w:t>在婚姻中，爱是基石，而理解是桥梁。真正的伴侣会在彼此的不同中找到平衡，通过沟通和体谅消除隔阂。经典语录中常提到：“爱是理解的升华。”这意味着，爱的深度在于我们对彼此内心世界的理解与接纳。</w:t>
      </w:r>
    </w:p>
    <w:p w14:paraId="05F467BE" w14:textId="77777777" w:rsidR="00340957" w:rsidRDefault="00340957"/>
    <w:p w14:paraId="0AFD21A4" w14:textId="77777777" w:rsidR="00340957" w:rsidRDefault="00340957">
      <w:pPr>
        <w:rPr>
          <w:rFonts w:hint="eastAsia"/>
        </w:rPr>
      </w:pPr>
      <w:r>
        <w:rPr>
          <w:rFonts w:hint="eastAsia"/>
        </w:rPr>
        <w:t>共度人生的旅程</w:t>
      </w:r>
    </w:p>
    <w:p w14:paraId="235086F7" w14:textId="77777777" w:rsidR="00340957" w:rsidRDefault="00340957">
      <w:pPr>
        <w:rPr>
          <w:rFonts w:hint="eastAsia"/>
        </w:rPr>
      </w:pPr>
      <w:r>
        <w:rPr>
          <w:rFonts w:hint="eastAsia"/>
        </w:rPr>
        <w:t>婚姻的最终目标是共同度过人生的旅程。“愿我与你携手共度每一个晨昏。”这句话不仅是对未来的美好期许，更是对彼此承诺的表达。在这段旅程中，夫妻双方要共同经历快乐和悲伤，分享生活中的每一个瞬间。</w:t>
      </w:r>
    </w:p>
    <w:p w14:paraId="05BD2530" w14:textId="77777777" w:rsidR="00340957" w:rsidRDefault="00340957"/>
    <w:p w14:paraId="249954C1" w14:textId="77777777" w:rsidR="00340957" w:rsidRDefault="00340957">
      <w:pPr>
        <w:rPr>
          <w:rFonts w:hint="eastAsia"/>
        </w:rPr>
      </w:pPr>
      <w:r>
        <w:rPr>
          <w:rFonts w:hint="eastAsia"/>
        </w:rPr>
        <w:t>永恒的信任</w:t>
      </w:r>
    </w:p>
    <w:p w14:paraId="433A5E68" w14:textId="77777777" w:rsidR="00340957" w:rsidRDefault="00340957">
      <w:pPr>
        <w:rPr>
          <w:rFonts w:hint="eastAsia"/>
        </w:rPr>
      </w:pPr>
      <w:r>
        <w:rPr>
          <w:rFonts w:hint="eastAsia"/>
        </w:rPr>
        <w:t>信任是婚姻中不可或缺的元素。没有信任的婚姻就如同沙堆建成的城堡，脆弱而不堪一击。经典婚姻语录中常说：“信任是爱情的根基。”在信任的基础上，夫妻才能建立起深厚的情感和牢不可破的联系。</w:t>
      </w:r>
    </w:p>
    <w:p w14:paraId="2DBCD6FD" w14:textId="77777777" w:rsidR="00340957" w:rsidRDefault="00340957"/>
    <w:p w14:paraId="014D45C1" w14:textId="77777777" w:rsidR="00340957" w:rsidRDefault="00340957">
      <w:pPr>
        <w:rPr>
          <w:rFonts w:hint="eastAsia"/>
        </w:rPr>
      </w:pPr>
      <w:r>
        <w:rPr>
          <w:rFonts w:hint="eastAsia"/>
        </w:rPr>
        <w:t>共同的价值观</w:t>
      </w:r>
    </w:p>
    <w:p w14:paraId="1A51CC82" w14:textId="77777777" w:rsidR="00340957" w:rsidRDefault="00340957">
      <w:pPr>
        <w:rPr>
          <w:rFonts w:hint="eastAsia"/>
        </w:rPr>
      </w:pPr>
      <w:r>
        <w:rPr>
          <w:rFonts w:hint="eastAsia"/>
        </w:rPr>
        <w:t>相同的价值观是夫妻关系的稳定器。它让双方在面对人生的重大决策时，能够心灵相通、齐心协力。“婚姻是心灵的共鸣。”这种共鸣源于对生活理念的共识，使两个人的生活更加和谐。</w:t>
      </w:r>
    </w:p>
    <w:p w14:paraId="7E790D72" w14:textId="77777777" w:rsidR="00340957" w:rsidRDefault="00340957"/>
    <w:p w14:paraId="4C9D60A8" w14:textId="77777777" w:rsidR="00340957" w:rsidRDefault="00340957">
      <w:pPr>
        <w:rPr>
          <w:rFonts w:hint="eastAsia"/>
        </w:rPr>
      </w:pPr>
      <w:r>
        <w:rPr>
          <w:rFonts w:hint="eastAsia"/>
        </w:rPr>
        <w:t>不断的承诺与重塑</w:t>
      </w:r>
    </w:p>
    <w:p w14:paraId="15E258B6" w14:textId="77777777" w:rsidR="00340957" w:rsidRDefault="00340957">
      <w:pPr>
        <w:rPr>
          <w:rFonts w:hint="eastAsia"/>
        </w:rPr>
      </w:pPr>
      <w:r>
        <w:rPr>
          <w:rFonts w:hint="eastAsia"/>
        </w:rPr>
        <w:t>婚姻不是一成不变的，它需要不断的承诺与重塑。“爱是每天的选择。”在婚姻的每一天，伴侣之间都要选择相互爱护与尊重。这种每日的承诺使得婚姻关系更为稳固，也让爱情得以持久。</w:t>
      </w:r>
    </w:p>
    <w:p w14:paraId="59A18224" w14:textId="77777777" w:rsidR="00340957" w:rsidRDefault="00340957"/>
    <w:p w14:paraId="4012C973" w14:textId="77777777" w:rsidR="00340957" w:rsidRDefault="00340957">
      <w:pPr>
        <w:rPr>
          <w:rFonts w:hint="eastAsia"/>
        </w:rPr>
      </w:pPr>
      <w:r>
        <w:rPr>
          <w:rFonts w:hint="eastAsia"/>
        </w:rPr>
        <w:t>最后的总结</w:t>
      </w:r>
    </w:p>
    <w:p w14:paraId="2F90E492" w14:textId="77777777" w:rsidR="00340957" w:rsidRDefault="00340957">
      <w:r>
        <w:rPr>
          <w:rFonts w:hint="eastAsia"/>
        </w:rPr>
        <w:t>女性在婚姻中展现的智慧与坚韧是其魅力所在。理解、支持、信任和共同成长，这些都是婚姻的最高境界。让我们在生活中践行这些经典语录，共同创造美好的婚姻生活。</w:t>
      </w:r>
    </w:p>
    <w:p w14:paraId="08E9FD29" w14:textId="77777777" w:rsidR="00340957" w:rsidRDefault="00340957"/>
    <w:p w14:paraId="3DC3BF5C" w14:textId="77777777" w:rsidR="00340957" w:rsidRDefault="003409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8BFA3A" w14:textId="13A1B5AF" w:rsidR="000B0A02" w:rsidRDefault="000B0A02"/>
    <w:sectPr w:rsidR="000B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02"/>
    <w:rsid w:val="000B0A02"/>
    <w:rsid w:val="003409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D56FD-E8EC-4B87-8C81-C1DDD23B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0A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0A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0A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0A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0A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0A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0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0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0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0A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0A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0A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0A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0A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0A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0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0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0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