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D51F" w14:textId="77777777" w:rsidR="008121D4" w:rsidRDefault="008121D4">
      <w:pPr>
        <w:rPr>
          <w:rFonts w:hint="eastAsia"/>
        </w:rPr>
      </w:pPr>
      <w:r>
        <w:rPr>
          <w:rFonts w:hint="eastAsia"/>
        </w:rPr>
        <w:t>女人岁月沉淀经典语录</w:t>
      </w:r>
    </w:p>
    <w:p w14:paraId="730FDA04" w14:textId="77777777" w:rsidR="008121D4" w:rsidRDefault="008121D4">
      <w:pPr>
        <w:rPr>
          <w:rFonts w:hint="eastAsia"/>
        </w:rPr>
      </w:pPr>
      <w:r>
        <w:rPr>
          <w:rFonts w:hint="eastAsia"/>
        </w:rPr>
        <w:t>在时间的长河中，岁月如歌，女性在生活的每个阶段都留下了独特的印记。岁月沉淀出的经典语录，不仅是智慧的结晶，更是对人生深刻的反思与感悟。那些留不住的岁月，成就了我们更好的自己。</w:t>
      </w:r>
    </w:p>
    <w:p w14:paraId="242569E2" w14:textId="77777777" w:rsidR="008121D4" w:rsidRDefault="008121D4"/>
    <w:p w14:paraId="3D6F26CE" w14:textId="77777777" w:rsidR="008121D4" w:rsidRDefault="008121D4">
      <w:pPr>
        <w:rPr>
          <w:rFonts w:hint="eastAsia"/>
        </w:rPr>
      </w:pPr>
      <w:r>
        <w:rPr>
          <w:rFonts w:hint="eastAsia"/>
        </w:rPr>
        <w:t>珍惜当下，活在此刻</w:t>
      </w:r>
    </w:p>
    <w:p w14:paraId="1DC23FFA" w14:textId="77777777" w:rsidR="008121D4" w:rsidRDefault="008121D4">
      <w:pPr>
        <w:rPr>
          <w:rFonts w:hint="eastAsia"/>
        </w:rPr>
      </w:pPr>
      <w:r>
        <w:rPr>
          <w:rFonts w:hint="eastAsia"/>
        </w:rPr>
        <w:t>“活在当下，才能找到属于自己的幸福。”这是许多女性在生活的繁忙与琐碎中逐渐领悟的道理。生活往往让我们被未来的压力和过往的遗憾困扰，而唯有珍惜现在，才能真正体会到生活的美好。每一个微小的瞬间，都是岁月赋予我们的礼物。</w:t>
      </w:r>
    </w:p>
    <w:p w14:paraId="38DB4885" w14:textId="77777777" w:rsidR="008121D4" w:rsidRDefault="008121D4"/>
    <w:p w14:paraId="11D1594C" w14:textId="77777777" w:rsidR="008121D4" w:rsidRDefault="008121D4">
      <w:pPr>
        <w:rPr>
          <w:rFonts w:hint="eastAsia"/>
        </w:rPr>
      </w:pPr>
      <w:r>
        <w:rPr>
          <w:rFonts w:hint="eastAsia"/>
        </w:rPr>
        <w:t>经历是最好的老师</w:t>
      </w:r>
    </w:p>
    <w:p w14:paraId="659E41C4" w14:textId="77777777" w:rsidR="008121D4" w:rsidRDefault="008121D4">
      <w:pPr>
        <w:rPr>
          <w:rFonts w:hint="eastAsia"/>
        </w:rPr>
      </w:pPr>
      <w:r>
        <w:rPr>
          <w:rFonts w:hint="eastAsia"/>
        </w:rPr>
        <w:t>“岁月教会我，经历才是最好的老师。”女人在成长的过程中，会经历许多波折与挑战。这些经历虽有苦涩，但却是成就自我的必经之路。每一次跌倒，都是一次成长；每一次失败，都是一次蜕变。随着时间的流逝，女人的内心愈发坚韧和成熟。</w:t>
      </w:r>
    </w:p>
    <w:p w14:paraId="60ED3E0E" w14:textId="77777777" w:rsidR="008121D4" w:rsidRDefault="008121D4"/>
    <w:p w14:paraId="2F2AD002" w14:textId="77777777" w:rsidR="008121D4" w:rsidRDefault="008121D4">
      <w:pPr>
        <w:rPr>
          <w:rFonts w:hint="eastAsia"/>
        </w:rPr>
      </w:pPr>
      <w:r>
        <w:rPr>
          <w:rFonts w:hint="eastAsia"/>
        </w:rPr>
        <w:t>美丽与智慧并存</w:t>
      </w:r>
    </w:p>
    <w:p w14:paraId="364A8F64" w14:textId="77777777" w:rsidR="008121D4" w:rsidRDefault="008121D4">
      <w:pPr>
        <w:rPr>
          <w:rFonts w:hint="eastAsia"/>
        </w:rPr>
      </w:pPr>
      <w:r>
        <w:rPr>
          <w:rFonts w:hint="eastAsia"/>
        </w:rPr>
        <w:t>“真正的美丽是智慧与魅力的结合。”社会对女性的定义常常只停留在外表，但随着岁月的积累，女性逐渐意识到，内在的智慧与力量才是持久的美。一个智慧的女人，能在风雨中找到方向，用从容与优雅面对生活的挑战。</w:t>
      </w:r>
    </w:p>
    <w:p w14:paraId="7416DC85" w14:textId="77777777" w:rsidR="008121D4" w:rsidRDefault="008121D4"/>
    <w:p w14:paraId="050343E5" w14:textId="77777777" w:rsidR="008121D4" w:rsidRDefault="008121D4">
      <w:pPr>
        <w:rPr>
          <w:rFonts w:hint="eastAsia"/>
        </w:rPr>
      </w:pPr>
      <w:r>
        <w:rPr>
          <w:rFonts w:hint="eastAsia"/>
        </w:rPr>
        <w:t>爱自己，才有能力去爱他人</w:t>
      </w:r>
    </w:p>
    <w:p w14:paraId="2E83EB80" w14:textId="77777777" w:rsidR="008121D4" w:rsidRDefault="008121D4">
      <w:pPr>
        <w:rPr>
          <w:rFonts w:hint="eastAsia"/>
        </w:rPr>
      </w:pPr>
      <w:r>
        <w:rPr>
          <w:rFonts w:hint="eastAsia"/>
        </w:rPr>
        <w:t>“爱自己，是给他人爱的前提。”在岁月的洗礼中，许多女性意识到，只有真正懂得爱自己，才能更好地去关爱他人。自我关怀与自我尊重，是构建健康关系的基础。无论是亲情、友情还是爱情，懂得自己，才能给予他人更深的理解与支持。</w:t>
      </w:r>
    </w:p>
    <w:p w14:paraId="76894011" w14:textId="77777777" w:rsidR="008121D4" w:rsidRDefault="008121D4"/>
    <w:p w14:paraId="6395421B" w14:textId="77777777" w:rsidR="008121D4" w:rsidRDefault="008121D4">
      <w:pPr>
        <w:rPr>
          <w:rFonts w:hint="eastAsia"/>
        </w:rPr>
      </w:pPr>
      <w:r>
        <w:rPr>
          <w:rFonts w:hint="eastAsia"/>
        </w:rPr>
        <w:t>岁月虽逝，心中的梦想不灭</w:t>
      </w:r>
    </w:p>
    <w:p w14:paraId="148A79F3" w14:textId="77777777" w:rsidR="008121D4" w:rsidRDefault="008121D4">
      <w:pPr>
        <w:rPr>
          <w:rFonts w:hint="eastAsia"/>
        </w:rPr>
      </w:pPr>
      <w:r>
        <w:rPr>
          <w:rFonts w:hint="eastAsia"/>
        </w:rPr>
        <w:t>“岁月流逝，但我的梦想永不熄灭。”每一个女人心中都有梦想，而这些梦想随着时间的推移，会经历风雨洗礼。虽然岁月可能让梦想的实现变得艰难，但内心的渴望与追求却依然存在。女人在岁月中不断探索，努力追寻心中的梦想，才是生命的真正意义。</w:t>
      </w:r>
    </w:p>
    <w:p w14:paraId="6C76A417" w14:textId="77777777" w:rsidR="008121D4" w:rsidRDefault="008121D4"/>
    <w:p w14:paraId="7976D968" w14:textId="77777777" w:rsidR="008121D4" w:rsidRDefault="008121D4">
      <w:pPr>
        <w:rPr>
          <w:rFonts w:hint="eastAsia"/>
        </w:rPr>
      </w:pPr>
      <w:r>
        <w:rPr>
          <w:rFonts w:hint="eastAsia"/>
        </w:rPr>
        <w:t>感恩生活，拥抱变化</w:t>
      </w:r>
    </w:p>
    <w:p w14:paraId="1D6F27EE" w14:textId="77777777" w:rsidR="008121D4" w:rsidRDefault="008121D4">
      <w:pPr>
        <w:rPr>
          <w:rFonts w:hint="eastAsia"/>
        </w:rPr>
      </w:pPr>
      <w:r>
        <w:rPr>
          <w:rFonts w:hint="eastAsia"/>
        </w:rPr>
        <w:t>“生活是变化的艺术，感恩每一个转折。”岁月的沉淀教会我们，生活中有太多无法预知的变化，但每一次变化都是成长的机会。学会感恩，学会接受，才能在生活的每一个阶段，找到属于自己的精彩。女人的力量，恰恰在于对变化的适应与超越。</w:t>
      </w:r>
    </w:p>
    <w:p w14:paraId="6F256AE8" w14:textId="77777777" w:rsidR="008121D4" w:rsidRDefault="008121D4"/>
    <w:p w14:paraId="0C78D1B1" w14:textId="77777777" w:rsidR="008121D4" w:rsidRDefault="008121D4">
      <w:pPr>
        <w:rPr>
          <w:rFonts w:hint="eastAsia"/>
        </w:rPr>
      </w:pPr>
      <w:r>
        <w:rPr>
          <w:rFonts w:hint="eastAsia"/>
        </w:rPr>
        <w:t>最后的总结</w:t>
      </w:r>
    </w:p>
    <w:p w14:paraId="3A706AC8" w14:textId="77777777" w:rsidR="008121D4" w:rsidRDefault="008121D4">
      <w:pPr>
        <w:rPr>
          <w:rFonts w:hint="eastAsia"/>
        </w:rPr>
      </w:pPr>
      <w:r>
        <w:rPr>
          <w:rFonts w:hint="eastAsia"/>
        </w:rPr>
        <w:t>岁月的流逝不可逆转，但经典的语录却能引导我们走向更美好的未来。这些沉淀下来的智慧，伴随着女性的成长，成为人生旅途中的明灯。让我们珍惜每一个瞬间，坚定追求自己的梦想，在岁月的洗礼中，绽放出最美的光彩。</w:t>
      </w:r>
    </w:p>
    <w:p w14:paraId="482662ED" w14:textId="77777777" w:rsidR="008121D4" w:rsidRDefault="008121D4"/>
    <w:p w14:paraId="43022FE3" w14:textId="77777777" w:rsidR="008121D4" w:rsidRDefault="008121D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2506E6" w14:textId="03ADF0F9" w:rsidR="00864007" w:rsidRDefault="00864007"/>
    <w:sectPr w:rsidR="00864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07"/>
    <w:rsid w:val="008121D4"/>
    <w:rsid w:val="0086400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20C9C-B4CA-4F1A-AFF0-ADC4B7F5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40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4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40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400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400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400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400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400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400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40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4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4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400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400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400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400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400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400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40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40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40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00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40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0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00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40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