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AB9F8" w14:textId="77777777" w:rsidR="007869B7" w:rsidRDefault="007869B7">
      <w:pPr>
        <w:rPr>
          <w:rFonts w:hint="eastAsia"/>
        </w:rPr>
      </w:pPr>
      <w:r>
        <w:rPr>
          <w:rFonts w:hint="eastAsia"/>
        </w:rPr>
        <w:t>每一天都是新的开始</w:t>
      </w:r>
    </w:p>
    <w:p w14:paraId="6F42304B" w14:textId="77777777" w:rsidR="007869B7" w:rsidRDefault="007869B7">
      <w:pPr>
        <w:rPr>
          <w:rFonts w:hint="eastAsia"/>
        </w:rPr>
      </w:pPr>
      <w:r>
        <w:rPr>
          <w:rFonts w:hint="eastAsia"/>
        </w:rPr>
        <w:t>作为一位妈妈，尤其是一拖二的宝妈，面对孩子的成长与陪伴，常常会感到压力与疲惫。然而，记住，每一天都是新的开始，给自己一个重新出发的机会。无论是晨起时的一杯咖啡，还是孩子们的笑声，都是生活中值得珍惜的瞬间。</w:t>
      </w:r>
    </w:p>
    <w:p w14:paraId="1284BBFF" w14:textId="77777777" w:rsidR="007869B7" w:rsidRDefault="007869B7"/>
    <w:p w14:paraId="1894DF15" w14:textId="77777777" w:rsidR="007869B7" w:rsidRDefault="007869B7">
      <w:pPr>
        <w:rPr>
          <w:rFonts w:hint="eastAsia"/>
        </w:rPr>
      </w:pPr>
      <w:r>
        <w:rPr>
          <w:rFonts w:hint="eastAsia"/>
        </w:rPr>
        <w:t>团结的力量</w:t>
      </w:r>
    </w:p>
    <w:p w14:paraId="5FDF715E" w14:textId="77777777" w:rsidR="007869B7" w:rsidRDefault="007869B7">
      <w:pPr>
        <w:rPr>
          <w:rFonts w:hint="eastAsia"/>
        </w:rPr>
      </w:pPr>
      <w:r>
        <w:rPr>
          <w:rFonts w:hint="eastAsia"/>
        </w:rPr>
        <w:t>家庭的团结是我们最大的力量。与孩子们共同合作，制定日常计划，让他们参与到家务和学习中，能够培养他们的责任感和独立性。在这个过程中，妈妈也能感受到成就感，变得更加自信。</w:t>
      </w:r>
    </w:p>
    <w:p w14:paraId="026E83C3" w14:textId="77777777" w:rsidR="007869B7" w:rsidRDefault="007869B7"/>
    <w:p w14:paraId="702D9CB5" w14:textId="77777777" w:rsidR="007869B7" w:rsidRDefault="007869B7">
      <w:pPr>
        <w:rPr>
          <w:rFonts w:hint="eastAsia"/>
        </w:rPr>
      </w:pPr>
      <w:r>
        <w:rPr>
          <w:rFonts w:hint="eastAsia"/>
        </w:rPr>
        <w:t>正能量的传播者</w:t>
      </w:r>
    </w:p>
    <w:p w14:paraId="3BFE140B" w14:textId="77777777" w:rsidR="007869B7" w:rsidRDefault="007869B7">
      <w:pPr>
        <w:rPr>
          <w:rFonts w:hint="eastAsia"/>
        </w:rPr>
      </w:pPr>
      <w:r>
        <w:rPr>
          <w:rFonts w:hint="eastAsia"/>
        </w:rPr>
        <w:t>宝妈不仅是孩子的养育者，更是他们的榜样。通过积极的言行和乐观的态度，妈妈能够潜移默化地影响孩子。让孩子们看到，无论遇到什么困难，乐观与坚韧永远是最好的应对方式。</w:t>
      </w:r>
    </w:p>
    <w:p w14:paraId="2F539406" w14:textId="77777777" w:rsidR="007869B7" w:rsidRDefault="007869B7"/>
    <w:p w14:paraId="3E2B36A2" w14:textId="77777777" w:rsidR="007869B7" w:rsidRDefault="007869B7">
      <w:pPr>
        <w:rPr>
          <w:rFonts w:hint="eastAsia"/>
        </w:rPr>
      </w:pPr>
      <w:r>
        <w:rPr>
          <w:rFonts w:hint="eastAsia"/>
        </w:rPr>
        <w:t>寻找自己的快乐</w:t>
      </w:r>
    </w:p>
    <w:p w14:paraId="7A15AAA5" w14:textId="77777777" w:rsidR="007869B7" w:rsidRDefault="007869B7">
      <w:pPr>
        <w:rPr>
          <w:rFonts w:hint="eastAsia"/>
        </w:rPr>
      </w:pPr>
      <w:r>
        <w:rPr>
          <w:rFonts w:hint="eastAsia"/>
        </w:rPr>
        <w:t>在忙碌的生活中，别忘了寻找属于自己的快乐。无论是读一本书、做一些运动，还是与朋友聚会，这些都能帮助你保持积极的心态。记住，只有你自己快乐，才能更好地去爱和陪伴孩子。</w:t>
      </w:r>
    </w:p>
    <w:p w14:paraId="3E1E8943" w14:textId="77777777" w:rsidR="007869B7" w:rsidRDefault="007869B7"/>
    <w:p w14:paraId="5F4447ED" w14:textId="77777777" w:rsidR="007869B7" w:rsidRDefault="007869B7">
      <w:pPr>
        <w:rPr>
          <w:rFonts w:hint="eastAsia"/>
        </w:rPr>
      </w:pPr>
      <w:r>
        <w:rPr>
          <w:rFonts w:hint="eastAsia"/>
        </w:rPr>
        <w:t>拥抱每一个瞬间</w:t>
      </w:r>
    </w:p>
    <w:p w14:paraId="59F015D4" w14:textId="77777777" w:rsidR="007869B7" w:rsidRDefault="007869B7">
      <w:pPr>
        <w:rPr>
          <w:rFonts w:hint="eastAsia"/>
        </w:rPr>
      </w:pPr>
      <w:r>
        <w:rPr>
          <w:rFonts w:hint="eastAsia"/>
        </w:rPr>
        <w:t>生活中，充满了小小的快乐和温暖的瞬间。无论是孩子们的第一次走路，还是他们天真的笑声，都是值得记录和珍藏的美好时刻。拥抱这些瞬间，能让我们的生活更加充实。</w:t>
      </w:r>
    </w:p>
    <w:p w14:paraId="24EF02AB" w14:textId="77777777" w:rsidR="007869B7" w:rsidRDefault="007869B7"/>
    <w:p w14:paraId="1D16BAA4" w14:textId="77777777" w:rsidR="007869B7" w:rsidRDefault="007869B7">
      <w:pPr>
        <w:rPr>
          <w:rFonts w:hint="eastAsia"/>
        </w:rPr>
      </w:pPr>
      <w:r>
        <w:rPr>
          <w:rFonts w:hint="eastAsia"/>
        </w:rPr>
        <w:t>平衡与调整</w:t>
      </w:r>
    </w:p>
    <w:p w14:paraId="50A68647" w14:textId="77777777" w:rsidR="007869B7" w:rsidRDefault="007869B7">
      <w:pPr>
        <w:rPr>
          <w:rFonts w:hint="eastAsia"/>
        </w:rPr>
      </w:pPr>
      <w:r>
        <w:rPr>
          <w:rFonts w:hint="eastAsia"/>
        </w:rPr>
        <w:t>一拖二的生活挑战往往意味着需要更好地平衡工作与家庭。在这一过程中，学会适时调整自己的节奏，寻找合适的时间管理方法，让生活更加有序。接受不完美，给自己放松的空间。</w:t>
      </w:r>
    </w:p>
    <w:p w14:paraId="2CFFB67E" w14:textId="77777777" w:rsidR="007869B7" w:rsidRDefault="007869B7"/>
    <w:p w14:paraId="0E8F2764" w14:textId="77777777" w:rsidR="007869B7" w:rsidRDefault="007869B7">
      <w:pPr>
        <w:rPr>
          <w:rFonts w:hint="eastAsia"/>
        </w:rPr>
      </w:pPr>
      <w:r>
        <w:rPr>
          <w:rFonts w:hint="eastAsia"/>
        </w:rPr>
        <w:t>共同成长</w:t>
      </w:r>
    </w:p>
    <w:p w14:paraId="46CF693C" w14:textId="77777777" w:rsidR="007869B7" w:rsidRDefault="007869B7">
      <w:pPr>
        <w:rPr>
          <w:rFonts w:hint="eastAsia"/>
        </w:rPr>
      </w:pPr>
      <w:r>
        <w:rPr>
          <w:rFonts w:hint="eastAsia"/>
        </w:rPr>
        <w:t>孩子们的成长也是妈妈成长的旅程。通过陪伴他们的学习与探索，妈妈们也在不断学习与适应。一起分享快乐与挑战，让这个过程成为彼此成长的机会。</w:t>
      </w:r>
    </w:p>
    <w:p w14:paraId="3DEA2715" w14:textId="77777777" w:rsidR="007869B7" w:rsidRDefault="007869B7"/>
    <w:p w14:paraId="61023694" w14:textId="77777777" w:rsidR="007869B7" w:rsidRDefault="007869B7">
      <w:pPr>
        <w:rPr>
          <w:rFonts w:hint="eastAsia"/>
        </w:rPr>
      </w:pPr>
      <w:r>
        <w:rPr>
          <w:rFonts w:hint="eastAsia"/>
        </w:rPr>
        <w:t>永不放弃的信念</w:t>
      </w:r>
    </w:p>
    <w:p w14:paraId="4436924E" w14:textId="77777777" w:rsidR="007869B7" w:rsidRDefault="007869B7">
      <w:pPr>
        <w:rPr>
          <w:rFonts w:hint="eastAsia"/>
        </w:rPr>
      </w:pPr>
      <w:r>
        <w:rPr>
          <w:rFonts w:hint="eastAsia"/>
        </w:rPr>
        <w:t>作为宝妈，保持积极的心态和永不放弃的信念尤为重要。无论遇到什么困难，相信自己能克服一切，坚信明天会更好。每一次努力，都是对未来的投资。</w:t>
      </w:r>
    </w:p>
    <w:p w14:paraId="5B75F28A" w14:textId="77777777" w:rsidR="007869B7" w:rsidRDefault="007869B7"/>
    <w:p w14:paraId="63A9185E" w14:textId="77777777" w:rsidR="007869B7" w:rsidRDefault="007869B7">
      <w:pPr>
        <w:rPr>
          <w:rFonts w:hint="eastAsia"/>
        </w:rPr>
      </w:pPr>
      <w:r>
        <w:rPr>
          <w:rFonts w:hint="eastAsia"/>
        </w:rPr>
        <w:t>最后的总结：你的力量无限</w:t>
      </w:r>
    </w:p>
    <w:p w14:paraId="6C869AEC" w14:textId="77777777" w:rsidR="007869B7" w:rsidRDefault="007869B7">
      <w:pPr>
        <w:rPr>
          <w:rFonts w:hint="eastAsia"/>
        </w:rPr>
      </w:pPr>
      <w:r>
        <w:rPr>
          <w:rFonts w:hint="eastAsia"/>
        </w:rPr>
        <w:t>一拖二的生活虽然艰辛，但你要相信，你的力量是无限的。用爱去浇灌每一个孩子的心灵，收获的将是无尽的快乐与满足。勇敢前行，你一定会看到更美好的明天。</w:t>
      </w:r>
    </w:p>
    <w:p w14:paraId="259274B2" w14:textId="77777777" w:rsidR="007869B7" w:rsidRDefault="007869B7"/>
    <w:p w14:paraId="7D245788" w14:textId="77777777" w:rsidR="007869B7" w:rsidRDefault="007869B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56B729" w14:textId="7E938A0F" w:rsidR="00BD0A35" w:rsidRDefault="00BD0A35"/>
    <w:sectPr w:rsidR="00BD0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35"/>
    <w:rsid w:val="007869B7"/>
    <w:rsid w:val="00BD0A3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35E0A-1B19-46E8-92A3-F729F85B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D0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D0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D0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D0A3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D0A3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D0A3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D0A3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D0A3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D0A3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D0A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D0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D0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D0A3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D0A3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D0A3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D0A3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D0A3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D0A3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D0A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D0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D0A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D0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A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A3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D0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A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A3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D0A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