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84BE" w14:textId="77777777" w:rsidR="00CC5D6E" w:rsidRDefault="00CC5D6E">
      <w:pPr>
        <w:rPr>
          <w:rFonts w:hint="eastAsia"/>
        </w:rPr>
      </w:pPr>
      <w:r>
        <w:rPr>
          <w:rFonts w:hint="eastAsia"/>
        </w:rPr>
        <w:t>女人带娃的快乐时光</w:t>
      </w:r>
    </w:p>
    <w:p w14:paraId="21B63EFF" w14:textId="77777777" w:rsidR="00CC5D6E" w:rsidRDefault="00CC5D6E">
      <w:pPr>
        <w:rPr>
          <w:rFonts w:hint="eastAsia"/>
        </w:rPr>
      </w:pPr>
      <w:r>
        <w:rPr>
          <w:rFonts w:hint="eastAsia"/>
        </w:rPr>
        <w:t>作为妈妈，每一天都是与孩子一起成长的美好旅程。在这个过程中，我们不仅见证了他们的成长，也发现了生活中无处不在的乐趣。无论是第一次学会走路，还是说出“妈妈”的那一刻，都是我们心中最温暖的瞬间。</w:t>
      </w:r>
    </w:p>
    <w:p w14:paraId="5367C057" w14:textId="77777777" w:rsidR="00CC5D6E" w:rsidRDefault="00CC5D6E"/>
    <w:p w14:paraId="2352BCB9" w14:textId="77777777" w:rsidR="00CC5D6E" w:rsidRDefault="00CC5D6E">
      <w:pPr>
        <w:rPr>
          <w:rFonts w:hint="eastAsia"/>
        </w:rPr>
      </w:pPr>
      <w:r>
        <w:rPr>
          <w:rFonts w:hint="eastAsia"/>
        </w:rPr>
        <w:t>爱的陪伴，温暖每一天</w:t>
      </w:r>
    </w:p>
    <w:p w14:paraId="0F325125" w14:textId="77777777" w:rsidR="00CC5D6E" w:rsidRDefault="00CC5D6E">
      <w:pPr>
        <w:rPr>
          <w:rFonts w:hint="eastAsia"/>
        </w:rPr>
      </w:pPr>
      <w:r>
        <w:rPr>
          <w:rFonts w:hint="eastAsia"/>
        </w:rPr>
        <w:t>陪伴孩子的每一刻，都是在传递爱的力量。无论是在公园嬉戏，还是在家中一起阅读，那些看似平常的瞬间，都是生命中最珍贵的记忆。孩子的笑声如同清泉，滋润着我们心灵的每个角落。</w:t>
      </w:r>
    </w:p>
    <w:p w14:paraId="29086B68" w14:textId="77777777" w:rsidR="00CC5D6E" w:rsidRDefault="00CC5D6E"/>
    <w:p w14:paraId="6F4C09EA" w14:textId="77777777" w:rsidR="00CC5D6E" w:rsidRDefault="00CC5D6E">
      <w:pPr>
        <w:rPr>
          <w:rFonts w:hint="eastAsia"/>
        </w:rPr>
      </w:pPr>
      <w:r>
        <w:rPr>
          <w:rFonts w:hint="eastAsia"/>
        </w:rPr>
        <w:t>每个小成就，都是大惊喜</w:t>
      </w:r>
    </w:p>
    <w:p w14:paraId="5DD81E0C" w14:textId="77777777" w:rsidR="00CC5D6E" w:rsidRDefault="00CC5D6E">
      <w:pPr>
        <w:rPr>
          <w:rFonts w:hint="eastAsia"/>
        </w:rPr>
      </w:pPr>
      <w:r>
        <w:rPr>
          <w:rFonts w:hint="eastAsia"/>
        </w:rPr>
        <w:t>看到孩子每一次的小进步，都是我们努力的回报。无论是学会了系鞋带，还是画出了一幅美丽的画作，都会让我们感到无比自豪。这些小成就，不仅是孩子的成长，也是我们作为妈妈的骄傲。</w:t>
      </w:r>
    </w:p>
    <w:p w14:paraId="3ED424AD" w14:textId="77777777" w:rsidR="00CC5D6E" w:rsidRDefault="00CC5D6E"/>
    <w:p w14:paraId="09C817F9" w14:textId="77777777" w:rsidR="00CC5D6E" w:rsidRDefault="00CC5D6E">
      <w:pPr>
        <w:rPr>
          <w:rFonts w:hint="eastAsia"/>
        </w:rPr>
      </w:pPr>
      <w:r>
        <w:rPr>
          <w:rFonts w:hint="eastAsia"/>
        </w:rPr>
        <w:t>积极向上，传递正能量</w:t>
      </w:r>
    </w:p>
    <w:p w14:paraId="7ABA3349" w14:textId="77777777" w:rsidR="00CC5D6E" w:rsidRDefault="00CC5D6E">
      <w:pPr>
        <w:rPr>
          <w:rFonts w:hint="eastAsia"/>
        </w:rPr>
      </w:pPr>
      <w:r>
        <w:rPr>
          <w:rFonts w:hint="eastAsia"/>
        </w:rPr>
        <w:t>在育儿的过程中，保持积极的心态至关重要。每当遇到挑战时，我们都要告诉自己：这是成长的机会。通过积极的心态，我们能够更好地引导孩子，也能为他们树立榜样，让他们在未来的生活中充满自信。</w:t>
      </w:r>
    </w:p>
    <w:p w14:paraId="5DB62F98" w14:textId="77777777" w:rsidR="00CC5D6E" w:rsidRDefault="00CC5D6E"/>
    <w:p w14:paraId="6B02A2D0" w14:textId="77777777" w:rsidR="00CC5D6E" w:rsidRDefault="00CC5D6E">
      <w:pPr>
        <w:rPr>
          <w:rFonts w:hint="eastAsia"/>
        </w:rPr>
      </w:pPr>
      <w:r>
        <w:rPr>
          <w:rFonts w:hint="eastAsia"/>
        </w:rPr>
        <w:t>共享快乐，珍惜时光</w:t>
      </w:r>
    </w:p>
    <w:p w14:paraId="58AB56EB" w14:textId="77777777" w:rsidR="00CC5D6E" w:rsidRDefault="00CC5D6E">
      <w:pPr>
        <w:rPr>
          <w:rFonts w:hint="eastAsia"/>
        </w:rPr>
      </w:pPr>
      <w:r>
        <w:rPr>
          <w:rFonts w:hint="eastAsia"/>
        </w:rPr>
        <w:t>与孩子一起度过的每一刻，都是无价的财富。无论是一起烘焙、一起绘画，还是简单的散步，这些都在无形中加深了我们之间的亲密关系。享受与孩子的每一次互动，让快乐的记忆永存心中。</w:t>
      </w:r>
    </w:p>
    <w:p w14:paraId="66BC2947" w14:textId="77777777" w:rsidR="00CC5D6E" w:rsidRDefault="00CC5D6E"/>
    <w:p w14:paraId="1B5F0577" w14:textId="77777777" w:rsidR="00CC5D6E" w:rsidRDefault="00CC5D6E">
      <w:pPr>
        <w:rPr>
          <w:rFonts w:hint="eastAsia"/>
        </w:rPr>
      </w:pPr>
      <w:r>
        <w:rPr>
          <w:rFonts w:hint="eastAsia"/>
        </w:rPr>
        <w:t>育儿中的成长与反思</w:t>
      </w:r>
    </w:p>
    <w:p w14:paraId="5D875D3E" w14:textId="77777777" w:rsidR="00CC5D6E" w:rsidRDefault="00CC5D6E">
      <w:pPr>
        <w:rPr>
          <w:rFonts w:hint="eastAsia"/>
        </w:rPr>
      </w:pPr>
      <w:r>
        <w:rPr>
          <w:rFonts w:hint="eastAsia"/>
        </w:rPr>
        <w:t>育儿不仅是孩子的成长过程，也是我们自身的成长。每一次挫折都让我们更加坚韧，每一次成功都让我们更加自信。在这个过程中，我们学会了理解、包容和爱的真谛，这些都是我们最宝贵的收获。</w:t>
      </w:r>
    </w:p>
    <w:p w14:paraId="7F82A287" w14:textId="77777777" w:rsidR="00CC5D6E" w:rsidRDefault="00CC5D6E"/>
    <w:p w14:paraId="52BF7C14" w14:textId="77777777" w:rsidR="00CC5D6E" w:rsidRDefault="00CC5D6E">
      <w:pPr>
        <w:rPr>
          <w:rFonts w:hint="eastAsia"/>
        </w:rPr>
      </w:pPr>
      <w:r>
        <w:rPr>
          <w:rFonts w:hint="eastAsia"/>
        </w:rPr>
        <w:t>无条件的爱，永不改变</w:t>
      </w:r>
    </w:p>
    <w:p w14:paraId="25012D94" w14:textId="77777777" w:rsidR="00CC5D6E" w:rsidRDefault="00CC5D6E">
      <w:pPr>
        <w:rPr>
          <w:rFonts w:hint="eastAsia"/>
        </w:rPr>
      </w:pPr>
      <w:r>
        <w:rPr>
          <w:rFonts w:hint="eastAsia"/>
        </w:rPr>
        <w:t>作为母亲，我们给予孩子的爱是无条件的。这种爱不仅是温暖的怀抱，还有我们对他们未来的期许和支持。无论他们走到哪里，我们的心永远与他们相伴，这份爱是生活中最大的力量。</w:t>
      </w:r>
    </w:p>
    <w:p w14:paraId="24A8FE8D" w14:textId="77777777" w:rsidR="00CC5D6E" w:rsidRDefault="00CC5D6E"/>
    <w:p w14:paraId="0A10B759" w14:textId="77777777" w:rsidR="00CC5D6E" w:rsidRDefault="00CC5D6E">
      <w:pPr>
        <w:rPr>
          <w:rFonts w:hint="eastAsia"/>
        </w:rPr>
      </w:pPr>
      <w:r>
        <w:rPr>
          <w:rFonts w:hint="eastAsia"/>
        </w:rPr>
        <w:t>最后的总结：妈妈的力量</w:t>
      </w:r>
    </w:p>
    <w:p w14:paraId="2CB00747" w14:textId="77777777" w:rsidR="00CC5D6E" w:rsidRDefault="00CC5D6E">
      <w:pPr>
        <w:rPr>
          <w:rFonts w:hint="eastAsia"/>
        </w:rPr>
      </w:pPr>
      <w:r>
        <w:rPr>
          <w:rFonts w:hint="eastAsia"/>
        </w:rPr>
        <w:t>女人带娃的旅程充满挑战，但每一次的欢笑与成长，都是值得的。让我们继续带着正能量，陪伴孩子一起探索这个美丽的世界。因为每一天，都是新的开始，新的期待。</w:t>
      </w:r>
    </w:p>
    <w:p w14:paraId="2F888F78" w14:textId="77777777" w:rsidR="00CC5D6E" w:rsidRDefault="00CC5D6E"/>
    <w:p w14:paraId="5DA31D07" w14:textId="77777777" w:rsidR="00CC5D6E" w:rsidRDefault="00CC5D6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A6DA9FB" w14:textId="24F4C7D6" w:rsidR="001E1767" w:rsidRDefault="001E1767"/>
    <w:sectPr w:rsidR="001E1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67"/>
    <w:rsid w:val="001E1767"/>
    <w:rsid w:val="00BF10E6"/>
    <w:rsid w:val="00CC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F4AB6-F789-41D9-B143-64CD8133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E1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E1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E1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E176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E176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E176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E176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E176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E176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E176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E17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E17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E176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E176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E176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E176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E176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E176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E17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E1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E17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E1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7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76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E1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7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7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76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E17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