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6B411" w14:textId="77777777" w:rsidR="00165892" w:rsidRDefault="00165892">
      <w:pPr>
        <w:rPr>
          <w:rFonts w:hint="eastAsia"/>
        </w:rPr>
      </w:pPr>
      <w:r>
        <w:rPr>
          <w:rFonts w:hint="eastAsia"/>
        </w:rPr>
        <w:t>女人带娃正能量句子短句</w:t>
      </w:r>
    </w:p>
    <w:p w14:paraId="5D6BD03A" w14:textId="77777777" w:rsidR="00165892" w:rsidRDefault="00165892">
      <w:pPr>
        <w:rPr>
          <w:rFonts w:hint="eastAsia"/>
        </w:rPr>
      </w:pPr>
      <w:r>
        <w:rPr>
          <w:rFonts w:hint="eastAsia"/>
        </w:rPr>
        <w:t>在每一个阳光明媚的早晨，孩子的笑声仿佛是这个世界上最美的旋律。作为母亲，能够亲历这一切，心中充满了无尽的感动与喜悦。记录下这些快乐时光，不仅是对孩子成长的见证，更是对自己作为母亲角色的深刻体验。</w:t>
      </w:r>
    </w:p>
    <w:p w14:paraId="49FC888E" w14:textId="77777777" w:rsidR="00165892" w:rsidRDefault="00165892"/>
    <w:p w14:paraId="04EA455D" w14:textId="77777777" w:rsidR="00165892" w:rsidRDefault="00165892">
      <w:pPr>
        <w:rPr>
          <w:rFonts w:hint="eastAsia"/>
        </w:rPr>
      </w:pPr>
      <w:r>
        <w:rPr>
          <w:rFonts w:hint="eastAsia"/>
        </w:rPr>
        <w:t>孩子的笑声是生活的动力</w:t>
      </w:r>
    </w:p>
    <w:p w14:paraId="32DA4B65" w14:textId="77777777" w:rsidR="00165892" w:rsidRDefault="00165892">
      <w:pPr>
        <w:rPr>
          <w:rFonts w:hint="eastAsia"/>
        </w:rPr>
      </w:pPr>
      <w:r>
        <w:rPr>
          <w:rFonts w:hint="eastAsia"/>
        </w:rPr>
        <w:t>“每天都要笑一笑，快乐伴我走！”这句话在我心中回响。每当看到孩子露出天真的笑容，心中的疲惫瞬间消散。那一刻，所有的烦恼都不再重要，生活的重担也仿佛变得轻松了。无论是一起玩耍，还是分享小秘密，孩子的笑声都是我前进的动力。</w:t>
      </w:r>
    </w:p>
    <w:p w14:paraId="24418711" w14:textId="77777777" w:rsidR="00165892" w:rsidRDefault="00165892"/>
    <w:p w14:paraId="483E0B44" w14:textId="77777777" w:rsidR="00165892" w:rsidRDefault="00165892">
      <w:pPr>
        <w:rPr>
          <w:rFonts w:hint="eastAsia"/>
        </w:rPr>
      </w:pPr>
      <w:r>
        <w:rPr>
          <w:rFonts w:hint="eastAsia"/>
        </w:rPr>
        <w:t>珍惜与孩子的每一刻</w:t>
      </w:r>
    </w:p>
    <w:p w14:paraId="2AFB7891" w14:textId="77777777" w:rsidR="00165892" w:rsidRDefault="00165892">
      <w:pPr>
        <w:rPr>
          <w:rFonts w:hint="eastAsia"/>
        </w:rPr>
      </w:pPr>
      <w:r>
        <w:rPr>
          <w:rFonts w:hint="eastAsia"/>
        </w:rPr>
        <w:t>每一个与孩子共度的时光都是独一无二的。“今天我们一起去冒险！”这样的计划总是充满期待。无论是去公园散步，还是在家中做手工，每一个瞬间都值得珍惜。看着孩子专注的神情，我深知，这些平凡的日子将成为我们共同的珍贵记忆。</w:t>
      </w:r>
    </w:p>
    <w:p w14:paraId="05F129CE" w14:textId="77777777" w:rsidR="00165892" w:rsidRDefault="00165892"/>
    <w:p w14:paraId="3CC15A8C" w14:textId="77777777" w:rsidR="00165892" w:rsidRDefault="00165892">
      <w:pPr>
        <w:rPr>
          <w:rFonts w:hint="eastAsia"/>
        </w:rPr>
      </w:pPr>
      <w:r>
        <w:rPr>
          <w:rFonts w:hint="eastAsia"/>
        </w:rPr>
        <w:t>爱是最好的教育</w:t>
      </w:r>
    </w:p>
    <w:p w14:paraId="14E655CE" w14:textId="77777777" w:rsidR="00165892" w:rsidRDefault="00165892">
      <w:pPr>
        <w:rPr>
          <w:rFonts w:hint="eastAsia"/>
        </w:rPr>
      </w:pPr>
      <w:r>
        <w:rPr>
          <w:rFonts w:hint="eastAsia"/>
        </w:rPr>
        <w:t>“用心去爱，孩子才能感受到安全感。”作为母亲，我明白，爱是教育的核心。每一次的拥抱、每一句鼓励，都是在为孩子的心灵播种。我希望孩子能够在爱的滋养中茁壮成长，学会关心他人，成为一个有温度的人。</w:t>
      </w:r>
    </w:p>
    <w:p w14:paraId="5574303B" w14:textId="77777777" w:rsidR="00165892" w:rsidRDefault="00165892"/>
    <w:p w14:paraId="58F6D6F7" w14:textId="77777777" w:rsidR="00165892" w:rsidRDefault="00165892">
      <w:pPr>
        <w:rPr>
          <w:rFonts w:hint="eastAsia"/>
        </w:rPr>
      </w:pPr>
      <w:r>
        <w:rPr>
          <w:rFonts w:hint="eastAsia"/>
        </w:rPr>
        <w:t>每个成长瞬间都值得记录</w:t>
      </w:r>
    </w:p>
    <w:p w14:paraId="3626F7DA" w14:textId="77777777" w:rsidR="00165892" w:rsidRDefault="00165892">
      <w:pPr>
        <w:rPr>
          <w:rFonts w:hint="eastAsia"/>
        </w:rPr>
      </w:pPr>
      <w:r>
        <w:rPr>
          <w:rFonts w:hint="eastAsia"/>
        </w:rPr>
        <w:t>在孩子成长的每一个阶段，都会有不同的挑战和惊喜。“今天学会了骑自行车，明天就能去更远的地方！”这些成长的瞬间，无论是跌倒后的坚强，还是成功后的欢呼，都值得我用心记录。通过这些记录，我不仅看到了孩子的成长，也感受到作为母亲的骄傲。</w:t>
      </w:r>
    </w:p>
    <w:p w14:paraId="4CE11B1B" w14:textId="77777777" w:rsidR="00165892" w:rsidRDefault="00165892"/>
    <w:p w14:paraId="27585A6F" w14:textId="77777777" w:rsidR="00165892" w:rsidRDefault="00165892">
      <w:pPr>
        <w:rPr>
          <w:rFonts w:hint="eastAsia"/>
        </w:rPr>
      </w:pPr>
      <w:r>
        <w:rPr>
          <w:rFonts w:hint="eastAsia"/>
        </w:rPr>
        <w:t>与孩子一起探索世界</w:t>
      </w:r>
    </w:p>
    <w:p w14:paraId="14E30DE8" w14:textId="77777777" w:rsidR="00165892" w:rsidRDefault="00165892">
      <w:pPr>
        <w:rPr>
          <w:rFonts w:hint="eastAsia"/>
        </w:rPr>
      </w:pPr>
      <w:r>
        <w:rPr>
          <w:rFonts w:hint="eastAsia"/>
        </w:rPr>
        <w:t>“让我们一起发现这个美丽的世界！”和孩子一起去探索未知，总是充满惊喜。无论是观察大自然的变化，还是了解科学的奥秘，每一次的探索都是一场奇妙的旅程。在这样的过程中，孩子的好奇心和创造力得到了充分的激发。</w:t>
      </w:r>
    </w:p>
    <w:p w14:paraId="40C815F6" w14:textId="77777777" w:rsidR="00165892" w:rsidRDefault="00165892"/>
    <w:p w14:paraId="19FC5C8E" w14:textId="77777777" w:rsidR="00165892" w:rsidRDefault="00165892">
      <w:pPr>
        <w:rPr>
          <w:rFonts w:hint="eastAsia"/>
        </w:rPr>
      </w:pPr>
      <w:r>
        <w:rPr>
          <w:rFonts w:hint="eastAsia"/>
        </w:rPr>
        <w:t>感恩生活中的每一个瞬间</w:t>
      </w:r>
    </w:p>
    <w:p w14:paraId="410DE908" w14:textId="77777777" w:rsidR="00165892" w:rsidRDefault="00165892">
      <w:pPr>
        <w:rPr>
          <w:rFonts w:hint="eastAsia"/>
        </w:rPr>
      </w:pPr>
      <w:r>
        <w:rPr>
          <w:rFonts w:hint="eastAsia"/>
        </w:rPr>
        <w:t>生活中有太多值得感恩的事情。“谢谢你，陪我度过每一个快乐的时刻。”这句简单的话语，承载着我对孩子的深厚感情。无论是普通的一餐一饭，还是节日的团圆，这些瞬间都构成了我们生活的美好篇章。正是这些点滴，让我的母亲之路充满了意义。</w:t>
      </w:r>
    </w:p>
    <w:p w14:paraId="329B597A" w14:textId="77777777" w:rsidR="00165892" w:rsidRDefault="00165892"/>
    <w:p w14:paraId="66BD8158" w14:textId="77777777" w:rsidR="00165892" w:rsidRDefault="00165892">
      <w:pPr>
        <w:rPr>
          <w:rFonts w:hint="eastAsia"/>
        </w:rPr>
      </w:pPr>
      <w:r>
        <w:rPr>
          <w:rFonts w:hint="eastAsia"/>
        </w:rPr>
        <w:t>总结：爱的旅程永不止步</w:t>
      </w:r>
    </w:p>
    <w:p w14:paraId="23885EAA" w14:textId="77777777" w:rsidR="00165892" w:rsidRDefault="00165892">
      <w:pPr>
        <w:rPr>
          <w:rFonts w:hint="eastAsia"/>
        </w:rPr>
      </w:pPr>
      <w:r>
        <w:rPr>
          <w:rFonts w:hint="eastAsia"/>
        </w:rPr>
        <w:t>在与孩子共同成长的旅程中，每一天都是新的挑战和新的收获。“我会一直陪伴你，直到永远。”这是我对孩子的承诺。在这个充满爱与快乐的时光里，愿我们珍惜每一个瞬间，共同书写属于我们的幸福故事。</w:t>
      </w:r>
    </w:p>
    <w:p w14:paraId="5CE27F60" w14:textId="77777777" w:rsidR="00165892" w:rsidRDefault="00165892"/>
    <w:p w14:paraId="66DB3226" w14:textId="77777777" w:rsidR="00165892" w:rsidRDefault="001658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1CD2BB9" w14:textId="783D6867" w:rsidR="001303E4" w:rsidRDefault="001303E4"/>
    <w:sectPr w:rsidR="0013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E4"/>
    <w:rsid w:val="001303E4"/>
    <w:rsid w:val="0016589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2D6F3-7701-4FF1-823E-1BFE13BA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0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0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03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03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03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03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03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03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03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03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03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03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03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03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03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03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03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03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03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0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3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3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0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3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3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03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