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55BA" w14:textId="77777777" w:rsidR="005052DD" w:rsidRDefault="005052DD">
      <w:pPr>
        <w:rPr>
          <w:rFonts w:hint="eastAsia"/>
        </w:rPr>
      </w:pPr>
      <w:r>
        <w:rPr>
          <w:rFonts w:hint="eastAsia"/>
        </w:rPr>
        <w:t>女人心态正能量的句子</w:t>
      </w:r>
    </w:p>
    <w:p w14:paraId="4D7DA1EE" w14:textId="77777777" w:rsidR="005052DD" w:rsidRDefault="005052DD">
      <w:pPr>
        <w:rPr>
          <w:rFonts w:hint="eastAsia"/>
        </w:rPr>
      </w:pPr>
      <w:r>
        <w:rPr>
          <w:rFonts w:hint="eastAsia"/>
        </w:rPr>
        <w:t>在这个充满挑战的世界里，女人们需要一种强大的内心力量来应对生活的各种考验。正能量的心态能帮助我们更好地理解自己，提升自信，迎接未来的每一天。以下是一些能激励女性的正能量短句，让我们共同探讨她们的深意。</w:t>
      </w:r>
    </w:p>
    <w:p w14:paraId="667D30E2" w14:textId="77777777" w:rsidR="005052DD" w:rsidRDefault="005052DD"/>
    <w:p w14:paraId="222D3646" w14:textId="77777777" w:rsidR="005052DD" w:rsidRDefault="005052DD">
      <w:pPr>
        <w:rPr>
          <w:rFonts w:hint="eastAsia"/>
        </w:rPr>
      </w:pPr>
      <w:r>
        <w:rPr>
          <w:rFonts w:hint="eastAsia"/>
        </w:rPr>
        <w:t>自信是美的源泉</w:t>
      </w:r>
    </w:p>
    <w:p w14:paraId="64D163AD" w14:textId="77777777" w:rsidR="005052DD" w:rsidRDefault="005052DD">
      <w:pPr>
        <w:rPr>
          <w:rFonts w:hint="eastAsia"/>
        </w:rPr>
      </w:pPr>
      <w:r>
        <w:rPr>
          <w:rFonts w:hint="eastAsia"/>
        </w:rPr>
        <w:t>自信的女人如同璀璨的星星，她们的光芒无可抵挡。“我值得拥有最好的”这句话提醒我们，无论遇到何种困境，都要相信自己的价值。自信不仅能提升个人魅力，更能吸引周围的正能量。</w:t>
      </w:r>
    </w:p>
    <w:p w14:paraId="55C5931C" w14:textId="77777777" w:rsidR="005052DD" w:rsidRDefault="005052DD"/>
    <w:p w14:paraId="59499BCC" w14:textId="77777777" w:rsidR="005052DD" w:rsidRDefault="005052DD">
      <w:pPr>
        <w:rPr>
          <w:rFonts w:hint="eastAsia"/>
        </w:rPr>
      </w:pPr>
      <w:r>
        <w:rPr>
          <w:rFonts w:hint="eastAsia"/>
        </w:rPr>
        <w:t>积极心态，开启美好生活</w:t>
      </w:r>
    </w:p>
    <w:p w14:paraId="12E91765" w14:textId="77777777" w:rsidR="005052DD" w:rsidRDefault="005052DD">
      <w:pPr>
        <w:rPr>
          <w:rFonts w:hint="eastAsia"/>
        </w:rPr>
      </w:pPr>
      <w:r>
        <w:rPr>
          <w:rFonts w:hint="eastAsia"/>
        </w:rPr>
        <w:t>生活中的每一次挑战，都是一次成长的机会。“每一天都是新的开始”这一句鼓励我们在每个清晨都怀抱希望，去追求自己的梦想。积极的心态能帮助我们更乐观地看待生活，发现其中的美好。</w:t>
      </w:r>
    </w:p>
    <w:p w14:paraId="2F53A063" w14:textId="77777777" w:rsidR="005052DD" w:rsidRDefault="005052DD"/>
    <w:p w14:paraId="54B25261" w14:textId="77777777" w:rsidR="005052DD" w:rsidRDefault="005052DD">
      <w:pPr>
        <w:rPr>
          <w:rFonts w:hint="eastAsia"/>
        </w:rPr>
      </w:pPr>
      <w:r>
        <w:rPr>
          <w:rFonts w:hint="eastAsia"/>
        </w:rPr>
        <w:t>勇敢面对，不惧困难</w:t>
      </w:r>
    </w:p>
    <w:p w14:paraId="5B38334E" w14:textId="77777777" w:rsidR="005052DD" w:rsidRDefault="005052DD">
      <w:pPr>
        <w:rPr>
          <w:rFonts w:hint="eastAsia"/>
        </w:rPr>
      </w:pPr>
      <w:r>
        <w:rPr>
          <w:rFonts w:hint="eastAsia"/>
        </w:rPr>
        <w:t>面对困难，勇敢的女人总是能找到解决之道。“我可以，我就能”是她们的座右铭。这种积极的态度让我们明白，勇气是战胜一切障碍的关键，面对困难时，永不退缩的精神才是真正的力量所在。</w:t>
      </w:r>
    </w:p>
    <w:p w14:paraId="4257907A" w14:textId="77777777" w:rsidR="005052DD" w:rsidRDefault="005052DD"/>
    <w:p w14:paraId="3E031D26" w14:textId="77777777" w:rsidR="005052DD" w:rsidRDefault="005052DD">
      <w:pPr>
        <w:rPr>
          <w:rFonts w:hint="eastAsia"/>
        </w:rPr>
      </w:pPr>
      <w:r>
        <w:rPr>
          <w:rFonts w:hint="eastAsia"/>
        </w:rPr>
        <w:t>关爱自己，才能更好地关爱他人</w:t>
      </w:r>
    </w:p>
    <w:p w14:paraId="4FCF4197" w14:textId="77777777" w:rsidR="005052DD" w:rsidRDefault="005052DD">
      <w:pPr>
        <w:rPr>
          <w:rFonts w:hint="eastAsia"/>
        </w:rPr>
      </w:pPr>
      <w:r>
        <w:rPr>
          <w:rFonts w:hint="eastAsia"/>
        </w:rPr>
        <w:t>女人常常在关爱他人中忘记了自己，但“爱自己是终身浪漫的开始”这一句提醒我们，只有先学会爱自己，才能更好地去爱他人。关爱自己的身心，才能绽放出真正的美丽。</w:t>
      </w:r>
    </w:p>
    <w:p w14:paraId="6667FEA3" w14:textId="77777777" w:rsidR="005052DD" w:rsidRDefault="005052DD"/>
    <w:p w14:paraId="3291E9C4" w14:textId="77777777" w:rsidR="005052DD" w:rsidRDefault="005052DD">
      <w:pPr>
        <w:rPr>
          <w:rFonts w:hint="eastAsia"/>
        </w:rPr>
      </w:pPr>
      <w:r>
        <w:rPr>
          <w:rFonts w:hint="eastAsia"/>
        </w:rPr>
        <w:t>珍惜当下，活出精彩</w:t>
      </w:r>
    </w:p>
    <w:p w14:paraId="0731324D" w14:textId="77777777" w:rsidR="005052DD" w:rsidRDefault="005052DD">
      <w:pPr>
        <w:rPr>
          <w:rFonts w:hint="eastAsia"/>
        </w:rPr>
      </w:pPr>
      <w:r>
        <w:rPr>
          <w:rFonts w:hint="eastAsia"/>
        </w:rPr>
        <w:t>生活中，有太多值得我们珍惜的瞬间。“活在当下，享受每一刻”这句简单而深刻的话，让我们明白，过去无法改变，未来尚未到来，唯有当下才是真正的礼物。学会珍惜眼前的人和事，才能活出精彩的人生。</w:t>
      </w:r>
    </w:p>
    <w:p w14:paraId="4FAD0DA8" w14:textId="77777777" w:rsidR="005052DD" w:rsidRDefault="005052DD"/>
    <w:p w14:paraId="24D5B798" w14:textId="77777777" w:rsidR="005052DD" w:rsidRDefault="005052DD">
      <w:pPr>
        <w:rPr>
          <w:rFonts w:hint="eastAsia"/>
        </w:rPr>
      </w:pPr>
      <w:r>
        <w:rPr>
          <w:rFonts w:hint="eastAsia"/>
        </w:rPr>
        <w:t>不断成长，追求进步</w:t>
      </w:r>
    </w:p>
    <w:p w14:paraId="7C0251CF" w14:textId="77777777" w:rsidR="005052DD" w:rsidRDefault="005052DD">
      <w:pPr>
        <w:rPr>
          <w:rFonts w:hint="eastAsia"/>
        </w:rPr>
      </w:pPr>
      <w:r>
        <w:rPr>
          <w:rFonts w:hint="eastAsia"/>
        </w:rPr>
        <w:t>每位女性都是一个不断成长的故事。“每一次失败都是成功的铺垫”这句格言提醒我们，失败并不可怕，重要的是从中吸取教训，勇敢追求进步。不断学习和成长，才能迎接更美好的未来。</w:t>
      </w:r>
    </w:p>
    <w:p w14:paraId="06795F87" w14:textId="77777777" w:rsidR="005052DD" w:rsidRDefault="005052DD"/>
    <w:p w14:paraId="6DBC9968" w14:textId="77777777" w:rsidR="005052DD" w:rsidRDefault="005052DD">
      <w:pPr>
        <w:rPr>
          <w:rFonts w:hint="eastAsia"/>
        </w:rPr>
      </w:pPr>
      <w:r>
        <w:rPr>
          <w:rFonts w:hint="eastAsia"/>
        </w:rPr>
        <w:t>拥抱变化，迎接新生</w:t>
      </w:r>
    </w:p>
    <w:p w14:paraId="24F9E752" w14:textId="77777777" w:rsidR="005052DD" w:rsidRDefault="005052DD">
      <w:pPr>
        <w:rPr>
          <w:rFonts w:hint="eastAsia"/>
        </w:rPr>
      </w:pPr>
      <w:r>
        <w:rPr>
          <w:rFonts w:hint="eastAsia"/>
        </w:rPr>
        <w:t>生活中变化无常，但“变化是唯一不变的真理”这一句教会我们，拥抱变化，才能迎接新的机遇。无论身处何种境地，积极地面对每一次变化，将让我们的生活更加丰富多彩。</w:t>
      </w:r>
    </w:p>
    <w:p w14:paraId="0F036A9F" w14:textId="77777777" w:rsidR="005052DD" w:rsidRDefault="005052DD"/>
    <w:p w14:paraId="488058E4" w14:textId="77777777" w:rsidR="005052DD" w:rsidRDefault="005052DD">
      <w:pPr>
        <w:rPr>
          <w:rFonts w:hint="eastAsia"/>
        </w:rPr>
      </w:pPr>
      <w:r>
        <w:rPr>
          <w:rFonts w:hint="eastAsia"/>
        </w:rPr>
        <w:t>最后的总结</w:t>
      </w:r>
    </w:p>
    <w:p w14:paraId="4DBAC4D5" w14:textId="77777777" w:rsidR="005052DD" w:rsidRDefault="005052DD">
      <w:pPr>
        <w:rPr>
          <w:rFonts w:hint="eastAsia"/>
        </w:rPr>
      </w:pPr>
      <w:r>
        <w:rPr>
          <w:rFonts w:hint="eastAsia"/>
        </w:rPr>
        <w:t>这些正能量的短句不仅是女性的座右铭，更是生活的指南。希望每位女性都能在这些鼓励中找到内心的力量，勇敢追逐自己的梦想，活出最美的自己。</w:t>
      </w:r>
    </w:p>
    <w:p w14:paraId="476A19F2" w14:textId="77777777" w:rsidR="005052DD" w:rsidRDefault="005052DD"/>
    <w:p w14:paraId="52F83475" w14:textId="77777777" w:rsidR="005052DD" w:rsidRDefault="005052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853340" w14:textId="4C722B69" w:rsidR="000B1CD8" w:rsidRDefault="000B1CD8"/>
    <w:sectPr w:rsidR="000B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D8"/>
    <w:rsid w:val="000B1CD8"/>
    <w:rsid w:val="005052D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AC82-E084-4C74-A4E4-290392FD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1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1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1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1C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1C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1C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1C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1C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1C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1C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1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1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1C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1C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1C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1C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1C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1C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1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1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1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1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1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