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C51D" w14:textId="77777777" w:rsidR="00233EF7" w:rsidRDefault="00233EF7">
      <w:pPr>
        <w:rPr>
          <w:rFonts w:hint="eastAsia"/>
        </w:rPr>
      </w:pPr>
      <w:r>
        <w:rPr>
          <w:rFonts w:hint="eastAsia"/>
        </w:rPr>
        <w:t>女人心态阳光</w:t>
      </w:r>
    </w:p>
    <w:p w14:paraId="3EAB6BD2" w14:textId="77777777" w:rsidR="00233EF7" w:rsidRDefault="00233EF7">
      <w:pPr>
        <w:rPr>
          <w:rFonts w:hint="eastAsia"/>
        </w:rPr>
      </w:pPr>
      <w:r>
        <w:rPr>
          <w:rFonts w:hint="eastAsia"/>
        </w:rPr>
        <w:t>在这个快节奏的生活中，保持一颗阳光的心态尤为重要。简单乐观的生活态度，能够帮助我们更好地面对各种挑战。无论遇到什么困难，积极的心态总能让我们看到希望的一面。</w:t>
      </w:r>
    </w:p>
    <w:p w14:paraId="281857B4" w14:textId="77777777" w:rsidR="00233EF7" w:rsidRDefault="00233EF7"/>
    <w:p w14:paraId="39EF7061" w14:textId="77777777" w:rsidR="00233EF7" w:rsidRDefault="00233EF7">
      <w:pPr>
        <w:rPr>
          <w:rFonts w:hint="eastAsia"/>
        </w:rPr>
      </w:pPr>
      <w:r>
        <w:rPr>
          <w:rFonts w:hint="eastAsia"/>
        </w:rPr>
        <w:t>心态决定人生</w:t>
      </w:r>
    </w:p>
    <w:p w14:paraId="56E81D7F" w14:textId="77777777" w:rsidR="00233EF7" w:rsidRDefault="00233EF7">
      <w:pPr>
        <w:rPr>
          <w:rFonts w:hint="eastAsia"/>
        </w:rPr>
      </w:pPr>
      <w:r>
        <w:rPr>
          <w:rFonts w:hint="eastAsia"/>
        </w:rPr>
        <w:t>有一句话说：“心态决定人生。”这不仅适用于事业，也适用于生活的方方面面。一个乐观的人，往往能够在逆境中找到解决方案，而悲观者则可能在挫折中迷失自我。培养积极心态，给自己更多的鼓励和支持，才能在人生的旅途中走得更远。</w:t>
      </w:r>
    </w:p>
    <w:p w14:paraId="7152C245" w14:textId="77777777" w:rsidR="00233EF7" w:rsidRDefault="00233EF7"/>
    <w:p w14:paraId="3846118B" w14:textId="77777777" w:rsidR="00233EF7" w:rsidRDefault="00233EF7">
      <w:pPr>
        <w:rPr>
          <w:rFonts w:hint="eastAsia"/>
        </w:rPr>
      </w:pPr>
      <w:r>
        <w:rPr>
          <w:rFonts w:hint="eastAsia"/>
        </w:rPr>
        <w:t>小确幸的力量</w:t>
      </w:r>
    </w:p>
    <w:p w14:paraId="20A00AC6" w14:textId="77777777" w:rsidR="00233EF7" w:rsidRDefault="00233EF7">
      <w:pPr>
        <w:rPr>
          <w:rFonts w:hint="eastAsia"/>
        </w:rPr>
      </w:pPr>
      <w:r>
        <w:rPr>
          <w:rFonts w:hint="eastAsia"/>
        </w:rPr>
        <w:t>生活中，我们应该学会发现“小确幸”。这些微小而确切的幸福，能够给我们的生活带来巨大的满足感。无论是早晨的一杯咖啡，还是和朋友的一次聚会，都是我们生活中的小确幸，值得我们用心去珍惜。</w:t>
      </w:r>
    </w:p>
    <w:p w14:paraId="005C90AC" w14:textId="77777777" w:rsidR="00233EF7" w:rsidRDefault="00233EF7"/>
    <w:p w14:paraId="3A8C71A8" w14:textId="77777777" w:rsidR="00233EF7" w:rsidRDefault="00233EF7">
      <w:pPr>
        <w:rPr>
          <w:rFonts w:hint="eastAsia"/>
        </w:rPr>
      </w:pPr>
      <w:r>
        <w:rPr>
          <w:rFonts w:hint="eastAsia"/>
        </w:rPr>
        <w:t>自我肯定的重要性</w:t>
      </w:r>
    </w:p>
    <w:p w14:paraId="13606604" w14:textId="77777777" w:rsidR="00233EF7" w:rsidRDefault="00233EF7">
      <w:pPr>
        <w:rPr>
          <w:rFonts w:hint="eastAsia"/>
        </w:rPr>
      </w:pPr>
      <w:r>
        <w:rPr>
          <w:rFonts w:hint="eastAsia"/>
        </w:rPr>
        <w:t>自我肯定是阳光心态的重要组成部分。每天对自己说几句积极的话，比如“我能做到”或“我很特别”，能够增强自信心。自我肯定不仅能改善我们的情绪，还能提升我们的工作和生活效率。</w:t>
      </w:r>
    </w:p>
    <w:p w14:paraId="63D8334E" w14:textId="77777777" w:rsidR="00233EF7" w:rsidRDefault="00233EF7"/>
    <w:p w14:paraId="288A29E2" w14:textId="77777777" w:rsidR="00233EF7" w:rsidRDefault="00233EF7">
      <w:pPr>
        <w:rPr>
          <w:rFonts w:hint="eastAsia"/>
        </w:rPr>
      </w:pPr>
      <w:r>
        <w:rPr>
          <w:rFonts w:hint="eastAsia"/>
        </w:rPr>
        <w:t>与他人分享快乐</w:t>
      </w:r>
    </w:p>
    <w:p w14:paraId="50DCD73B" w14:textId="77777777" w:rsidR="00233EF7" w:rsidRDefault="00233EF7">
      <w:pPr>
        <w:rPr>
          <w:rFonts w:hint="eastAsia"/>
        </w:rPr>
      </w:pPr>
      <w:r>
        <w:rPr>
          <w:rFonts w:hint="eastAsia"/>
        </w:rPr>
        <w:t>分享快乐是增强阳光心态的另一种方式。与朋友、家人分享生活中的美好时刻，不仅能加深彼此的感情，也能让快乐得以倍增。每当我们看到别人因我们的分享而开心时，自己的心情也会随之愉悦。</w:t>
      </w:r>
    </w:p>
    <w:p w14:paraId="1A67363A" w14:textId="77777777" w:rsidR="00233EF7" w:rsidRDefault="00233EF7"/>
    <w:p w14:paraId="57F3F787" w14:textId="77777777" w:rsidR="00233EF7" w:rsidRDefault="00233EF7">
      <w:pPr>
        <w:rPr>
          <w:rFonts w:hint="eastAsia"/>
        </w:rPr>
      </w:pPr>
      <w:r>
        <w:rPr>
          <w:rFonts w:hint="eastAsia"/>
        </w:rPr>
        <w:t>不断学习与成长</w:t>
      </w:r>
    </w:p>
    <w:p w14:paraId="41D64DCC" w14:textId="77777777" w:rsidR="00233EF7" w:rsidRDefault="00233EF7">
      <w:pPr>
        <w:rPr>
          <w:rFonts w:hint="eastAsia"/>
        </w:rPr>
      </w:pPr>
      <w:r>
        <w:rPr>
          <w:rFonts w:hint="eastAsia"/>
        </w:rPr>
        <w:t>保持阳光心态还意味着不断学习和成长。生活总是充满挑战，而积极的心态能让我们将这些挑战视为成长的机会。通过学习新知识和技能，我们不仅能提升自己，还能在生活中保持一份新鲜感。</w:t>
      </w:r>
    </w:p>
    <w:p w14:paraId="48E019D6" w14:textId="77777777" w:rsidR="00233EF7" w:rsidRDefault="00233EF7"/>
    <w:p w14:paraId="748E9F04" w14:textId="77777777" w:rsidR="00233EF7" w:rsidRDefault="00233EF7">
      <w:pPr>
        <w:rPr>
          <w:rFonts w:hint="eastAsia"/>
        </w:rPr>
      </w:pPr>
      <w:r>
        <w:rPr>
          <w:rFonts w:hint="eastAsia"/>
        </w:rPr>
        <w:t>拥抱变化与未知</w:t>
      </w:r>
    </w:p>
    <w:p w14:paraId="63CB8F1E" w14:textId="77777777" w:rsidR="00233EF7" w:rsidRDefault="00233EF7">
      <w:pPr>
        <w:rPr>
          <w:rFonts w:hint="eastAsia"/>
        </w:rPr>
      </w:pPr>
      <w:r>
        <w:rPr>
          <w:rFonts w:hint="eastAsia"/>
        </w:rPr>
        <w:t>在生活中，变化是唯一不变的事情。面对未知的未来，我们要学会拥抱变化，保持开放的心态。无论生活带来什么，我们都应以乐观的姿态去迎接，毕竟，每一次的变化都是一次成长的机会。</w:t>
      </w:r>
    </w:p>
    <w:p w14:paraId="5D13C7F8" w14:textId="77777777" w:rsidR="00233EF7" w:rsidRDefault="00233EF7"/>
    <w:p w14:paraId="142B2B5D" w14:textId="77777777" w:rsidR="00233EF7" w:rsidRDefault="00233EF7">
      <w:pPr>
        <w:rPr>
          <w:rFonts w:hint="eastAsia"/>
        </w:rPr>
      </w:pPr>
      <w:r>
        <w:rPr>
          <w:rFonts w:hint="eastAsia"/>
        </w:rPr>
        <w:t>最后的总结</w:t>
      </w:r>
    </w:p>
    <w:p w14:paraId="4DD78499" w14:textId="77777777" w:rsidR="00233EF7" w:rsidRDefault="00233EF7">
      <w:pPr>
        <w:rPr>
          <w:rFonts w:hint="eastAsia"/>
        </w:rPr>
      </w:pPr>
      <w:r>
        <w:rPr>
          <w:rFonts w:hint="eastAsia"/>
        </w:rPr>
        <w:t>保持简单乐观的心态，是我们每个人都应该追求的目标。无论生活多么繁忙与复杂，阳光的心态能让我们在困境中找到希望，帮助我们更好地应对各种挑战。让我们一起努力，成为心态阳光的女人，活出自信与精彩的人生。</w:t>
      </w:r>
    </w:p>
    <w:p w14:paraId="7E64E37D" w14:textId="77777777" w:rsidR="00233EF7" w:rsidRDefault="00233EF7"/>
    <w:p w14:paraId="3F5D5840" w14:textId="77777777" w:rsidR="00233EF7" w:rsidRDefault="00233EF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42368FA" w14:textId="7F78262C" w:rsidR="007E3FA5" w:rsidRDefault="007E3FA5"/>
    <w:sectPr w:rsidR="007E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A5"/>
    <w:rsid w:val="00233EF7"/>
    <w:rsid w:val="007E3FA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2E55E-D281-4E69-AABF-AEFF7B4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E3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3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E3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E3FA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3FA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E3FA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E3FA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E3FA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E3FA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E3F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E3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E3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E3FA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E3FA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E3FA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E3FA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E3FA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E3FA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E3F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E3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E3F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E3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F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FA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E3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F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FA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E3F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