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EEA9" w14:textId="77777777" w:rsidR="00290F00" w:rsidRDefault="00290F00">
      <w:pPr>
        <w:rPr>
          <w:rFonts w:hint="eastAsia"/>
        </w:rPr>
      </w:pPr>
      <w:r>
        <w:rPr>
          <w:rFonts w:hint="eastAsia"/>
        </w:rPr>
        <w:t>女人心态阳光的句子：心向阳光，绽放自我</w:t>
      </w:r>
    </w:p>
    <w:p w14:paraId="0C7BB08B" w14:textId="77777777" w:rsidR="00290F00" w:rsidRDefault="00290F00">
      <w:pPr>
        <w:rPr>
          <w:rFonts w:hint="eastAsia"/>
        </w:rPr>
      </w:pPr>
      <w:r>
        <w:rPr>
          <w:rFonts w:hint="eastAsia"/>
        </w:rPr>
        <w:t>在生活的每一个瞬间，阳光总是给予我们温暖与希望。对于女性来说，心态的阳光尤为重要，它能让我们在困境中坚持，在挑战中成长。以下是一些充满正能量的句子，鼓励每一位女性勇敢追逐梦想，拥抱生活。</w:t>
      </w:r>
    </w:p>
    <w:p w14:paraId="5F93F053" w14:textId="77777777" w:rsidR="00290F00" w:rsidRDefault="00290F00"/>
    <w:p w14:paraId="09982DED" w14:textId="77777777" w:rsidR="00290F00" w:rsidRDefault="00290F00">
      <w:pPr>
        <w:rPr>
          <w:rFonts w:hint="eastAsia"/>
        </w:rPr>
      </w:pPr>
      <w:r>
        <w:rPr>
          <w:rFonts w:hint="eastAsia"/>
        </w:rPr>
        <w:t>积极的心态，绽放真实的自我</w:t>
      </w:r>
    </w:p>
    <w:p w14:paraId="1AEF2D46" w14:textId="77777777" w:rsidR="00290F00" w:rsidRDefault="00290F00">
      <w:pPr>
        <w:rPr>
          <w:rFonts w:hint="eastAsia"/>
        </w:rPr>
      </w:pPr>
      <w:r>
        <w:rPr>
          <w:rFonts w:hint="eastAsia"/>
        </w:rPr>
        <w:t>“阳光总在风雨后”，这是对每一个女性最好的鼓励。无论生活中遇到怎样的挑战，都要相信自己有能力去克服。每一次失败都是通往成功的必经之路。怀抱积极的心态，我们才能够发掘自己的潜力，展现真实的自我。</w:t>
      </w:r>
    </w:p>
    <w:p w14:paraId="30214211" w14:textId="77777777" w:rsidR="00290F00" w:rsidRDefault="00290F00"/>
    <w:p w14:paraId="4E07F1FB" w14:textId="77777777" w:rsidR="00290F00" w:rsidRDefault="00290F00">
      <w:pPr>
        <w:rPr>
          <w:rFonts w:hint="eastAsia"/>
        </w:rPr>
      </w:pPr>
      <w:r>
        <w:rPr>
          <w:rFonts w:hint="eastAsia"/>
        </w:rPr>
        <w:t>拥抱变化，接受不完美的自己</w:t>
      </w:r>
    </w:p>
    <w:p w14:paraId="0467B769" w14:textId="77777777" w:rsidR="00290F00" w:rsidRDefault="00290F00">
      <w:pPr>
        <w:rPr>
          <w:rFonts w:hint="eastAsia"/>
        </w:rPr>
      </w:pPr>
      <w:r>
        <w:rPr>
          <w:rFonts w:hint="eastAsia"/>
        </w:rPr>
        <w:t>生活中，变化是唯一不变的真理。我们常常会面临各种各样的选择和挑战，这些变化有时会让我们感到不安。但是，正是这些变化塑造了我们的个性和能力。接受不完美的自己，欣然面对每一次变革，才能真正享受生活的美好。</w:t>
      </w:r>
    </w:p>
    <w:p w14:paraId="3E17E073" w14:textId="77777777" w:rsidR="00290F00" w:rsidRDefault="00290F00"/>
    <w:p w14:paraId="6E62F3A7" w14:textId="77777777" w:rsidR="00290F00" w:rsidRDefault="00290F00">
      <w:pPr>
        <w:rPr>
          <w:rFonts w:hint="eastAsia"/>
        </w:rPr>
      </w:pPr>
      <w:r>
        <w:rPr>
          <w:rFonts w:hint="eastAsia"/>
        </w:rPr>
        <w:t>自信是最美的妆容</w:t>
      </w:r>
    </w:p>
    <w:p w14:paraId="211D0B3B" w14:textId="77777777" w:rsidR="00290F00" w:rsidRDefault="00290F00">
      <w:pPr>
        <w:rPr>
          <w:rFonts w:hint="eastAsia"/>
        </w:rPr>
      </w:pPr>
      <w:r>
        <w:rPr>
          <w:rFonts w:hint="eastAsia"/>
        </w:rPr>
        <w:t>女人的魅力，源于内心的自信。自信让我们在任何场合都能够从容不迫，散发出独特的光芒。无论外界的声音如何，我们都要坚信自己的价值。记住，自信是最美的妆容，永远不要低估它的力量。</w:t>
      </w:r>
    </w:p>
    <w:p w14:paraId="4A6E6130" w14:textId="77777777" w:rsidR="00290F00" w:rsidRDefault="00290F00"/>
    <w:p w14:paraId="379C253A" w14:textId="77777777" w:rsidR="00290F00" w:rsidRDefault="00290F00">
      <w:pPr>
        <w:rPr>
          <w:rFonts w:hint="eastAsia"/>
        </w:rPr>
      </w:pPr>
      <w:r>
        <w:rPr>
          <w:rFonts w:hint="eastAsia"/>
        </w:rPr>
        <w:t>与友同行，共享阳光时刻</w:t>
      </w:r>
    </w:p>
    <w:p w14:paraId="58546786" w14:textId="77777777" w:rsidR="00290F00" w:rsidRDefault="00290F00">
      <w:pPr>
        <w:rPr>
          <w:rFonts w:hint="eastAsia"/>
        </w:rPr>
      </w:pPr>
      <w:r>
        <w:rPr>
          <w:rFonts w:hint="eastAsia"/>
        </w:rPr>
        <w:t>生活不只是一个人的旅程，朋友的陪伴让我们在阳光下走得更加坚定。与志同道合的女性分享心灵的感受，彼此鼓励，互相支持，是提升心态阳光的重要方式。共同创造美好的回忆，让友谊成为生活中的阳光。</w:t>
      </w:r>
    </w:p>
    <w:p w14:paraId="5BF4BDE9" w14:textId="77777777" w:rsidR="00290F00" w:rsidRDefault="00290F00"/>
    <w:p w14:paraId="7A904534" w14:textId="77777777" w:rsidR="00290F00" w:rsidRDefault="00290F00">
      <w:pPr>
        <w:rPr>
          <w:rFonts w:hint="eastAsia"/>
        </w:rPr>
      </w:pPr>
      <w:r>
        <w:rPr>
          <w:rFonts w:hint="eastAsia"/>
        </w:rPr>
        <w:t>用心感受生活的每一刻</w:t>
      </w:r>
    </w:p>
    <w:p w14:paraId="40C678BD" w14:textId="77777777" w:rsidR="00290F00" w:rsidRDefault="00290F00">
      <w:pPr>
        <w:rPr>
          <w:rFonts w:hint="eastAsia"/>
        </w:rPr>
      </w:pPr>
      <w:r>
        <w:rPr>
          <w:rFonts w:hint="eastAsia"/>
        </w:rPr>
        <w:t>生活中的美好往往藏在细微之处。无论是一缕阳光，一朵花，还是一声问候，都值得我们用心去感受。保持一颗敏感的心，享受生活中的点滴美好，让这些瞬间成为心灵的滋养，推动我们向前迈进。</w:t>
      </w:r>
    </w:p>
    <w:p w14:paraId="010EC868" w14:textId="77777777" w:rsidR="00290F00" w:rsidRDefault="00290F00"/>
    <w:p w14:paraId="1EAF948E" w14:textId="77777777" w:rsidR="00290F00" w:rsidRDefault="00290F00">
      <w:pPr>
        <w:rPr>
          <w:rFonts w:hint="eastAsia"/>
        </w:rPr>
      </w:pPr>
      <w:r>
        <w:rPr>
          <w:rFonts w:hint="eastAsia"/>
        </w:rPr>
        <w:t>将爱与温暖传递给他人</w:t>
      </w:r>
    </w:p>
    <w:p w14:paraId="291CE424" w14:textId="77777777" w:rsidR="00290F00" w:rsidRDefault="00290F00">
      <w:pPr>
        <w:rPr>
          <w:rFonts w:hint="eastAsia"/>
        </w:rPr>
      </w:pPr>
      <w:r>
        <w:rPr>
          <w:rFonts w:hint="eastAsia"/>
        </w:rPr>
        <w:t>阳光不仅是给予自己，更是传递给他人。通过爱与温暖，我们能够在生活中创造出更美好的环境。关心他人，给予帮助，哪怕是一个微笑，都可能成为他人生活中的一束阳光。让我们共同营造一个充满正能量的世界。</w:t>
      </w:r>
    </w:p>
    <w:p w14:paraId="5BF3CAF8" w14:textId="77777777" w:rsidR="00290F00" w:rsidRDefault="00290F00"/>
    <w:p w14:paraId="615DAA4A" w14:textId="77777777" w:rsidR="00290F00" w:rsidRDefault="00290F00">
      <w:pPr>
        <w:rPr>
          <w:rFonts w:hint="eastAsia"/>
        </w:rPr>
      </w:pPr>
      <w:r>
        <w:rPr>
          <w:rFonts w:hint="eastAsia"/>
        </w:rPr>
        <w:t>最后的总结：心向阳光，未来无限可能</w:t>
      </w:r>
    </w:p>
    <w:p w14:paraId="6F8CF49E" w14:textId="77777777" w:rsidR="00290F00" w:rsidRDefault="00290F00">
      <w:pPr>
        <w:rPr>
          <w:rFonts w:hint="eastAsia"/>
        </w:rPr>
      </w:pPr>
      <w:r>
        <w:rPr>
          <w:rFonts w:hint="eastAsia"/>
        </w:rPr>
        <w:t>在这个快速变化的时代，女人的心态尤为重要。让我们以阳光的心态面对生活的每一天，努力去追求自己的梦想。心向阳光，未来无限可能！愿每位女性都能在阳光下绽放出最美的自己。</w:t>
      </w:r>
    </w:p>
    <w:p w14:paraId="19A6E1B2" w14:textId="77777777" w:rsidR="00290F00" w:rsidRDefault="00290F00"/>
    <w:p w14:paraId="0B6435FB" w14:textId="77777777" w:rsidR="00290F00" w:rsidRDefault="00290F0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324308" w14:textId="322D3558" w:rsidR="00414B76" w:rsidRDefault="00414B76"/>
    <w:sectPr w:rsidR="0041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76"/>
    <w:rsid w:val="00290F00"/>
    <w:rsid w:val="00414B7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87A4-2D4B-4420-B9FC-74F1C5BA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4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4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4B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4B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4B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4B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4B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4B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4B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4B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4B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4B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4B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4B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4B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4B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4B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4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B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4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B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B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4B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