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749AF" w14:textId="77777777" w:rsidR="00563BFA" w:rsidRDefault="00563BFA">
      <w:pPr>
        <w:rPr>
          <w:rFonts w:hint="eastAsia"/>
        </w:rPr>
      </w:pPr>
      <w:r>
        <w:rPr>
          <w:rFonts w:hint="eastAsia"/>
        </w:rPr>
        <w:t>女人心灵美的句子有哪些</w:t>
      </w:r>
    </w:p>
    <w:p w14:paraId="62656786" w14:textId="77777777" w:rsidR="00563BFA" w:rsidRDefault="00563BFA">
      <w:pPr>
        <w:rPr>
          <w:rFonts w:hint="eastAsia"/>
        </w:rPr>
      </w:pPr>
      <w:r>
        <w:rPr>
          <w:rFonts w:hint="eastAsia"/>
        </w:rPr>
        <w:t>心灵美是女人最为独特的魅力之一。真正的美，不仅在于外表的打扮和衣着，更在于内心的丰富和独特的气质。女人的心灵美，如同一股温暖的气息，能够感染周围的人，让每个人都感受到温暖与希望。</w:t>
      </w:r>
    </w:p>
    <w:p w14:paraId="51CC0CB6" w14:textId="77777777" w:rsidR="00563BFA" w:rsidRDefault="00563BFA"/>
    <w:p w14:paraId="4016F02D" w14:textId="77777777" w:rsidR="00563BFA" w:rsidRDefault="00563BFA">
      <w:pPr>
        <w:rPr>
          <w:rFonts w:hint="eastAsia"/>
        </w:rPr>
      </w:pPr>
      <w:r>
        <w:rPr>
          <w:rFonts w:hint="eastAsia"/>
        </w:rPr>
        <w:t>气质的独特之处</w:t>
      </w:r>
    </w:p>
    <w:p w14:paraId="29903B26" w14:textId="77777777" w:rsidR="00563BFA" w:rsidRDefault="00563BFA">
      <w:pPr>
        <w:rPr>
          <w:rFonts w:hint="eastAsia"/>
        </w:rPr>
      </w:pPr>
      <w:r>
        <w:rPr>
          <w:rFonts w:hint="eastAsia"/>
        </w:rPr>
        <w:t>气质是一个女人内在修养的体现，它不是一朝一夕所能培养的，而是生活中的点滴积累。一个女人的气质，往往源于她的智慧和见识。她的眼神中透出的是对生活的热爱与追求，她的微笑中蕴含着对世界的理解与包容。</w:t>
      </w:r>
    </w:p>
    <w:p w14:paraId="5057CB65" w14:textId="77777777" w:rsidR="00563BFA" w:rsidRDefault="00563BFA"/>
    <w:p w14:paraId="7698210A" w14:textId="77777777" w:rsidR="00563BFA" w:rsidRDefault="00563BFA">
      <w:pPr>
        <w:rPr>
          <w:rFonts w:hint="eastAsia"/>
        </w:rPr>
      </w:pPr>
      <w:r>
        <w:rPr>
          <w:rFonts w:hint="eastAsia"/>
        </w:rPr>
        <w:t>内心的宁静与坚定</w:t>
      </w:r>
    </w:p>
    <w:p w14:paraId="232CBB8E" w14:textId="77777777" w:rsidR="00563BFA" w:rsidRDefault="00563BFA">
      <w:pPr>
        <w:rPr>
          <w:rFonts w:hint="eastAsia"/>
        </w:rPr>
      </w:pPr>
      <w:r>
        <w:rPr>
          <w:rFonts w:hint="eastAsia"/>
        </w:rPr>
        <w:t>内心的宁静与坚定是心灵美的重要组成部分。这样的女人，面对生活的风风雨雨，始终保持着一份从容与淡定。她们用自己的方式去理解生活，去拥抱每一个瞬间，这种淡然与坚韧，让她们在任何情况下都能保持优雅的姿态。</w:t>
      </w:r>
    </w:p>
    <w:p w14:paraId="2C3029F7" w14:textId="77777777" w:rsidR="00563BFA" w:rsidRDefault="00563BFA"/>
    <w:p w14:paraId="3AB2E63F" w14:textId="77777777" w:rsidR="00563BFA" w:rsidRDefault="00563BFA">
      <w:pPr>
        <w:rPr>
          <w:rFonts w:hint="eastAsia"/>
        </w:rPr>
      </w:pPr>
      <w:r>
        <w:rPr>
          <w:rFonts w:hint="eastAsia"/>
        </w:rPr>
        <w:t>善良与包容的力量</w:t>
      </w:r>
    </w:p>
    <w:p w14:paraId="034EC298" w14:textId="77777777" w:rsidR="00563BFA" w:rsidRDefault="00563BFA">
      <w:pPr>
        <w:rPr>
          <w:rFonts w:hint="eastAsia"/>
        </w:rPr>
      </w:pPr>
      <w:r>
        <w:rPr>
          <w:rFonts w:hint="eastAsia"/>
        </w:rPr>
        <w:t>善良是心灵美的另一重要特征。一个心灵美的女人，往往具备包容与理解的能力。她们在对待他人时，能够用心去感受对方的感受，用爱去温暖身边的人。这种善良的力量，不仅让她们自身光芒四射，也为周围的人带来了温暖与希望。</w:t>
      </w:r>
    </w:p>
    <w:p w14:paraId="377C1F3C" w14:textId="77777777" w:rsidR="00563BFA" w:rsidRDefault="00563BFA"/>
    <w:p w14:paraId="0466F01D" w14:textId="77777777" w:rsidR="00563BFA" w:rsidRDefault="00563BFA">
      <w:pPr>
        <w:rPr>
          <w:rFonts w:hint="eastAsia"/>
        </w:rPr>
      </w:pPr>
      <w:r>
        <w:rPr>
          <w:rFonts w:hint="eastAsia"/>
        </w:rPr>
        <w:t>追求梦想的勇气</w:t>
      </w:r>
    </w:p>
    <w:p w14:paraId="533DAF23" w14:textId="77777777" w:rsidR="00563BFA" w:rsidRDefault="00563BFA">
      <w:pPr>
        <w:rPr>
          <w:rFonts w:hint="eastAsia"/>
        </w:rPr>
      </w:pPr>
      <w:r>
        <w:rPr>
          <w:rFonts w:hint="eastAsia"/>
        </w:rPr>
        <w:t>追求梦想的勇气是体现心灵美的重要标志。这样的女人，敢于追求自己的梦想，不论多么艰难，都始终相信自己能够做到。她们的坚持与努力，不仅成就了自我，也激励着更多人勇敢追梦。在她们的世界里，没有不可能，只有不断超越自我的信念。</w:t>
      </w:r>
    </w:p>
    <w:p w14:paraId="15A446BF" w14:textId="77777777" w:rsidR="00563BFA" w:rsidRDefault="00563BFA"/>
    <w:p w14:paraId="1B227A2B" w14:textId="77777777" w:rsidR="00563BFA" w:rsidRDefault="00563BFA">
      <w:pPr>
        <w:rPr>
          <w:rFonts w:hint="eastAsia"/>
        </w:rPr>
      </w:pPr>
      <w:r>
        <w:rPr>
          <w:rFonts w:hint="eastAsia"/>
        </w:rPr>
        <w:t>真实与自信的展现</w:t>
      </w:r>
    </w:p>
    <w:p w14:paraId="1258D83B" w14:textId="77777777" w:rsidR="00563BFA" w:rsidRDefault="00563BFA">
      <w:pPr>
        <w:rPr>
          <w:rFonts w:hint="eastAsia"/>
        </w:rPr>
      </w:pPr>
      <w:r>
        <w:rPr>
          <w:rFonts w:hint="eastAsia"/>
        </w:rPr>
        <w:t>真实是女人心灵美的基石。心灵美的女人，不会刻意迎合他人的期望，而是忠于自我，展现真实的自我。她们自信地面对生活中的每一个挑战，不畏惧他人的目光，勇敢地做自己。这样的自信，让她们散发出无可比拟的魅力，吸引着他人的目光。</w:t>
      </w:r>
    </w:p>
    <w:p w14:paraId="4A6265B5" w14:textId="77777777" w:rsidR="00563BFA" w:rsidRDefault="00563BFA"/>
    <w:p w14:paraId="4D23E9E4" w14:textId="77777777" w:rsidR="00563BFA" w:rsidRDefault="00563BFA">
      <w:pPr>
        <w:rPr>
          <w:rFonts w:hint="eastAsia"/>
        </w:rPr>
      </w:pPr>
      <w:r>
        <w:rPr>
          <w:rFonts w:hint="eastAsia"/>
        </w:rPr>
        <w:t>总结：心灵美的力量</w:t>
      </w:r>
    </w:p>
    <w:p w14:paraId="64C525FC" w14:textId="77777777" w:rsidR="00563BFA" w:rsidRDefault="00563BFA">
      <w:pPr>
        <w:rPr>
          <w:rFonts w:hint="eastAsia"/>
        </w:rPr>
      </w:pPr>
      <w:r>
        <w:rPr>
          <w:rFonts w:hint="eastAsia"/>
        </w:rPr>
        <w:t>女人的心灵美是一种内外兼修的力量，它不仅影响着她们自身的生活，更影响着身边的人。通过善良、勇气、真实与自信，心灵美的女人能够在这个喧嚣的世界中，创造出属于自己的独特风景。让我们一起欣赏和赞美那些心灵美的女人，感受她们带来的温暖与力量。</w:t>
      </w:r>
    </w:p>
    <w:p w14:paraId="4B541F2C" w14:textId="77777777" w:rsidR="00563BFA" w:rsidRDefault="00563BFA"/>
    <w:p w14:paraId="358D0D57" w14:textId="77777777" w:rsidR="00563BFA" w:rsidRDefault="00563BF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840075" w14:textId="753CB8DE" w:rsidR="00117060" w:rsidRDefault="00117060"/>
    <w:sectPr w:rsidR="0011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60"/>
    <w:rsid w:val="00117060"/>
    <w:rsid w:val="00563BF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9B74D-49D8-4520-A251-EB2DA198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7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7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706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706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706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706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706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706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70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7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7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706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706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706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706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706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706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70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70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7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0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06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7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0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06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7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