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FC9B0" w14:textId="77777777" w:rsidR="00D40766" w:rsidRDefault="00D40766">
      <w:pPr>
        <w:rPr>
          <w:rFonts w:hint="eastAsia"/>
        </w:rPr>
      </w:pPr>
      <w:r>
        <w:rPr>
          <w:rFonts w:hint="eastAsia"/>
        </w:rPr>
        <w:t>女人心灵美的句子有哪些</w:t>
      </w:r>
    </w:p>
    <w:p w14:paraId="3A839CFA" w14:textId="77777777" w:rsidR="00D40766" w:rsidRDefault="00D40766">
      <w:pPr>
        <w:rPr>
          <w:rFonts w:hint="eastAsia"/>
        </w:rPr>
      </w:pPr>
      <w:r>
        <w:rPr>
          <w:rFonts w:hint="eastAsia"/>
        </w:rPr>
        <w:t>心灵美是女性内在魅力的重要体现，它不仅关乎外在的容貌，更是内在品质的真实写照。心灵美的女人，往往能散发出独特的光彩，让周围的人感受到温暖和力量。在日常生活中，我们可以通过一些句子来感受和理解心灵美的含义。</w:t>
      </w:r>
    </w:p>
    <w:p w14:paraId="728CBF8C" w14:textId="77777777" w:rsidR="00D40766" w:rsidRDefault="00D40766"/>
    <w:p w14:paraId="5C4B1C44" w14:textId="77777777" w:rsidR="00D40766" w:rsidRDefault="00D40766">
      <w:pPr>
        <w:rPr>
          <w:rFonts w:hint="eastAsia"/>
        </w:rPr>
      </w:pPr>
      <w:r>
        <w:rPr>
          <w:rFonts w:hint="eastAsia"/>
        </w:rPr>
        <w:t>善良与宽容</w:t>
      </w:r>
    </w:p>
    <w:p w14:paraId="2D2E1DD5" w14:textId="77777777" w:rsidR="00D40766" w:rsidRDefault="00D40766">
      <w:pPr>
        <w:rPr>
          <w:rFonts w:hint="eastAsia"/>
        </w:rPr>
      </w:pPr>
      <w:r>
        <w:rPr>
          <w:rFonts w:hint="eastAsia"/>
        </w:rPr>
        <w:t>心灵美的女人，首先表现出的是她们的善良与宽容。她们懂得体谅他人，用心去关怀身边的人。正如一句话所说：“善良是一种美德，它能让平凡的生活变得闪光。”善良的女性总能用小小的善举温暖他人，让人感受到人性的光辉。</w:t>
      </w:r>
    </w:p>
    <w:p w14:paraId="459F3E40" w14:textId="77777777" w:rsidR="00D40766" w:rsidRDefault="00D40766"/>
    <w:p w14:paraId="4491561B" w14:textId="77777777" w:rsidR="00D40766" w:rsidRDefault="00D40766">
      <w:pPr>
        <w:rPr>
          <w:rFonts w:hint="eastAsia"/>
        </w:rPr>
      </w:pPr>
      <w:r>
        <w:rPr>
          <w:rFonts w:hint="eastAsia"/>
        </w:rPr>
        <w:t>自信与坚定</w:t>
      </w:r>
    </w:p>
    <w:p w14:paraId="6ED555EF" w14:textId="77777777" w:rsidR="00D40766" w:rsidRDefault="00D40766">
      <w:pPr>
        <w:rPr>
          <w:rFonts w:hint="eastAsia"/>
        </w:rPr>
      </w:pPr>
      <w:r>
        <w:rPr>
          <w:rFonts w:hint="eastAsia"/>
        </w:rPr>
        <w:t>自信是心灵美的另一重要体现。她们相信自己的能力，勇于追求自己的梦想。“自信的女人如同一朵盛开的花，绽放出无与伦比的美丽。”在面对困难时，她们总能保持坚定的信念，迎接挑战，展现出无畏的精神。</w:t>
      </w:r>
    </w:p>
    <w:p w14:paraId="28A3A43A" w14:textId="77777777" w:rsidR="00D40766" w:rsidRDefault="00D40766"/>
    <w:p w14:paraId="3573EBD5" w14:textId="77777777" w:rsidR="00D40766" w:rsidRDefault="00D40766">
      <w:pPr>
        <w:rPr>
          <w:rFonts w:hint="eastAsia"/>
        </w:rPr>
      </w:pPr>
      <w:r>
        <w:rPr>
          <w:rFonts w:hint="eastAsia"/>
        </w:rPr>
        <w:t>乐观与积极</w:t>
      </w:r>
    </w:p>
    <w:p w14:paraId="7E0E4D0F" w14:textId="77777777" w:rsidR="00D40766" w:rsidRDefault="00D40766">
      <w:pPr>
        <w:rPr>
          <w:rFonts w:hint="eastAsia"/>
        </w:rPr>
      </w:pPr>
      <w:r>
        <w:rPr>
          <w:rFonts w:hint="eastAsia"/>
        </w:rPr>
        <w:t>心灵美的女性往往充满乐观和积极的生活态度。“生活就像一面镜子，你对它微笑，它也会对你微笑。”乐观的她们善于发现生活中的美好，并通过自己的态度感染周围的人。在逆境中，她们也能以积极的心态面对生活，展现出非凡的勇气。</w:t>
      </w:r>
    </w:p>
    <w:p w14:paraId="2EAFC9E5" w14:textId="77777777" w:rsidR="00D40766" w:rsidRDefault="00D40766"/>
    <w:p w14:paraId="61419CFC" w14:textId="77777777" w:rsidR="00D40766" w:rsidRDefault="00D40766">
      <w:pPr>
        <w:rPr>
          <w:rFonts w:hint="eastAsia"/>
        </w:rPr>
      </w:pPr>
      <w:r>
        <w:rPr>
          <w:rFonts w:hint="eastAsia"/>
        </w:rPr>
        <w:t>智慧与包容</w:t>
      </w:r>
    </w:p>
    <w:p w14:paraId="30A90E3F" w14:textId="77777777" w:rsidR="00D40766" w:rsidRDefault="00D40766">
      <w:pPr>
        <w:rPr>
          <w:rFonts w:hint="eastAsia"/>
        </w:rPr>
      </w:pPr>
      <w:r>
        <w:rPr>
          <w:rFonts w:hint="eastAsia"/>
        </w:rPr>
        <w:t>智慧是一种内在的力量，心灵美的女性通常具备深厚的智慧。她们懂得分辨是非，能够理智地分析问题。“真正的智慧在于理解与包容，懂得倾听他人的声音。”她们以开放的心态接纳不同的意见，并能在多元的世界中找到自己的立足点。</w:t>
      </w:r>
    </w:p>
    <w:p w14:paraId="34BA6EFD" w14:textId="77777777" w:rsidR="00D40766" w:rsidRDefault="00D40766"/>
    <w:p w14:paraId="1F626099" w14:textId="77777777" w:rsidR="00D40766" w:rsidRDefault="00D40766">
      <w:pPr>
        <w:rPr>
          <w:rFonts w:hint="eastAsia"/>
        </w:rPr>
      </w:pPr>
      <w:r>
        <w:rPr>
          <w:rFonts w:hint="eastAsia"/>
        </w:rPr>
        <w:t>关爱与奉献</w:t>
      </w:r>
    </w:p>
    <w:p w14:paraId="2A53BC76" w14:textId="77777777" w:rsidR="00D40766" w:rsidRDefault="00D40766">
      <w:pPr>
        <w:rPr>
          <w:rFonts w:hint="eastAsia"/>
        </w:rPr>
      </w:pPr>
      <w:r>
        <w:rPr>
          <w:rFonts w:hint="eastAsia"/>
        </w:rPr>
        <w:t>心灵美的女人常常把关爱与奉献放在首位。她们关心家人、朋友及社会，愿意为他人付出。“爱是生命中最美的语言，关爱让我们彼此连接。”这种无私的奉献精神，使她们在他人心中树立了崇高的形象，成为值得尊敬和仰慕的人。</w:t>
      </w:r>
    </w:p>
    <w:p w14:paraId="4D78C6C1" w14:textId="77777777" w:rsidR="00D40766" w:rsidRDefault="00D40766"/>
    <w:p w14:paraId="66D0CFF6" w14:textId="77777777" w:rsidR="00D40766" w:rsidRDefault="00D40766">
      <w:pPr>
        <w:rPr>
          <w:rFonts w:hint="eastAsia"/>
        </w:rPr>
      </w:pPr>
      <w:r>
        <w:rPr>
          <w:rFonts w:hint="eastAsia"/>
        </w:rPr>
        <w:t>最后的总结</w:t>
      </w:r>
    </w:p>
    <w:p w14:paraId="45F04939" w14:textId="77777777" w:rsidR="00D40766" w:rsidRDefault="00D40766">
      <w:pPr>
        <w:rPr>
          <w:rFonts w:hint="eastAsia"/>
        </w:rPr>
      </w:pPr>
      <w:r>
        <w:rPr>
          <w:rFonts w:hint="eastAsia"/>
        </w:rPr>
        <w:t>女人的心灵美体现在她们的善良、自信、乐观、智慧和关爱中。正如一句古话所言：“美丽的容颜会随着时间消逝，而心灵的美却会愈发璀璨。”心灵美的女性不仅让自己的人生更加丰富多彩，也在无形中影响着周围的人，成为生活中一道亮丽的风景。</w:t>
      </w:r>
    </w:p>
    <w:p w14:paraId="6766F958" w14:textId="77777777" w:rsidR="00D40766" w:rsidRDefault="00D40766"/>
    <w:p w14:paraId="52D2C140" w14:textId="77777777" w:rsidR="00D40766" w:rsidRDefault="00D4076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3279508" w14:textId="7478A159" w:rsidR="008C244E" w:rsidRDefault="008C244E"/>
    <w:sectPr w:rsidR="008C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4E"/>
    <w:rsid w:val="008C244E"/>
    <w:rsid w:val="00BF10E6"/>
    <w:rsid w:val="00D4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5D1CA-B314-4A83-9A36-0C3C58A6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244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244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244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244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244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244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244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24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24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244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244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244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244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244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244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24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24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4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44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4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4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44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24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