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9FEA2" w14:textId="77777777" w:rsidR="00542050" w:rsidRDefault="00542050">
      <w:pPr>
        <w:rPr>
          <w:rFonts w:hint="eastAsia"/>
        </w:rPr>
      </w:pPr>
      <w:r>
        <w:rPr>
          <w:rFonts w:hint="eastAsia"/>
        </w:rPr>
        <w:t>丫头的情感文案</w:t>
      </w:r>
    </w:p>
    <w:p w14:paraId="50F1A947" w14:textId="77777777" w:rsidR="00542050" w:rsidRDefault="00542050">
      <w:pPr>
        <w:rPr>
          <w:rFonts w:hint="eastAsia"/>
        </w:rPr>
      </w:pPr>
      <w:r>
        <w:rPr>
          <w:rFonts w:hint="eastAsia"/>
        </w:rPr>
        <w:t>在这个快速发展的时代，情感似乎成了我们心灵深处最脆弱却又最真实的部分。每一个丫头都有属于自己的情感故事，她们在生活中经历着欢笑与泪水，感受着爱与被爱的心跳。情感文案不仅是文字的堆砌，更是心灵的倾诉，是她们对生活的深刻反思。</w:t>
      </w:r>
    </w:p>
    <w:p w14:paraId="7F8CFDB3" w14:textId="77777777" w:rsidR="00542050" w:rsidRDefault="00542050"/>
    <w:p w14:paraId="5F97A98F" w14:textId="77777777" w:rsidR="00542050" w:rsidRDefault="00542050">
      <w:pPr>
        <w:rPr>
          <w:rFonts w:hint="eastAsia"/>
        </w:rPr>
      </w:pPr>
      <w:r>
        <w:rPr>
          <w:rFonts w:hint="eastAsia"/>
        </w:rPr>
        <w:t>爱的温度</w:t>
      </w:r>
    </w:p>
    <w:p w14:paraId="69FB4356" w14:textId="77777777" w:rsidR="00542050" w:rsidRDefault="00542050">
      <w:r>
        <w:rPr>
          <w:rFonts w:hint="eastAsia"/>
        </w:rPr>
        <w:t>爱，是丫头心中最温暖的存在。每当夜深人静时，想起那段甜蜜的回忆，心中便会泛起涟漪。或许是那个夏日的傍晚，阳光透过树叶洒下斑驳的光影；又或是那一次无意间的目光交汇，让她的心怦然心动。爱，往往藏在生活的细节中，无需过多的言语，只要心灵相通，便能感受到彼此的温暖。</w:t>
      </w:r>
    </w:p>
    <w:p w14:paraId="7DB40791" w14:textId="77777777" w:rsidR="00542050" w:rsidRDefault="00542050"/>
    <w:p w14:paraId="73095930" w14:textId="77777777" w:rsidR="00542050" w:rsidRDefault="00542050">
      <w:pPr>
        <w:rPr>
          <w:rFonts w:hint="eastAsia"/>
        </w:rPr>
      </w:pPr>
      <w:r>
        <w:rPr>
          <w:rFonts w:hint="eastAsia"/>
        </w:rPr>
        <w:t>孤独的时刻</w:t>
      </w:r>
    </w:p>
    <w:p w14:paraId="115CCCDD" w14:textId="77777777" w:rsidR="00542050" w:rsidRDefault="00542050">
      <w:pPr>
        <w:rPr>
          <w:rFonts w:hint="eastAsia"/>
        </w:rPr>
      </w:pPr>
      <w:r>
        <w:rPr>
          <w:rFonts w:hint="eastAsia"/>
        </w:rPr>
        <w:t>在每个丫头的心底，都有一片孤独的海洋。面对生活的压力和烦恼，她们时常会感到无助和迷茫。夜晚的静谧，似乎将孤独放大，让人倍感压抑。但正是这些孤独的时刻，让她们学会了自我反思与成长。她们知道，孤独并不可怕，反而是寻找自我的机会。在孤独中，她们学会了与自己对话，理解自己的情感。</w:t>
      </w:r>
    </w:p>
    <w:p w14:paraId="1F2510D6" w14:textId="77777777" w:rsidR="00542050" w:rsidRDefault="00542050"/>
    <w:p w14:paraId="60CDF386" w14:textId="77777777" w:rsidR="00542050" w:rsidRDefault="00542050">
      <w:pPr>
        <w:rPr>
          <w:rFonts w:hint="eastAsia"/>
        </w:rPr>
      </w:pPr>
      <w:r>
        <w:rPr>
          <w:rFonts w:hint="eastAsia"/>
        </w:rPr>
        <w:t>友谊的力量</w:t>
      </w:r>
    </w:p>
    <w:p w14:paraId="6487CA45" w14:textId="77777777" w:rsidR="00542050" w:rsidRDefault="00542050">
      <w:pPr>
        <w:rPr>
          <w:rFonts w:hint="eastAsia"/>
        </w:rPr>
      </w:pPr>
      <w:r>
        <w:rPr>
          <w:rFonts w:hint="eastAsia"/>
        </w:rPr>
        <w:t>丫头们在生活的旅程中，友谊是她们最坚实的后盾。无论遇到怎样的困难，总有一个知心的朋友在身边默默支持。她们分享彼此的喜怒哀乐，陪伴彼此度过艰难的时刻。友谊是一种无形的力量，能够驱散生活中的阴霾，带来温暖和希望。正如那句经典的话：“朋友就是你生命中的阳光。”</w:t>
      </w:r>
    </w:p>
    <w:p w14:paraId="49533641" w14:textId="77777777" w:rsidR="00542050" w:rsidRDefault="00542050"/>
    <w:p w14:paraId="178BD957" w14:textId="77777777" w:rsidR="00542050" w:rsidRDefault="00542050">
      <w:pPr>
        <w:rPr>
          <w:rFonts w:hint="eastAsia"/>
        </w:rPr>
      </w:pPr>
      <w:r>
        <w:rPr>
          <w:rFonts w:hint="eastAsia"/>
        </w:rPr>
        <w:t>梦想的追逐</w:t>
      </w:r>
    </w:p>
    <w:p w14:paraId="6CC6EFC4" w14:textId="77777777" w:rsidR="00542050" w:rsidRDefault="00542050">
      <w:pPr>
        <w:rPr>
          <w:rFonts w:hint="eastAsia"/>
        </w:rPr>
      </w:pPr>
      <w:r>
        <w:rPr>
          <w:rFonts w:hint="eastAsia"/>
        </w:rPr>
        <w:t>每个丫头心中都有一个梦想，它可能是一个远大的目标，也可能是日常生活中的小小愿望。她们渴望在追逐梦想的过程中，找到真正的自我。尽管路途坎坷，充满了不确定性，但她们始终坚信，努力终会有回报。她们用坚定的信念去追逐梦想，哪怕跌倒再多次，也要勇敢站起，继续前行。</w:t>
      </w:r>
    </w:p>
    <w:p w14:paraId="5A5F5B9D" w14:textId="77777777" w:rsidR="00542050" w:rsidRDefault="00542050"/>
    <w:p w14:paraId="20DA71B5" w14:textId="77777777" w:rsidR="00542050" w:rsidRDefault="00542050">
      <w:pPr>
        <w:rPr>
          <w:rFonts w:hint="eastAsia"/>
        </w:rPr>
      </w:pPr>
      <w:r>
        <w:rPr>
          <w:rFonts w:hint="eastAsia"/>
        </w:rPr>
        <w:t>最后的总结</w:t>
      </w:r>
    </w:p>
    <w:p w14:paraId="49A92B56" w14:textId="77777777" w:rsidR="00542050" w:rsidRDefault="00542050">
      <w:pPr>
        <w:rPr>
          <w:rFonts w:hint="eastAsia"/>
        </w:rPr>
      </w:pPr>
      <w:r>
        <w:rPr>
          <w:rFonts w:hint="eastAsia"/>
        </w:rPr>
        <w:t>丫头的情感文案，是她们心灵深处的独白，记录着生活的点滴与感悟。在这个喧嚣的世界中，愿每个丫头都能找到自己的情感归属，勇敢追逐属于自己的幸福与梦想。无论生活如何起伏，愿她们的内心永远充满爱与希望，像那璀璨的星空，闪耀着独特的光芒。</w:t>
      </w:r>
    </w:p>
    <w:p w14:paraId="146B4A6B" w14:textId="77777777" w:rsidR="00542050" w:rsidRDefault="00542050"/>
    <w:p w14:paraId="2BBC14BB" w14:textId="77777777" w:rsidR="00542050" w:rsidRDefault="0054205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4C77877" w14:textId="73129A73" w:rsidR="00641BD7" w:rsidRDefault="00641BD7"/>
    <w:sectPr w:rsidR="00641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D7"/>
    <w:rsid w:val="00542050"/>
    <w:rsid w:val="00641BD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4AE9C-4AC8-41DA-A057-BDCAF2B2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41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41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41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41BD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41BD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41BD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41BD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41BD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41BD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41B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41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41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41BD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41BD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41BD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41BD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41BD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41BD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41B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41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41B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41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B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BD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41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B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BD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41B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